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29D22B" w14:textId="77777777" w:rsidR="00E0102B" w:rsidRPr="008355AD" w:rsidRDefault="00E0102B" w:rsidP="00E0102B">
      <w:pPr>
        <w:rPr>
          <w:rStyle w:val="IntensiverVerweis"/>
          <w:color w:val="auto"/>
        </w:rPr>
      </w:pPr>
      <w:bookmarkStart w:id="0" w:name="_Toc135932271"/>
      <w:bookmarkStart w:id="1" w:name="_Hlk138149486"/>
      <w:r w:rsidRPr="008355AD">
        <w:rPr>
          <w:noProof/>
        </w:rPr>
        <w:drawing>
          <wp:anchor distT="0" distB="0" distL="114300" distR="114300" simplePos="0" relativeHeight="251762176" behindDoc="0" locked="0" layoutInCell="1" allowOverlap="1" wp14:anchorId="2A9D3CF0" wp14:editId="6D378592">
            <wp:simplePos x="0" y="0"/>
            <wp:positionH relativeFrom="column">
              <wp:posOffset>4071620</wp:posOffset>
            </wp:positionH>
            <wp:positionV relativeFrom="paragraph">
              <wp:posOffset>-144145</wp:posOffset>
            </wp:positionV>
            <wp:extent cx="1234440" cy="706755"/>
            <wp:effectExtent l="0" t="0" r="3810" b="0"/>
            <wp:wrapNone/>
            <wp:docPr id="977884570"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63200" behindDoc="0" locked="0" layoutInCell="1" allowOverlap="1" wp14:anchorId="060C2FB3" wp14:editId="1C8E8AAB">
            <wp:simplePos x="0" y="0"/>
            <wp:positionH relativeFrom="column">
              <wp:posOffset>210820</wp:posOffset>
            </wp:positionH>
            <wp:positionV relativeFrom="paragraph">
              <wp:posOffset>17780</wp:posOffset>
            </wp:positionV>
            <wp:extent cx="3634740" cy="511175"/>
            <wp:effectExtent l="0" t="0" r="3810" b="3175"/>
            <wp:wrapNone/>
            <wp:docPr id="216743362"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6D709E00" w14:textId="77777777" w:rsidR="00E0102B" w:rsidRPr="008355AD" w:rsidRDefault="00E0102B" w:rsidP="00E0102B">
      <w:pPr>
        <w:rPr>
          <w:rStyle w:val="IntensiverVerweis"/>
          <w:color w:val="auto"/>
        </w:rPr>
      </w:pPr>
    </w:p>
    <w:p w14:paraId="146A52CD" w14:textId="77777777" w:rsidR="00E0102B" w:rsidRPr="008355AD" w:rsidRDefault="00E0102B" w:rsidP="00E0102B">
      <w:pPr>
        <w:rPr>
          <w:rStyle w:val="IntensiverVerweis"/>
          <w:color w:val="auto"/>
        </w:rPr>
      </w:pPr>
    </w:p>
    <w:p w14:paraId="4DF72C0F" w14:textId="77777777" w:rsidR="00E0102B" w:rsidRPr="008355AD" w:rsidRDefault="00E0102B" w:rsidP="00E0102B">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61152" behindDoc="0" locked="0" layoutInCell="1" allowOverlap="1" wp14:anchorId="236A9525" wp14:editId="4AE869CF">
                <wp:simplePos x="0" y="0"/>
                <wp:positionH relativeFrom="column">
                  <wp:posOffset>-48895</wp:posOffset>
                </wp:positionH>
                <wp:positionV relativeFrom="paragraph">
                  <wp:posOffset>235585</wp:posOffset>
                </wp:positionV>
                <wp:extent cx="5814060" cy="1404620"/>
                <wp:effectExtent l="0" t="0" r="0" b="0"/>
                <wp:wrapSquare wrapText="bothSides"/>
                <wp:docPr id="3714497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04770C91" w14:textId="12CE62E2" w:rsidR="00E0102B" w:rsidRPr="0048622A" w:rsidRDefault="00E0102B" w:rsidP="00E0102B">
                            <w:pPr>
                              <w:pStyle w:val="LernstreckeName"/>
                              <w:pBdr>
                                <w:bottom w:val="single" w:sz="4" w:space="1" w:color="FF9933"/>
                              </w:pBdr>
                              <w:spacing w:after="0" w:line="240" w:lineRule="auto"/>
                              <w:rPr>
                                <w:sz w:val="40"/>
                                <w:szCs w:val="40"/>
                              </w:rPr>
                            </w:pPr>
                            <w:r>
                              <w:rPr>
                                <w:sz w:val="40"/>
                                <w:szCs w:val="40"/>
                              </w:rPr>
                              <w:t>Wir alle wirtschaften –</w:t>
                            </w:r>
                            <w:r w:rsidR="007A0090">
                              <w:rPr>
                                <w:sz w:val="40"/>
                                <w:szCs w:val="40"/>
                              </w:rPr>
                              <w:t xml:space="preserve"> </w:t>
                            </w:r>
                            <w:r>
                              <w:rPr>
                                <w:sz w:val="40"/>
                                <w:szCs w:val="40"/>
                              </w:rPr>
                              <w:t>warum, mit</w:t>
                            </w:r>
                            <w:r w:rsidR="00174DC5">
                              <w:rPr>
                                <w:sz w:val="40"/>
                                <w:szCs w:val="40"/>
                              </w:rPr>
                              <w:t xml:space="preserve"> </w:t>
                            </w:r>
                            <w:r>
                              <w:rPr>
                                <w:sz w:val="40"/>
                                <w:szCs w:val="40"/>
                              </w:rPr>
                              <w:t>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36A9525"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761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04770C91" w14:textId="12CE62E2" w:rsidR="00E0102B" w:rsidRPr="0048622A" w:rsidRDefault="00E0102B" w:rsidP="00E0102B">
                      <w:pPr>
                        <w:pStyle w:val="LernstreckeName"/>
                        <w:pBdr>
                          <w:bottom w:val="single" w:sz="4" w:space="1" w:color="FF9933"/>
                        </w:pBdr>
                        <w:spacing w:after="0" w:line="240" w:lineRule="auto"/>
                        <w:rPr>
                          <w:sz w:val="40"/>
                          <w:szCs w:val="40"/>
                        </w:rPr>
                      </w:pPr>
                      <w:r>
                        <w:rPr>
                          <w:sz w:val="40"/>
                          <w:szCs w:val="40"/>
                        </w:rPr>
                        <w:t>Wir alle wirtschaften –</w:t>
                      </w:r>
                      <w:r w:rsidR="007A0090">
                        <w:rPr>
                          <w:sz w:val="40"/>
                          <w:szCs w:val="40"/>
                        </w:rPr>
                        <w:t xml:space="preserve"> </w:t>
                      </w:r>
                      <w:r>
                        <w:rPr>
                          <w:sz w:val="40"/>
                          <w:szCs w:val="40"/>
                        </w:rPr>
                        <w:t>warum, mit</w:t>
                      </w:r>
                      <w:r w:rsidR="00174DC5">
                        <w:rPr>
                          <w:sz w:val="40"/>
                          <w:szCs w:val="40"/>
                        </w:rPr>
                        <w:t xml:space="preserve"> </w:t>
                      </w:r>
                      <w:r>
                        <w:rPr>
                          <w:sz w:val="40"/>
                          <w:szCs w:val="40"/>
                        </w:rPr>
                        <w:t>wem und wie</w:t>
                      </w:r>
                    </w:p>
                  </w:txbxContent>
                </v:textbox>
                <w10:wrap type="square"/>
              </v:shape>
            </w:pict>
          </mc:Fallback>
        </mc:AlternateContent>
      </w:r>
    </w:p>
    <w:p w14:paraId="1E620E06" w14:textId="77777777" w:rsidR="00E0102B" w:rsidRPr="008355AD" w:rsidRDefault="00E0102B" w:rsidP="00E0102B">
      <w:pPr>
        <w:rPr>
          <w:rStyle w:val="IntensiverVerweis"/>
          <w:color w:val="auto"/>
        </w:rPr>
      </w:pPr>
    </w:p>
    <w:p w14:paraId="32C0B61A" w14:textId="77777777" w:rsidR="00E0102B" w:rsidRPr="008355AD" w:rsidRDefault="00E0102B" w:rsidP="00E0102B">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616C695" w14:textId="2F0699F4" w:rsidR="00E0102B" w:rsidRDefault="00E0102B" w:rsidP="00E0102B">
      <w:pPr>
        <w:pStyle w:val="Titel"/>
        <w:rPr>
          <w:rStyle w:val="IntensiverVerweis"/>
          <w:b/>
          <w:bCs w:val="0"/>
          <w:smallCaps w:val="0"/>
          <w:spacing w:val="-10"/>
        </w:rPr>
      </w:pPr>
      <w:r>
        <w:rPr>
          <w:rStyle w:val="IntensiverVerweis"/>
          <w:b/>
          <w:bCs w:val="0"/>
          <w:smallCaps w:val="0"/>
          <w:spacing w:val="-10"/>
        </w:rPr>
        <w:t>Basis-Inhalte</w:t>
      </w:r>
    </w:p>
    <w:p w14:paraId="2046DB52" w14:textId="77777777" w:rsidR="00E0102B" w:rsidRPr="008355AD" w:rsidRDefault="00E0102B" w:rsidP="00E0102B">
      <w:pPr>
        <w:spacing w:after="0" w:line="240" w:lineRule="auto"/>
        <w:jc w:val="left"/>
      </w:pPr>
    </w:p>
    <w:p w14:paraId="5958A896" w14:textId="77777777" w:rsidR="00E0102B" w:rsidRPr="00BE4916" w:rsidRDefault="00E0102B" w:rsidP="00BE4916">
      <w:pPr>
        <w:pStyle w:val="berschrift2"/>
        <w:rPr>
          <w:lang w:val="de-DE"/>
        </w:rPr>
      </w:pPr>
      <w:bookmarkStart w:id="2" w:name="_Toc172906748"/>
      <w:r w:rsidRPr="00BE4916">
        <w:rPr>
          <w:lang w:val="de-DE"/>
        </w:rPr>
        <w:t>Kurzbeschreibung</w:t>
      </w:r>
      <w:bookmarkEnd w:id="2"/>
    </w:p>
    <w:p w14:paraId="72012BEC" w14:textId="77777777" w:rsidR="001B0BA2" w:rsidRDefault="00E0102B" w:rsidP="00EA7360">
      <w:pPr>
        <w:rPr>
          <w:lang w:val="de-DE"/>
        </w:rPr>
      </w:pPr>
      <w:r>
        <w:rPr>
          <w:lang w:val="de-DE"/>
        </w:rPr>
        <w:t xml:space="preserve">In dieser Datei befinden sich die </w:t>
      </w:r>
      <w:r w:rsidR="00EA7360">
        <w:rPr>
          <w:lang w:val="de-DE"/>
        </w:rPr>
        <w:t>Inhalte, die auch in den Waben auf der Lernplattform Chabadoo zu finden sind.</w:t>
      </w:r>
    </w:p>
    <w:p w14:paraId="73BCE257" w14:textId="0D6EBB56" w:rsidR="001B0BA2" w:rsidRDefault="001B0BA2" w:rsidP="00EA7360">
      <w:pPr>
        <w:rPr>
          <w:lang w:val="de-DE"/>
        </w:rPr>
      </w:pPr>
      <w:r>
        <w:rPr>
          <w:lang w:val="de-DE"/>
        </w:rPr>
        <w:br w:type="page"/>
      </w:r>
    </w:p>
    <w:sdt>
      <w:sdtPr>
        <w:rPr>
          <w:rFonts w:ascii="Calibri" w:eastAsiaTheme="minorHAnsi" w:hAnsi="Calibri" w:cstheme="minorBidi"/>
          <w:b w:val="0"/>
          <w:bCs w:val="0"/>
          <w:color w:val="auto"/>
          <w:sz w:val="22"/>
          <w:szCs w:val="24"/>
          <w:lang w:val="de-DE" w:eastAsia="en-US"/>
        </w:rPr>
        <w:id w:val="-1216813826"/>
        <w:docPartObj>
          <w:docPartGallery w:val="Table of Contents"/>
          <w:docPartUnique/>
        </w:docPartObj>
      </w:sdtPr>
      <w:sdtContent>
        <w:p w14:paraId="06E2E105" w14:textId="57A122B1" w:rsidR="001B0BA2" w:rsidRDefault="001B0BA2">
          <w:pPr>
            <w:pStyle w:val="Inhaltsverzeichnisberschrift"/>
          </w:pPr>
          <w:r>
            <w:rPr>
              <w:lang w:val="de-DE"/>
            </w:rPr>
            <w:t>Inhalt</w:t>
          </w:r>
        </w:p>
        <w:p w14:paraId="001830EE" w14:textId="4CDAE911" w:rsidR="001B0BA2" w:rsidRDefault="001B0BA2">
          <w:pPr>
            <w:pStyle w:val="Verzeichnis2"/>
            <w:rPr>
              <w:rFonts w:asciiTheme="minorHAnsi" w:eastAsiaTheme="minorEastAsia" w:hAnsiTheme="minorHAnsi" w:cstheme="minorBidi"/>
              <w:i w:val="0"/>
              <w:iCs w:val="0"/>
              <w:noProof/>
              <w:kern w:val="2"/>
              <w:sz w:val="24"/>
              <w:szCs w:val="24"/>
              <w:lang w:eastAsia="de-AT"/>
              <w14:ligatures w14:val="standardContextual"/>
            </w:rPr>
          </w:pPr>
          <w:r>
            <w:fldChar w:fldCharType="begin"/>
          </w:r>
          <w:r>
            <w:instrText xml:space="preserve"> TOC \o "1-3" \h \z \u </w:instrText>
          </w:r>
          <w:r>
            <w:fldChar w:fldCharType="separate"/>
          </w:r>
          <w:hyperlink w:anchor="_Toc172906748" w:history="1">
            <w:r w:rsidRPr="00E82C84">
              <w:rPr>
                <w:rStyle w:val="Hyperlink"/>
                <w:noProof/>
                <w:lang w:val="de-DE"/>
              </w:rPr>
              <w:t>Kurzbeschreibung</w:t>
            </w:r>
            <w:r>
              <w:rPr>
                <w:noProof/>
                <w:webHidden/>
              </w:rPr>
              <w:tab/>
            </w:r>
            <w:r>
              <w:rPr>
                <w:noProof/>
                <w:webHidden/>
              </w:rPr>
              <w:fldChar w:fldCharType="begin"/>
            </w:r>
            <w:r>
              <w:rPr>
                <w:noProof/>
                <w:webHidden/>
              </w:rPr>
              <w:instrText xml:space="preserve"> PAGEREF _Toc172906748 \h </w:instrText>
            </w:r>
            <w:r>
              <w:rPr>
                <w:noProof/>
                <w:webHidden/>
              </w:rPr>
            </w:r>
            <w:r>
              <w:rPr>
                <w:noProof/>
                <w:webHidden/>
              </w:rPr>
              <w:fldChar w:fldCharType="separate"/>
            </w:r>
            <w:r>
              <w:rPr>
                <w:noProof/>
                <w:webHidden/>
              </w:rPr>
              <w:t>1</w:t>
            </w:r>
            <w:r>
              <w:rPr>
                <w:noProof/>
                <w:webHidden/>
              </w:rPr>
              <w:fldChar w:fldCharType="end"/>
            </w:r>
          </w:hyperlink>
        </w:p>
        <w:p w14:paraId="3B19DB46" w14:textId="5CA8FE41"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49" w:history="1">
            <w:r w:rsidR="001B0BA2" w:rsidRPr="00E82C84">
              <w:rPr>
                <w:rStyle w:val="Hyperlink"/>
                <w:noProof/>
                <w:lang w:val="de-DE"/>
              </w:rPr>
              <w:t>Übersicht</w:t>
            </w:r>
            <w:r w:rsidR="001B0BA2">
              <w:rPr>
                <w:noProof/>
                <w:webHidden/>
              </w:rPr>
              <w:tab/>
            </w:r>
            <w:r w:rsidR="001B0BA2">
              <w:rPr>
                <w:noProof/>
                <w:webHidden/>
              </w:rPr>
              <w:fldChar w:fldCharType="begin"/>
            </w:r>
            <w:r w:rsidR="001B0BA2">
              <w:rPr>
                <w:noProof/>
                <w:webHidden/>
              </w:rPr>
              <w:instrText xml:space="preserve"> PAGEREF _Toc172906749 \h </w:instrText>
            </w:r>
            <w:r w:rsidR="001B0BA2">
              <w:rPr>
                <w:noProof/>
                <w:webHidden/>
              </w:rPr>
            </w:r>
            <w:r w:rsidR="001B0BA2">
              <w:rPr>
                <w:noProof/>
                <w:webHidden/>
              </w:rPr>
              <w:fldChar w:fldCharType="separate"/>
            </w:r>
            <w:r w:rsidR="001B0BA2">
              <w:rPr>
                <w:noProof/>
                <w:webHidden/>
              </w:rPr>
              <w:t>3</w:t>
            </w:r>
            <w:r w:rsidR="001B0BA2">
              <w:rPr>
                <w:noProof/>
                <w:webHidden/>
              </w:rPr>
              <w:fldChar w:fldCharType="end"/>
            </w:r>
          </w:hyperlink>
        </w:p>
        <w:p w14:paraId="69FDEAD7" w14:textId="2DDE6014"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50" w:history="1">
            <w:r w:rsidR="001B0BA2" w:rsidRPr="00E82C84">
              <w:rPr>
                <w:rStyle w:val="Hyperlink"/>
                <w:smallCaps/>
                <w:spacing w:val="-10"/>
              </w:rPr>
              <w:t>W3 Wirtschaften im Alltag</w:t>
            </w:r>
            <w:r w:rsidR="001B0BA2">
              <w:rPr>
                <w:webHidden/>
              </w:rPr>
              <w:tab/>
            </w:r>
            <w:r w:rsidR="001B0BA2">
              <w:rPr>
                <w:webHidden/>
              </w:rPr>
              <w:fldChar w:fldCharType="begin"/>
            </w:r>
            <w:r w:rsidR="001B0BA2">
              <w:rPr>
                <w:webHidden/>
              </w:rPr>
              <w:instrText xml:space="preserve"> PAGEREF _Toc172906750 \h </w:instrText>
            </w:r>
            <w:r w:rsidR="001B0BA2">
              <w:rPr>
                <w:webHidden/>
              </w:rPr>
            </w:r>
            <w:r w:rsidR="001B0BA2">
              <w:rPr>
                <w:webHidden/>
              </w:rPr>
              <w:fldChar w:fldCharType="separate"/>
            </w:r>
            <w:r w:rsidR="001B0BA2">
              <w:rPr>
                <w:webHidden/>
              </w:rPr>
              <w:t>3</w:t>
            </w:r>
            <w:r w:rsidR="001B0BA2">
              <w:rPr>
                <w:webHidden/>
              </w:rPr>
              <w:fldChar w:fldCharType="end"/>
            </w:r>
          </w:hyperlink>
        </w:p>
        <w:p w14:paraId="4D271C7C" w14:textId="016A40A7"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51" w:history="1">
            <w:r w:rsidR="001B0BA2" w:rsidRPr="00E82C84">
              <w:rPr>
                <w:rStyle w:val="Hyperlink"/>
                <w:noProof/>
              </w:rPr>
              <w:t>Wirtschaft im Alltag</w:t>
            </w:r>
            <w:r w:rsidR="001B0BA2">
              <w:rPr>
                <w:noProof/>
                <w:webHidden/>
              </w:rPr>
              <w:tab/>
            </w:r>
            <w:r w:rsidR="001B0BA2">
              <w:rPr>
                <w:noProof/>
                <w:webHidden/>
              </w:rPr>
              <w:fldChar w:fldCharType="begin"/>
            </w:r>
            <w:r w:rsidR="001B0BA2">
              <w:rPr>
                <w:noProof/>
                <w:webHidden/>
              </w:rPr>
              <w:instrText xml:space="preserve"> PAGEREF _Toc172906751 \h </w:instrText>
            </w:r>
            <w:r w:rsidR="001B0BA2">
              <w:rPr>
                <w:noProof/>
                <w:webHidden/>
              </w:rPr>
            </w:r>
            <w:r w:rsidR="001B0BA2">
              <w:rPr>
                <w:noProof/>
                <w:webHidden/>
              </w:rPr>
              <w:fldChar w:fldCharType="separate"/>
            </w:r>
            <w:r w:rsidR="001B0BA2">
              <w:rPr>
                <w:noProof/>
                <w:webHidden/>
              </w:rPr>
              <w:t>4</w:t>
            </w:r>
            <w:r w:rsidR="001B0BA2">
              <w:rPr>
                <w:noProof/>
                <w:webHidden/>
              </w:rPr>
              <w:fldChar w:fldCharType="end"/>
            </w:r>
          </w:hyperlink>
        </w:p>
        <w:p w14:paraId="707CADD7" w14:textId="7C992438"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2"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_Toc172906752 \h </w:instrText>
            </w:r>
            <w:r w:rsidR="001B0BA2">
              <w:rPr>
                <w:noProof/>
                <w:webHidden/>
              </w:rPr>
            </w:r>
            <w:r w:rsidR="001B0BA2">
              <w:rPr>
                <w:noProof/>
                <w:webHidden/>
              </w:rPr>
              <w:fldChar w:fldCharType="separate"/>
            </w:r>
            <w:r w:rsidR="001B0BA2">
              <w:rPr>
                <w:noProof/>
                <w:webHidden/>
              </w:rPr>
              <w:t>4</w:t>
            </w:r>
            <w:r w:rsidR="001B0BA2">
              <w:rPr>
                <w:noProof/>
                <w:webHidden/>
              </w:rPr>
              <w:fldChar w:fldCharType="end"/>
            </w:r>
          </w:hyperlink>
        </w:p>
        <w:p w14:paraId="7A26076A" w14:textId="270C8A8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3"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_Toc172906753 \h </w:instrText>
            </w:r>
            <w:r w:rsidR="001B0BA2">
              <w:rPr>
                <w:noProof/>
                <w:webHidden/>
              </w:rPr>
            </w:r>
            <w:r w:rsidR="001B0BA2">
              <w:rPr>
                <w:noProof/>
                <w:webHidden/>
              </w:rPr>
              <w:fldChar w:fldCharType="separate"/>
            </w:r>
            <w:r w:rsidR="001B0BA2">
              <w:rPr>
                <w:noProof/>
                <w:webHidden/>
              </w:rPr>
              <w:t>5</w:t>
            </w:r>
            <w:r w:rsidR="001B0BA2">
              <w:rPr>
                <w:noProof/>
                <w:webHidden/>
              </w:rPr>
              <w:fldChar w:fldCharType="end"/>
            </w:r>
          </w:hyperlink>
        </w:p>
        <w:p w14:paraId="1FF76685" w14:textId="657E4CC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4"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_Toc172906754 \h </w:instrText>
            </w:r>
            <w:r w:rsidR="001B0BA2">
              <w:rPr>
                <w:noProof/>
                <w:webHidden/>
              </w:rPr>
            </w:r>
            <w:r w:rsidR="001B0BA2">
              <w:rPr>
                <w:noProof/>
                <w:webHidden/>
              </w:rPr>
              <w:fldChar w:fldCharType="separate"/>
            </w:r>
            <w:r w:rsidR="001B0BA2">
              <w:rPr>
                <w:noProof/>
                <w:webHidden/>
              </w:rPr>
              <w:t>6</w:t>
            </w:r>
            <w:r w:rsidR="001B0BA2">
              <w:rPr>
                <w:noProof/>
                <w:webHidden/>
              </w:rPr>
              <w:fldChar w:fldCharType="end"/>
            </w:r>
          </w:hyperlink>
        </w:p>
        <w:p w14:paraId="7124BD47" w14:textId="042B62F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5" w:history="1">
            <w:r w:rsidR="001B0BA2" w:rsidRPr="00E82C84">
              <w:rPr>
                <w:rStyle w:val="Hyperlink"/>
                <w:noProof/>
              </w:rPr>
              <w:t>Lösungen Wirtschaft</w:t>
            </w:r>
            <w:r w:rsidR="00CD5D91">
              <w:rPr>
                <w:rStyle w:val="Hyperlink"/>
                <w:noProof/>
              </w:rPr>
              <w:t>en</w:t>
            </w:r>
            <w:r w:rsidR="001B0BA2" w:rsidRPr="00E82C84">
              <w:rPr>
                <w:rStyle w:val="Hyperlink"/>
                <w:noProof/>
              </w:rPr>
              <w:t xml:space="preserve"> im Alltag</w:t>
            </w:r>
            <w:r w:rsidR="001B0BA2">
              <w:rPr>
                <w:noProof/>
                <w:webHidden/>
              </w:rPr>
              <w:tab/>
            </w:r>
            <w:r w:rsidR="001B0BA2">
              <w:rPr>
                <w:noProof/>
                <w:webHidden/>
              </w:rPr>
              <w:fldChar w:fldCharType="begin"/>
            </w:r>
            <w:r w:rsidR="001B0BA2">
              <w:rPr>
                <w:noProof/>
                <w:webHidden/>
              </w:rPr>
              <w:instrText xml:space="preserve"> PAGEREF _Toc172906755 \h </w:instrText>
            </w:r>
            <w:r w:rsidR="001B0BA2">
              <w:rPr>
                <w:noProof/>
                <w:webHidden/>
              </w:rPr>
            </w:r>
            <w:r w:rsidR="001B0BA2">
              <w:rPr>
                <w:noProof/>
                <w:webHidden/>
              </w:rPr>
              <w:fldChar w:fldCharType="separate"/>
            </w:r>
            <w:r w:rsidR="001B0BA2">
              <w:rPr>
                <w:noProof/>
                <w:webHidden/>
              </w:rPr>
              <w:t>7</w:t>
            </w:r>
            <w:r w:rsidR="001B0BA2">
              <w:rPr>
                <w:noProof/>
                <w:webHidden/>
              </w:rPr>
              <w:fldChar w:fldCharType="end"/>
            </w:r>
          </w:hyperlink>
        </w:p>
        <w:p w14:paraId="297E3924" w14:textId="71ECAEF7"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56" w:history="1">
            <w:r w:rsidR="001B0BA2" w:rsidRPr="00E82C84">
              <w:rPr>
                <w:rStyle w:val="Hyperlink"/>
                <w:smallCaps/>
                <w:spacing w:val="-10"/>
              </w:rPr>
              <w:t>W4 Wirtschaftliche Entscheidungen</w:t>
            </w:r>
            <w:r w:rsidR="001B0BA2">
              <w:rPr>
                <w:webHidden/>
              </w:rPr>
              <w:tab/>
            </w:r>
            <w:r w:rsidR="001B0BA2">
              <w:rPr>
                <w:webHidden/>
              </w:rPr>
              <w:fldChar w:fldCharType="begin"/>
            </w:r>
            <w:r w:rsidR="001B0BA2">
              <w:rPr>
                <w:webHidden/>
              </w:rPr>
              <w:instrText xml:space="preserve"> PAGEREF _Toc172906756 \h </w:instrText>
            </w:r>
            <w:r w:rsidR="001B0BA2">
              <w:rPr>
                <w:webHidden/>
              </w:rPr>
            </w:r>
            <w:r w:rsidR="001B0BA2">
              <w:rPr>
                <w:webHidden/>
              </w:rPr>
              <w:fldChar w:fldCharType="separate"/>
            </w:r>
            <w:r w:rsidR="001B0BA2">
              <w:rPr>
                <w:webHidden/>
              </w:rPr>
              <w:t>9</w:t>
            </w:r>
            <w:r w:rsidR="001B0BA2">
              <w:rPr>
                <w:webHidden/>
              </w:rPr>
              <w:fldChar w:fldCharType="end"/>
            </w:r>
          </w:hyperlink>
        </w:p>
        <w:p w14:paraId="6A62E6BA" w14:textId="5A8DF90A"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57" w:history="1">
            <w:r w:rsidR="001B0BA2" w:rsidRPr="00E82C84">
              <w:rPr>
                <w:rStyle w:val="Hyperlink"/>
                <w:noProof/>
              </w:rPr>
              <w:t>Wirtschaftliche Entscheidungen</w:t>
            </w:r>
            <w:r w:rsidR="001B0BA2">
              <w:rPr>
                <w:noProof/>
                <w:webHidden/>
              </w:rPr>
              <w:tab/>
            </w:r>
            <w:r w:rsidR="001B0BA2">
              <w:rPr>
                <w:noProof/>
                <w:webHidden/>
              </w:rPr>
              <w:fldChar w:fldCharType="begin"/>
            </w:r>
            <w:r w:rsidR="001B0BA2">
              <w:rPr>
                <w:noProof/>
                <w:webHidden/>
              </w:rPr>
              <w:instrText xml:space="preserve"> PAGEREF _Toc172906757 \h </w:instrText>
            </w:r>
            <w:r w:rsidR="001B0BA2">
              <w:rPr>
                <w:noProof/>
                <w:webHidden/>
              </w:rPr>
            </w:r>
            <w:r w:rsidR="001B0BA2">
              <w:rPr>
                <w:noProof/>
                <w:webHidden/>
              </w:rPr>
              <w:fldChar w:fldCharType="separate"/>
            </w:r>
            <w:r w:rsidR="001B0BA2">
              <w:rPr>
                <w:noProof/>
                <w:webHidden/>
              </w:rPr>
              <w:t>10</w:t>
            </w:r>
            <w:r w:rsidR="001B0BA2">
              <w:rPr>
                <w:noProof/>
                <w:webHidden/>
              </w:rPr>
              <w:fldChar w:fldCharType="end"/>
            </w:r>
          </w:hyperlink>
        </w:p>
        <w:p w14:paraId="6F3A66CD" w14:textId="734C186A"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8"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_Toc172906758 \h </w:instrText>
            </w:r>
            <w:r w:rsidR="001B0BA2">
              <w:rPr>
                <w:noProof/>
                <w:webHidden/>
              </w:rPr>
            </w:r>
            <w:r w:rsidR="001B0BA2">
              <w:rPr>
                <w:noProof/>
                <w:webHidden/>
              </w:rPr>
              <w:fldChar w:fldCharType="separate"/>
            </w:r>
            <w:r w:rsidR="001B0BA2">
              <w:rPr>
                <w:noProof/>
                <w:webHidden/>
              </w:rPr>
              <w:t>10</w:t>
            </w:r>
            <w:r w:rsidR="001B0BA2">
              <w:rPr>
                <w:noProof/>
                <w:webHidden/>
              </w:rPr>
              <w:fldChar w:fldCharType="end"/>
            </w:r>
          </w:hyperlink>
        </w:p>
        <w:p w14:paraId="2E86C2A1" w14:textId="7C75F61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9"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_Toc172906759 \h </w:instrText>
            </w:r>
            <w:r w:rsidR="001B0BA2">
              <w:rPr>
                <w:noProof/>
                <w:webHidden/>
              </w:rPr>
            </w:r>
            <w:r w:rsidR="001B0BA2">
              <w:rPr>
                <w:noProof/>
                <w:webHidden/>
              </w:rPr>
              <w:fldChar w:fldCharType="separate"/>
            </w:r>
            <w:r w:rsidR="001B0BA2">
              <w:rPr>
                <w:noProof/>
                <w:webHidden/>
              </w:rPr>
              <w:t>11</w:t>
            </w:r>
            <w:r w:rsidR="001B0BA2">
              <w:rPr>
                <w:noProof/>
                <w:webHidden/>
              </w:rPr>
              <w:fldChar w:fldCharType="end"/>
            </w:r>
          </w:hyperlink>
        </w:p>
        <w:p w14:paraId="02E57395" w14:textId="5AE0803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0"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_Toc172906760 \h </w:instrText>
            </w:r>
            <w:r w:rsidR="001B0BA2">
              <w:rPr>
                <w:noProof/>
                <w:webHidden/>
              </w:rPr>
            </w:r>
            <w:r w:rsidR="001B0BA2">
              <w:rPr>
                <w:noProof/>
                <w:webHidden/>
              </w:rPr>
              <w:fldChar w:fldCharType="separate"/>
            </w:r>
            <w:r w:rsidR="001B0BA2">
              <w:rPr>
                <w:noProof/>
                <w:webHidden/>
              </w:rPr>
              <w:t>12</w:t>
            </w:r>
            <w:r w:rsidR="001B0BA2">
              <w:rPr>
                <w:noProof/>
                <w:webHidden/>
              </w:rPr>
              <w:fldChar w:fldCharType="end"/>
            </w:r>
          </w:hyperlink>
        </w:p>
        <w:p w14:paraId="378FCD7B" w14:textId="482CA5FC"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1" w:history="1">
            <w:r w:rsidR="001B0BA2" w:rsidRPr="00E82C84">
              <w:rPr>
                <w:rStyle w:val="Hyperlink"/>
                <w:noProof/>
              </w:rPr>
              <w:t>Aufgabe 4</w:t>
            </w:r>
            <w:r w:rsidR="001B0BA2">
              <w:rPr>
                <w:noProof/>
                <w:webHidden/>
              </w:rPr>
              <w:tab/>
            </w:r>
            <w:r w:rsidR="001B0BA2">
              <w:rPr>
                <w:noProof/>
                <w:webHidden/>
              </w:rPr>
              <w:fldChar w:fldCharType="begin"/>
            </w:r>
            <w:r w:rsidR="001B0BA2">
              <w:rPr>
                <w:noProof/>
                <w:webHidden/>
              </w:rPr>
              <w:instrText xml:space="preserve"> PAGEREF _Toc172906761 \h </w:instrText>
            </w:r>
            <w:r w:rsidR="001B0BA2">
              <w:rPr>
                <w:noProof/>
                <w:webHidden/>
              </w:rPr>
            </w:r>
            <w:r w:rsidR="001B0BA2">
              <w:rPr>
                <w:noProof/>
                <w:webHidden/>
              </w:rPr>
              <w:fldChar w:fldCharType="separate"/>
            </w:r>
            <w:r w:rsidR="001B0BA2">
              <w:rPr>
                <w:noProof/>
                <w:webHidden/>
              </w:rPr>
              <w:t>13</w:t>
            </w:r>
            <w:r w:rsidR="001B0BA2">
              <w:rPr>
                <w:noProof/>
                <w:webHidden/>
              </w:rPr>
              <w:fldChar w:fldCharType="end"/>
            </w:r>
          </w:hyperlink>
        </w:p>
        <w:p w14:paraId="22CAC3ED" w14:textId="0285E9E9"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2" w:history="1">
            <w:r w:rsidR="001B0BA2" w:rsidRPr="00E82C84">
              <w:rPr>
                <w:rStyle w:val="Hyperlink"/>
                <w:noProof/>
              </w:rPr>
              <w:t>Lösungen Wirtschaftliche Entscheidungen</w:t>
            </w:r>
            <w:r w:rsidR="001B0BA2">
              <w:rPr>
                <w:noProof/>
                <w:webHidden/>
              </w:rPr>
              <w:tab/>
            </w:r>
            <w:r w:rsidR="001B0BA2">
              <w:rPr>
                <w:noProof/>
                <w:webHidden/>
              </w:rPr>
              <w:fldChar w:fldCharType="begin"/>
            </w:r>
            <w:r w:rsidR="001B0BA2">
              <w:rPr>
                <w:noProof/>
                <w:webHidden/>
              </w:rPr>
              <w:instrText xml:space="preserve"> PAGEREF _Toc172906762 \h </w:instrText>
            </w:r>
            <w:r w:rsidR="001B0BA2">
              <w:rPr>
                <w:noProof/>
                <w:webHidden/>
              </w:rPr>
            </w:r>
            <w:r w:rsidR="001B0BA2">
              <w:rPr>
                <w:noProof/>
                <w:webHidden/>
              </w:rPr>
              <w:fldChar w:fldCharType="separate"/>
            </w:r>
            <w:r w:rsidR="001B0BA2">
              <w:rPr>
                <w:noProof/>
                <w:webHidden/>
              </w:rPr>
              <w:t>14</w:t>
            </w:r>
            <w:r w:rsidR="001B0BA2">
              <w:rPr>
                <w:noProof/>
                <w:webHidden/>
              </w:rPr>
              <w:fldChar w:fldCharType="end"/>
            </w:r>
          </w:hyperlink>
        </w:p>
        <w:p w14:paraId="57CB1637" w14:textId="0FE8882D"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63" w:history="1">
            <w:r w:rsidR="001B0BA2" w:rsidRPr="00E82C84">
              <w:rPr>
                <w:rStyle w:val="Hyperlink"/>
                <w:smallCaps/>
                <w:spacing w:val="-10"/>
              </w:rPr>
              <w:t>W5 Nachhaltiges Wirtschaften</w:t>
            </w:r>
            <w:r w:rsidR="001B0BA2">
              <w:rPr>
                <w:webHidden/>
              </w:rPr>
              <w:tab/>
            </w:r>
            <w:r w:rsidR="001B0BA2">
              <w:rPr>
                <w:webHidden/>
              </w:rPr>
              <w:fldChar w:fldCharType="begin"/>
            </w:r>
            <w:r w:rsidR="001B0BA2">
              <w:rPr>
                <w:webHidden/>
              </w:rPr>
              <w:instrText xml:space="preserve"> PAGEREF _Toc172906763 \h </w:instrText>
            </w:r>
            <w:r w:rsidR="001B0BA2">
              <w:rPr>
                <w:webHidden/>
              </w:rPr>
            </w:r>
            <w:r w:rsidR="001B0BA2">
              <w:rPr>
                <w:webHidden/>
              </w:rPr>
              <w:fldChar w:fldCharType="separate"/>
            </w:r>
            <w:r w:rsidR="001B0BA2">
              <w:rPr>
                <w:webHidden/>
              </w:rPr>
              <w:t>15</w:t>
            </w:r>
            <w:r w:rsidR="001B0BA2">
              <w:rPr>
                <w:webHidden/>
              </w:rPr>
              <w:fldChar w:fldCharType="end"/>
            </w:r>
          </w:hyperlink>
        </w:p>
        <w:p w14:paraId="252021E3" w14:textId="5D51B67D"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64" w:history="1">
            <w:r w:rsidR="001B0BA2" w:rsidRPr="00E82C84">
              <w:rPr>
                <w:rStyle w:val="Hyperlink"/>
                <w:noProof/>
              </w:rPr>
              <w:t>Nachhaltiges Wirtschaften</w:t>
            </w:r>
            <w:r w:rsidR="001B0BA2">
              <w:rPr>
                <w:noProof/>
                <w:webHidden/>
              </w:rPr>
              <w:tab/>
            </w:r>
            <w:r w:rsidR="001B0BA2">
              <w:rPr>
                <w:noProof/>
                <w:webHidden/>
              </w:rPr>
              <w:fldChar w:fldCharType="begin"/>
            </w:r>
            <w:r w:rsidR="001B0BA2">
              <w:rPr>
                <w:noProof/>
                <w:webHidden/>
              </w:rPr>
              <w:instrText xml:space="preserve"> PAGEREF _Toc172906764 \h </w:instrText>
            </w:r>
            <w:r w:rsidR="001B0BA2">
              <w:rPr>
                <w:noProof/>
                <w:webHidden/>
              </w:rPr>
            </w:r>
            <w:r w:rsidR="001B0BA2">
              <w:rPr>
                <w:noProof/>
                <w:webHidden/>
              </w:rPr>
              <w:fldChar w:fldCharType="separate"/>
            </w:r>
            <w:r w:rsidR="001B0BA2">
              <w:rPr>
                <w:noProof/>
                <w:webHidden/>
              </w:rPr>
              <w:t>16</w:t>
            </w:r>
            <w:r w:rsidR="001B0BA2">
              <w:rPr>
                <w:noProof/>
                <w:webHidden/>
              </w:rPr>
              <w:fldChar w:fldCharType="end"/>
            </w:r>
          </w:hyperlink>
        </w:p>
        <w:p w14:paraId="5CC0B623" w14:textId="6AC59CA3"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5"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_Toc172906765 \h </w:instrText>
            </w:r>
            <w:r w:rsidR="001B0BA2">
              <w:rPr>
                <w:noProof/>
                <w:webHidden/>
              </w:rPr>
            </w:r>
            <w:r w:rsidR="001B0BA2">
              <w:rPr>
                <w:noProof/>
                <w:webHidden/>
              </w:rPr>
              <w:fldChar w:fldCharType="separate"/>
            </w:r>
            <w:r w:rsidR="001B0BA2">
              <w:rPr>
                <w:noProof/>
                <w:webHidden/>
              </w:rPr>
              <w:t>16</w:t>
            </w:r>
            <w:r w:rsidR="001B0BA2">
              <w:rPr>
                <w:noProof/>
                <w:webHidden/>
              </w:rPr>
              <w:fldChar w:fldCharType="end"/>
            </w:r>
          </w:hyperlink>
        </w:p>
        <w:p w14:paraId="68185127" w14:textId="11BBA056"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6"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_Toc172906766 \h </w:instrText>
            </w:r>
            <w:r w:rsidR="001B0BA2">
              <w:rPr>
                <w:noProof/>
                <w:webHidden/>
              </w:rPr>
            </w:r>
            <w:r w:rsidR="001B0BA2">
              <w:rPr>
                <w:noProof/>
                <w:webHidden/>
              </w:rPr>
              <w:fldChar w:fldCharType="separate"/>
            </w:r>
            <w:r w:rsidR="001B0BA2">
              <w:rPr>
                <w:noProof/>
                <w:webHidden/>
              </w:rPr>
              <w:t>17</w:t>
            </w:r>
            <w:r w:rsidR="001B0BA2">
              <w:rPr>
                <w:noProof/>
                <w:webHidden/>
              </w:rPr>
              <w:fldChar w:fldCharType="end"/>
            </w:r>
          </w:hyperlink>
        </w:p>
        <w:p w14:paraId="07EE295A" w14:textId="4400EB9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7"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_Toc172906767 \h </w:instrText>
            </w:r>
            <w:r w:rsidR="001B0BA2">
              <w:rPr>
                <w:noProof/>
                <w:webHidden/>
              </w:rPr>
            </w:r>
            <w:r w:rsidR="001B0BA2">
              <w:rPr>
                <w:noProof/>
                <w:webHidden/>
              </w:rPr>
              <w:fldChar w:fldCharType="separate"/>
            </w:r>
            <w:r w:rsidR="001B0BA2">
              <w:rPr>
                <w:noProof/>
                <w:webHidden/>
              </w:rPr>
              <w:t>17</w:t>
            </w:r>
            <w:r w:rsidR="001B0BA2">
              <w:rPr>
                <w:noProof/>
                <w:webHidden/>
              </w:rPr>
              <w:fldChar w:fldCharType="end"/>
            </w:r>
          </w:hyperlink>
        </w:p>
        <w:p w14:paraId="56B50F8D" w14:textId="0A949FAA"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8" w:history="1">
            <w:r w:rsidR="001B0BA2" w:rsidRPr="00E82C84">
              <w:rPr>
                <w:rStyle w:val="Hyperlink"/>
                <w:noProof/>
              </w:rPr>
              <w:t>Aufgabe 4</w:t>
            </w:r>
            <w:r w:rsidR="001B0BA2">
              <w:rPr>
                <w:noProof/>
                <w:webHidden/>
              </w:rPr>
              <w:tab/>
            </w:r>
            <w:r w:rsidR="001B0BA2">
              <w:rPr>
                <w:noProof/>
                <w:webHidden/>
              </w:rPr>
              <w:fldChar w:fldCharType="begin"/>
            </w:r>
            <w:r w:rsidR="001B0BA2">
              <w:rPr>
                <w:noProof/>
                <w:webHidden/>
              </w:rPr>
              <w:instrText xml:space="preserve"> PAGEREF _Toc172906768 \h </w:instrText>
            </w:r>
            <w:r w:rsidR="001B0BA2">
              <w:rPr>
                <w:noProof/>
                <w:webHidden/>
              </w:rPr>
            </w:r>
            <w:r w:rsidR="001B0BA2">
              <w:rPr>
                <w:noProof/>
                <w:webHidden/>
              </w:rPr>
              <w:fldChar w:fldCharType="separate"/>
            </w:r>
            <w:r w:rsidR="001B0BA2">
              <w:rPr>
                <w:noProof/>
                <w:webHidden/>
              </w:rPr>
              <w:t>18</w:t>
            </w:r>
            <w:r w:rsidR="001B0BA2">
              <w:rPr>
                <w:noProof/>
                <w:webHidden/>
              </w:rPr>
              <w:fldChar w:fldCharType="end"/>
            </w:r>
          </w:hyperlink>
        </w:p>
        <w:p w14:paraId="7B22745A" w14:textId="5D5B3EF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9" w:history="1">
            <w:r w:rsidR="001B0BA2" w:rsidRPr="00E82C84">
              <w:rPr>
                <w:rStyle w:val="Hyperlink"/>
                <w:noProof/>
              </w:rPr>
              <w:t>Aufgabe 5</w:t>
            </w:r>
            <w:r w:rsidR="001B0BA2">
              <w:rPr>
                <w:noProof/>
                <w:webHidden/>
              </w:rPr>
              <w:tab/>
            </w:r>
            <w:r w:rsidR="001B0BA2">
              <w:rPr>
                <w:noProof/>
                <w:webHidden/>
              </w:rPr>
              <w:fldChar w:fldCharType="begin"/>
            </w:r>
            <w:r w:rsidR="001B0BA2">
              <w:rPr>
                <w:noProof/>
                <w:webHidden/>
              </w:rPr>
              <w:instrText xml:space="preserve"> PAGEREF _Toc172906769 \h </w:instrText>
            </w:r>
            <w:r w:rsidR="001B0BA2">
              <w:rPr>
                <w:noProof/>
                <w:webHidden/>
              </w:rPr>
            </w:r>
            <w:r w:rsidR="001B0BA2">
              <w:rPr>
                <w:noProof/>
                <w:webHidden/>
              </w:rPr>
              <w:fldChar w:fldCharType="separate"/>
            </w:r>
            <w:r w:rsidR="001B0BA2">
              <w:rPr>
                <w:noProof/>
                <w:webHidden/>
              </w:rPr>
              <w:t>19</w:t>
            </w:r>
            <w:r w:rsidR="001B0BA2">
              <w:rPr>
                <w:noProof/>
                <w:webHidden/>
              </w:rPr>
              <w:fldChar w:fldCharType="end"/>
            </w:r>
          </w:hyperlink>
        </w:p>
        <w:p w14:paraId="73D6A29E" w14:textId="7F4F4F1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0" w:history="1">
            <w:r w:rsidR="001B0BA2" w:rsidRPr="00E82C84">
              <w:rPr>
                <w:rStyle w:val="Hyperlink"/>
                <w:noProof/>
              </w:rPr>
              <w:t>Lösungen Nachhaltiges Wirtschaften</w:t>
            </w:r>
            <w:r w:rsidR="001B0BA2">
              <w:rPr>
                <w:noProof/>
                <w:webHidden/>
              </w:rPr>
              <w:tab/>
            </w:r>
            <w:r w:rsidR="001B0BA2">
              <w:rPr>
                <w:noProof/>
                <w:webHidden/>
              </w:rPr>
              <w:fldChar w:fldCharType="begin"/>
            </w:r>
            <w:r w:rsidR="001B0BA2">
              <w:rPr>
                <w:noProof/>
                <w:webHidden/>
              </w:rPr>
              <w:instrText xml:space="preserve"> PAGEREF _Toc172906770 \h </w:instrText>
            </w:r>
            <w:r w:rsidR="001B0BA2">
              <w:rPr>
                <w:noProof/>
                <w:webHidden/>
              </w:rPr>
            </w:r>
            <w:r w:rsidR="001B0BA2">
              <w:rPr>
                <w:noProof/>
                <w:webHidden/>
              </w:rPr>
              <w:fldChar w:fldCharType="separate"/>
            </w:r>
            <w:r w:rsidR="001B0BA2">
              <w:rPr>
                <w:noProof/>
                <w:webHidden/>
              </w:rPr>
              <w:t>20</w:t>
            </w:r>
            <w:r w:rsidR="001B0BA2">
              <w:rPr>
                <w:noProof/>
                <w:webHidden/>
              </w:rPr>
              <w:fldChar w:fldCharType="end"/>
            </w:r>
          </w:hyperlink>
        </w:p>
        <w:p w14:paraId="0C298668" w14:textId="0F109826"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71" w:history="1">
            <w:r w:rsidR="001B0BA2" w:rsidRPr="00E82C84">
              <w:rPr>
                <w:rStyle w:val="Hyperlink"/>
                <w:smallCaps/>
                <w:spacing w:val="-10"/>
              </w:rPr>
              <w:t>W6 Wirtschaftsteilnehmer:innen</w:t>
            </w:r>
            <w:r w:rsidR="001B0BA2">
              <w:rPr>
                <w:webHidden/>
              </w:rPr>
              <w:tab/>
            </w:r>
            <w:r w:rsidR="001B0BA2">
              <w:rPr>
                <w:webHidden/>
              </w:rPr>
              <w:fldChar w:fldCharType="begin"/>
            </w:r>
            <w:r w:rsidR="001B0BA2">
              <w:rPr>
                <w:webHidden/>
              </w:rPr>
              <w:instrText xml:space="preserve"> PAGEREF _Toc172906771 \h </w:instrText>
            </w:r>
            <w:r w:rsidR="001B0BA2">
              <w:rPr>
                <w:webHidden/>
              </w:rPr>
            </w:r>
            <w:r w:rsidR="001B0BA2">
              <w:rPr>
                <w:webHidden/>
              </w:rPr>
              <w:fldChar w:fldCharType="separate"/>
            </w:r>
            <w:r w:rsidR="001B0BA2">
              <w:rPr>
                <w:webHidden/>
              </w:rPr>
              <w:t>21</w:t>
            </w:r>
            <w:r w:rsidR="001B0BA2">
              <w:rPr>
                <w:webHidden/>
              </w:rPr>
              <w:fldChar w:fldCharType="end"/>
            </w:r>
          </w:hyperlink>
        </w:p>
        <w:p w14:paraId="3015F2C3" w14:textId="10DA782B"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72" w:history="1">
            <w:r w:rsidR="001B0BA2" w:rsidRPr="00E82C84">
              <w:rPr>
                <w:rStyle w:val="Hyperlink"/>
                <w:noProof/>
              </w:rPr>
              <w:t>Wirtschaftsteilnehmer:innen</w:t>
            </w:r>
            <w:r w:rsidR="001B0BA2">
              <w:rPr>
                <w:noProof/>
                <w:webHidden/>
              </w:rPr>
              <w:tab/>
            </w:r>
            <w:r w:rsidR="001B0BA2">
              <w:rPr>
                <w:noProof/>
                <w:webHidden/>
              </w:rPr>
              <w:fldChar w:fldCharType="begin"/>
            </w:r>
            <w:r w:rsidR="001B0BA2">
              <w:rPr>
                <w:noProof/>
                <w:webHidden/>
              </w:rPr>
              <w:instrText xml:space="preserve"> PAGEREF _Toc172906772 \h </w:instrText>
            </w:r>
            <w:r w:rsidR="001B0BA2">
              <w:rPr>
                <w:noProof/>
                <w:webHidden/>
              </w:rPr>
            </w:r>
            <w:r w:rsidR="001B0BA2">
              <w:rPr>
                <w:noProof/>
                <w:webHidden/>
              </w:rPr>
              <w:fldChar w:fldCharType="separate"/>
            </w:r>
            <w:r w:rsidR="001B0BA2">
              <w:rPr>
                <w:noProof/>
                <w:webHidden/>
              </w:rPr>
              <w:t>22</w:t>
            </w:r>
            <w:r w:rsidR="001B0BA2">
              <w:rPr>
                <w:noProof/>
                <w:webHidden/>
              </w:rPr>
              <w:fldChar w:fldCharType="end"/>
            </w:r>
          </w:hyperlink>
        </w:p>
        <w:p w14:paraId="550EF868" w14:textId="5AB22A3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3"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_Toc172906773 \h </w:instrText>
            </w:r>
            <w:r w:rsidR="001B0BA2">
              <w:rPr>
                <w:noProof/>
                <w:webHidden/>
              </w:rPr>
            </w:r>
            <w:r w:rsidR="001B0BA2">
              <w:rPr>
                <w:noProof/>
                <w:webHidden/>
              </w:rPr>
              <w:fldChar w:fldCharType="separate"/>
            </w:r>
            <w:r w:rsidR="001B0BA2">
              <w:rPr>
                <w:noProof/>
                <w:webHidden/>
              </w:rPr>
              <w:t>23</w:t>
            </w:r>
            <w:r w:rsidR="001B0BA2">
              <w:rPr>
                <w:noProof/>
                <w:webHidden/>
              </w:rPr>
              <w:fldChar w:fldCharType="end"/>
            </w:r>
          </w:hyperlink>
        </w:p>
        <w:p w14:paraId="3A5C9841" w14:textId="7C8ADE2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4"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_Toc172906774 \h </w:instrText>
            </w:r>
            <w:r w:rsidR="001B0BA2">
              <w:rPr>
                <w:noProof/>
                <w:webHidden/>
              </w:rPr>
            </w:r>
            <w:r w:rsidR="001B0BA2">
              <w:rPr>
                <w:noProof/>
                <w:webHidden/>
              </w:rPr>
              <w:fldChar w:fldCharType="separate"/>
            </w:r>
            <w:r w:rsidR="001B0BA2">
              <w:rPr>
                <w:noProof/>
                <w:webHidden/>
              </w:rPr>
              <w:t>24</w:t>
            </w:r>
            <w:r w:rsidR="001B0BA2">
              <w:rPr>
                <w:noProof/>
                <w:webHidden/>
              </w:rPr>
              <w:fldChar w:fldCharType="end"/>
            </w:r>
          </w:hyperlink>
        </w:p>
        <w:p w14:paraId="0D49D3BA" w14:textId="08ADEB1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5" w:history="1">
            <w:r w:rsidR="001B0BA2" w:rsidRPr="00E82C84">
              <w:rPr>
                <w:rStyle w:val="Hyperlink"/>
                <w:noProof/>
              </w:rPr>
              <w:t>Lösungen Wirtschaftsteilnehmer:innen</w:t>
            </w:r>
            <w:r w:rsidR="001B0BA2">
              <w:rPr>
                <w:noProof/>
                <w:webHidden/>
              </w:rPr>
              <w:tab/>
            </w:r>
            <w:r w:rsidR="001B0BA2">
              <w:rPr>
                <w:noProof/>
                <w:webHidden/>
              </w:rPr>
              <w:fldChar w:fldCharType="begin"/>
            </w:r>
            <w:r w:rsidR="001B0BA2">
              <w:rPr>
                <w:noProof/>
                <w:webHidden/>
              </w:rPr>
              <w:instrText xml:space="preserve"> PAGEREF _Toc172906775 \h </w:instrText>
            </w:r>
            <w:r w:rsidR="001B0BA2">
              <w:rPr>
                <w:noProof/>
                <w:webHidden/>
              </w:rPr>
            </w:r>
            <w:r w:rsidR="001B0BA2">
              <w:rPr>
                <w:noProof/>
                <w:webHidden/>
              </w:rPr>
              <w:fldChar w:fldCharType="separate"/>
            </w:r>
            <w:r w:rsidR="001B0BA2">
              <w:rPr>
                <w:noProof/>
                <w:webHidden/>
              </w:rPr>
              <w:t>25</w:t>
            </w:r>
            <w:r w:rsidR="001B0BA2">
              <w:rPr>
                <w:noProof/>
                <w:webHidden/>
              </w:rPr>
              <w:fldChar w:fldCharType="end"/>
            </w:r>
          </w:hyperlink>
        </w:p>
        <w:p w14:paraId="594B724A" w14:textId="77777777" w:rsidR="001B0BA2" w:rsidRDefault="001B0BA2">
          <w:pPr>
            <w:pStyle w:val="Verzeichnis1"/>
            <w:tabs>
              <w:tab w:val="right" w:leader="dot" w:pos="9056"/>
            </w:tabs>
            <w:rPr>
              <w:rStyle w:val="Hyperlink"/>
            </w:rPr>
          </w:pPr>
          <w:r>
            <w:rPr>
              <w:rStyle w:val="Hyperlink"/>
            </w:rPr>
            <w:br w:type="page"/>
          </w:r>
        </w:p>
        <w:p w14:paraId="644C3F70" w14:textId="151B745B"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76" w:history="1">
            <w:r w:rsidR="001B0BA2" w:rsidRPr="00E82C84">
              <w:rPr>
                <w:rStyle w:val="Hyperlink"/>
                <w:smallCaps/>
                <w:spacing w:val="-10"/>
              </w:rPr>
              <w:t>W7 Ziele von Unternehmen</w:t>
            </w:r>
            <w:r w:rsidR="001B0BA2">
              <w:rPr>
                <w:webHidden/>
              </w:rPr>
              <w:tab/>
            </w:r>
            <w:r w:rsidR="001B0BA2">
              <w:rPr>
                <w:webHidden/>
              </w:rPr>
              <w:fldChar w:fldCharType="begin"/>
            </w:r>
            <w:r w:rsidR="001B0BA2">
              <w:rPr>
                <w:webHidden/>
              </w:rPr>
              <w:instrText xml:space="preserve"> PAGEREF _Toc172906776 \h </w:instrText>
            </w:r>
            <w:r w:rsidR="001B0BA2">
              <w:rPr>
                <w:webHidden/>
              </w:rPr>
            </w:r>
            <w:r w:rsidR="001B0BA2">
              <w:rPr>
                <w:webHidden/>
              </w:rPr>
              <w:fldChar w:fldCharType="separate"/>
            </w:r>
            <w:r w:rsidR="001B0BA2">
              <w:rPr>
                <w:webHidden/>
              </w:rPr>
              <w:t>26</w:t>
            </w:r>
            <w:r w:rsidR="001B0BA2">
              <w:rPr>
                <w:webHidden/>
              </w:rPr>
              <w:fldChar w:fldCharType="end"/>
            </w:r>
          </w:hyperlink>
        </w:p>
        <w:p w14:paraId="5C2AA6B8" w14:textId="739FBD76"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77" w:history="1">
            <w:r w:rsidR="001B0BA2" w:rsidRPr="00E82C84">
              <w:rPr>
                <w:rStyle w:val="Hyperlink"/>
                <w:noProof/>
              </w:rPr>
              <w:t>Ziele von Unternehmen</w:t>
            </w:r>
            <w:r w:rsidR="001B0BA2">
              <w:rPr>
                <w:noProof/>
                <w:webHidden/>
              </w:rPr>
              <w:tab/>
            </w:r>
            <w:r w:rsidR="001B0BA2">
              <w:rPr>
                <w:noProof/>
                <w:webHidden/>
              </w:rPr>
              <w:fldChar w:fldCharType="begin"/>
            </w:r>
            <w:r w:rsidR="001B0BA2">
              <w:rPr>
                <w:noProof/>
                <w:webHidden/>
              </w:rPr>
              <w:instrText xml:space="preserve"> PAGEREF _Toc172906777 \h </w:instrText>
            </w:r>
            <w:r w:rsidR="001B0BA2">
              <w:rPr>
                <w:noProof/>
                <w:webHidden/>
              </w:rPr>
            </w:r>
            <w:r w:rsidR="001B0BA2">
              <w:rPr>
                <w:noProof/>
                <w:webHidden/>
              </w:rPr>
              <w:fldChar w:fldCharType="separate"/>
            </w:r>
            <w:r w:rsidR="001B0BA2">
              <w:rPr>
                <w:noProof/>
                <w:webHidden/>
              </w:rPr>
              <w:t>27</w:t>
            </w:r>
            <w:r w:rsidR="001B0BA2">
              <w:rPr>
                <w:noProof/>
                <w:webHidden/>
              </w:rPr>
              <w:fldChar w:fldCharType="end"/>
            </w:r>
          </w:hyperlink>
        </w:p>
        <w:p w14:paraId="6B4AC46C" w14:textId="6220DE7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8"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_Toc172906778 \h </w:instrText>
            </w:r>
            <w:r w:rsidR="001B0BA2">
              <w:rPr>
                <w:noProof/>
                <w:webHidden/>
              </w:rPr>
            </w:r>
            <w:r w:rsidR="001B0BA2">
              <w:rPr>
                <w:noProof/>
                <w:webHidden/>
              </w:rPr>
              <w:fldChar w:fldCharType="separate"/>
            </w:r>
            <w:r w:rsidR="001B0BA2">
              <w:rPr>
                <w:noProof/>
                <w:webHidden/>
              </w:rPr>
              <w:t>27</w:t>
            </w:r>
            <w:r w:rsidR="001B0BA2">
              <w:rPr>
                <w:noProof/>
                <w:webHidden/>
              </w:rPr>
              <w:fldChar w:fldCharType="end"/>
            </w:r>
          </w:hyperlink>
        </w:p>
        <w:p w14:paraId="2E5E4C6F" w14:textId="6B9095C1"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9"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_Toc172906779 \h </w:instrText>
            </w:r>
            <w:r w:rsidR="001B0BA2">
              <w:rPr>
                <w:noProof/>
                <w:webHidden/>
              </w:rPr>
            </w:r>
            <w:r w:rsidR="001B0BA2">
              <w:rPr>
                <w:noProof/>
                <w:webHidden/>
              </w:rPr>
              <w:fldChar w:fldCharType="separate"/>
            </w:r>
            <w:r w:rsidR="001B0BA2">
              <w:rPr>
                <w:noProof/>
                <w:webHidden/>
              </w:rPr>
              <w:t>28</w:t>
            </w:r>
            <w:r w:rsidR="001B0BA2">
              <w:rPr>
                <w:noProof/>
                <w:webHidden/>
              </w:rPr>
              <w:fldChar w:fldCharType="end"/>
            </w:r>
          </w:hyperlink>
        </w:p>
        <w:p w14:paraId="72A7190F" w14:textId="63D3737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0" w:history="1">
            <w:r w:rsidR="001B0BA2" w:rsidRPr="00E82C84">
              <w:rPr>
                <w:rStyle w:val="Hyperlink"/>
                <w:noProof/>
              </w:rPr>
              <w:t>Lösungen Ziele von Unternehmen</w:t>
            </w:r>
            <w:r w:rsidR="001B0BA2">
              <w:rPr>
                <w:noProof/>
                <w:webHidden/>
              </w:rPr>
              <w:tab/>
            </w:r>
            <w:r w:rsidR="001B0BA2">
              <w:rPr>
                <w:noProof/>
                <w:webHidden/>
              </w:rPr>
              <w:fldChar w:fldCharType="begin"/>
            </w:r>
            <w:r w:rsidR="001B0BA2">
              <w:rPr>
                <w:noProof/>
                <w:webHidden/>
              </w:rPr>
              <w:instrText xml:space="preserve"> PAGEREF _Toc172906780 \h </w:instrText>
            </w:r>
            <w:r w:rsidR="001B0BA2">
              <w:rPr>
                <w:noProof/>
                <w:webHidden/>
              </w:rPr>
            </w:r>
            <w:r w:rsidR="001B0BA2">
              <w:rPr>
                <w:noProof/>
                <w:webHidden/>
              </w:rPr>
              <w:fldChar w:fldCharType="separate"/>
            </w:r>
            <w:r w:rsidR="001B0BA2">
              <w:rPr>
                <w:noProof/>
                <w:webHidden/>
              </w:rPr>
              <w:t>29</w:t>
            </w:r>
            <w:r w:rsidR="001B0BA2">
              <w:rPr>
                <w:noProof/>
                <w:webHidden/>
              </w:rPr>
              <w:fldChar w:fldCharType="end"/>
            </w:r>
          </w:hyperlink>
        </w:p>
        <w:p w14:paraId="0F795362" w14:textId="68014813"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81" w:history="1">
            <w:r w:rsidR="001B0BA2" w:rsidRPr="00E82C84">
              <w:rPr>
                <w:rStyle w:val="Hyperlink"/>
                <w:smallCaps/>
                <w:spacing w:val="-10"/>
              </w:rPr>
              <w:t>W8 Aufgabenbereiche von Unternehmen</w:t>
            </w:r>
            <w:r w:rsidR="001B0BA2">
              <w:rPr>
                <w:webHidden/>
              </w:rPr>
              <w:tab/>
            </w:r>
            <w:r w:rsidR="001B0BA2">
              <w:rPr>
                <w:webHidden/>
              </w:rPr>
              <w:fldChar w:fldCharType="begin"/>
            </w:r>
            <w:r w:rsidR="001B0BA2">
              <w:rPr>
                <w:webHidden/>
              </w:rPr>
              <w:instrText xml:space="preserve"> PAGEREF _Toc172906781 \h </w:instrText>
            </w:r>
            <w:r w:rsidR="001B0BA2">
              <w:rPr>
                <w:webHidden/>
              </w:rPr>
            </w:r>
            <w:r w:rsidR="001B0BA2">
              <w:rPr>
                <w:webHidden/>
              </w:rPr>
              <w:fldChar w:fldCharType="separate"/>
            </w:r>
            <w:r w:rsidR="001B0BA2">
              <w:rPr>
                <w:webHidden/>
              </w:rPr>
              <w:t>30</w:t>
            </w:r>
            <w:r w:rsidR="001B0BA2">
              <w:rPr>
                <w:webHidden/>
              </w:rPr>
              <w:fldChar w:fldCharType="end"/>
            </w:r>
          </w:hyperlink>
        </w:p>
        <w:p w14:paraId="3C807EB0" w14:textId="1FB01ECD"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82" w:history="1">
            <w:r w:rsidR="001B0BA2" w:rsidRPr="00E82C84">
              <w:rPr>
                <w:rStyle w:val="Hyperlink"/>
                <w:noProof/>
              </w:rPr>
              <w:t>Aufgabenbereiche von Unternehmen</w:t>
            </w:r>
            <w:r w:rsidR="001B0BA2">
              <w:rPr>
                <w:noProof/>
                <w:webHidden/>
              </w:rPr>
              <w:tab/>
            </w:r>
            <w:r w:rsidR="001B0BA2">
              <w:rPr>
                <w:noProof/>
                <w:webHidden/>
              </w:rPr>
              <w:fldChar w:fldCharType="begin"/>
            </w:r>
            <w:r w:rsidR="001B0BA2">
              <w:rPr>
                <w:noProof/>
                <w:webHidden/>
              </w:rPr>
              <w:instrText xml:space="preserve"> PAGEREF _Toc172906782 \h </w:instrText>
            </w:r>
            <w:r w:rsidR="001B0BA2">
              <w:rPr>
                <w:noProof/>
                <w:webHidden/>
              </w:rPr>
            </w:r>
            <w:r w:rsidR="001B0BA2">
              <w:rPr>
                <w:noProof/>
                <w:webHidden/>
              </w:rPr>
              <w:fldChar w:fldCharType="separate"/>
            </w:r>
            <w:r w:rsidR="001B0BA2">
              <w:rPr>
                <w:noProof/>
                <w:webHidden/>
              </w:rPr>
              <w:t>31</w:t>
            </w:r>
            <w:r w:rsidR="001B0BA2">
              <w:rPr>
                <w:noProof/>
                <w:webHidden/>
              </w:rPr>
              <w:fldChar w:fldCharType="end"/>
            </w:r>
          </w:hyperlink>
        </w:p>
        <w:p w14:paraId="28890699" w14:textId="1C325E4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3" w:history="1">
            <w:r w:rsidR="001B0BA2" w:rsidRPr="00E82C84">
              <w:rPr>
                <w:rStyle w:val="Hyperlink"/>
                <w:noProof/>
              </w:rPr>
              <w:t>Angabe</w:t>
            </w:r>
            <w:r w:rsidR="001B0BA2">
              <w:rPr>
                <w:noProof/>
                <w:webHidden/>
              </w:rPr>
              <w:tab/>
            </w:r>
            <w:r w:rsidR="001B0BA2">
              <w:rPr>
                <w:noProof/>
                <w:webHidden/>
              </w:rPr>
              <w:fldChar w:fldCharType="begin"/>
            </w:r>
            <w:r w:rsidR="001B0BA2">
              <w:rPr>
                <w:noProof/>
                <w:webHidden/>
              </w:rPr>
              <w:instrText xml:space="preserve"> PAGEREF _Toc172906783 \h </w:instrText>
            </w:r>
            <w:r w:rsidR="001B0BA2">
              <w:rPr>
                <w:noProof/>
                <w:webHidden/>
              </w:rPr>
            </w:r>
            <w:r w:rsidR="001B0BA2">
              <w:rPr>
                <w:noProof/>
                <w:webHidden/>
              </w:rPr>
              <w:fldChar w:fldCharType="separate"/>
            </w:r>
            <w:r w:rsidR="001B0BA2">
              <w:rPr>
                <w:noProof/>
                <w:webHidden/>
              </w:rPr>
              <w:t>31</w:t>
            </w:r>
            <w:r w:rsidR="001B0BA2">
              <w:rPr>
                <w:noProof/>
                <w:webHidden/>
              </w:rPr>
              <w:fldChar w:fldCharType="end"/>
            </w:r>
          </w:hyperlink>
        </w:p>
        <w:p w14:paraId="2BCEDB33" w14:textId="76FC0136"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4"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_Toc172906784 \h </w:instrText>
            </w:r>
            <w:r w:rsidR="001B0BA2">
              <w:rPr>
                <w:noProof/>
                <w:webHidden/>
              </w:rPr>
            </w:r>
            <w:r w:rsidR="001B0BA2">
              <w:rPr>
                <w:noProof/>
                <w:webHidden/>
              </w:rPr>
              <w:fldChar w:fldCharType="separate"/>
            </w:r>
            <w:r w:rsidR="001B0BA2">
              <w:rPr>
                <w:noProof/>
                <w:webHidden/>
              </w:rPr>
              <w:t>32</w:t>
            </w:r>
            <w:r w:rsidR="001B0BA2">
              <w:rPr>
                <w:noProof/>
                <w:webHidden/>
              </w:rPr>
              <w:fldChar w:fldCharType="end"/>
            </w:r>
          </w:hyperlink>
        </w:p>
        <w:p w14:paraId="39BBEF2C" w14:textId="04927EC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5"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_Toc172906785 \h </w:instrText>
            </w:r>
            <w:r w:rsidR="001B0BA2">
              <w:rPr>
                <w:noProof/>
                <w:webHidden/>
              </w:rPr>
            </w:r>
            <w:r w:rsidR="001B0BA2">
              <w:rPr>
                <w:noProof/>
                <w:webHidden/>
              </w:rPr>
              <w:fldChar w:fldCharType="separate"/>
            </w:r>
            <w:r w:rsidR="001B0BA2">
              <w:rPr>
                <w:noProof/>
                <w:webHidden/>
              </w:rPr>
              <w:t>33</w:t>
            </w:r>
            <w:r w:rsidR="001B0BA2">
              <w:rPr>
                <w:noProof/>
                <w:webHidden/>
              </w:rPr>
              <w:fldChar w:fldCharType="end"/>
            </w:r>
          </w:hyperlink>
        </w:p>
        <w:p w14:paraId="79D334EF" w14:textId="1E5C420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6" w:history="1">
            <w:r w:rsidR="001B0BA2" w:rsidRPr="00E82C84">
              <w:rPr>
                <w:rStyle w:val="Hyperlink"/>
                <w:noProof/>
              </w:rPr>
              <w:t>Lösungen Aufgabenbereiche von Unternehmen</w:t>
            </w:r>
            <w:r w:rsidR="001B0BA2">
              <w:rPr>
                <w:noProof/>
                <w:webHidden/>
              </w:rPr>
              <w:tab/>
            </w:r>
            <w:r w:rsidR="001B0BA2">
              <w:rPr>
                <w:noProof/>
                <w:webHidden/>
              </w:rPr>
              <w:fldChar w:fldCharType="begin"/>
            </w:r>
            <w:r w:rsidR="001B0BA2">
              <w:rPr>
                <w:noProof/>
                <w:webHidden/>
              </w:rPr>
              <w:instrText xml:space="preserve"> PAGEREF _Toc172906786 \h </w:instrText>
            </w:r>
            <w:r w:rsidR="001B0BA2">
              <w:rPr>
                <w:noProof/>
                <w:webHidden/>
              </w:rPr>
            </w:r>
            <w:r w:rsidR="001B0BA2">
              <w:rPr>
                <w:noProof/>
                <w:webHidden/>
              </w:rPr>
              <w:fldChar w:fldCharType="separate"/>
            </w:r>
            <w:r w:rsidR="001B0BA2">
              <w:rPr>
                <w:noProof/>
                <w:webHidden/>
              </w:rPr>
              <w:t>34</w:t>
            </w:r>
            <w:r w:rsidR="001B0BA2">
              <w:rPr>
                <w:noProof/>
                <w:webHidden/>
              </w:rPr>
              <w:fldChar w:fldCharType="end"/>
            </w:r>
          </w:hyperlink>
        </w:p>
        <w:p w14:paraId="36A2BFBE" w14:textId="4976443C"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87" w:history="1">
            <w:r w:rsidR="001B0BA2" w:rsidRPr="00E82C84">
              <w:rPr>
                <w:rStyle w:val="Hyperlink"/>
                <w:smallCaps/>
                <w:spacing w:val="-10"/>
              </w:rPr>
              <w:t>W9 Der Wirtschaftskreislauf</w:t>
            </w:r>
            <w:r w:rsidR="001B0BA2">
              <w:rPr>
                <w:webHidden/>
              </w:rPr>
              <w:tab/>
            </w:r>
            <w:r w:rsidR="001B0BA2">
              <w:rPr>
                <w:webHidden/>
              </w:rPr>
              <w:fldChar w:fldCharType="begin"/>
            </w:r>
            <w:r w:rsidR="001B0BA2">
              <w:rPr>
                <w:webHidden/>
              </w:rPr>
              <w:instrText xml:space="preserve"> PAGEREF _Toc172906787 \h </w:instrText>
            </w:r>
            <w:r w:rsidR="001B0BA2">
              <w:rPr>
                <w:webHidden/>
              </w:rPr>
            </w:r>
            <w:r w:rsidR="001B0BA2">
              <w:rPr>
                <w:webHidden/>
              </w:rPr>
              <w:fldChar w:fldCharType="separate"/>
            </w:r>
            <w:r w:rsidR="001B0BA2">
              <w:rPr>
                <w:webHidden/>
              </w:rPr>
              <w:t>35</w:t>
            </w:r>
            <w:r w:rsidR="001B0BA2">
              <w:rPr>
                <w:webHidden/>
              </w:rPr>
              <w:fldChar w:fldCharType="end"/>
            </w:r>
          </w:hyperlink>
        </w:p>
        <w:p w14:paraId="1CA2ACE0" w14:textId="65734B86"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88" w:history="1">
            <w:r w:rsidR="001B0BA2" w:rsidRPr="00E82C84">
              <w:rPr>
                <w:rStyle w:val="Hyperlink"/>
                <w:noProof/>
              </w:rPr>
              <w:t>Der Wirtschaftskreislauf</w:t>
            </w:r>
            <w:r w:rsidR="001B0BA2">
              <w:rPr>
                <w:noProof/>
                <w:webHidden/>
              </w:rPr>
              <w:tab/>
            </w:r>
            <w:r w:rsidR="001B0BA2">
              <w:rPr>
                <w:noProof/>
                <w:webHidden/>
              </w:rPr>
              <w:fldChar w:fldCharType="begin"/>
            </w:r>
            <w:r w:rsidR="001B0BA2">
              <w:rPr>
                <w:noProof/>
                <w:webHidden/>
              </w:rPr>
              <w:instrText xml:space="preserve"> PAGEREF _Toc172906788 \h </w:instrText>
            </w:r>
            <w:r w:rsidR="001B0BA2">
              <w:rPr>
                <w:noProof/>
                <w:webHidden/>
              </w:rPr>
            </w:r>
            <w:r w:rsidR="001B0BA2">
              <w:rPr>
                <w:noProof/>
                <w:webHidden/>
              </w:rPr>
              <w:fldChar w:fldCharType="separate"/>
            </w:r>
            <w:r w:rsidR="001B0BA2">
              <w:rPr>
                <w:noProof/>
                <w:webHidden/>
              </w:rPr>
              <w:t>36</w:t>
            </w:r>
            <w:r w:rsidR="001B0BA2">
              <w:rPr>
                <w:noProof/>
                <w:webHidden/>
              </w:rPr>
              <w:fldChar w:fldCharType="end"/>
            </w:r>
          </w:hyperlink>
        </w:p>
        <w:p w14:paraId="27CEC07A" w14:textId="4628FD9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9"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_Toc172906789 \h </w:instrText>
            </w:r>
            <w:r w:rsidR="001B0BA2">
              <w:rPr>
                <w:noProof/>
                <w:webHidden/>
              </w:rPr>
            </w:r>
            <w:r w:rsidR="001B0BA2">
              <w:rPr>
                <w:noProof/>
                <w:webHidden/>
              </w:rPr>
              <w:fldChar w:fldCharType="separate"/>
            </w:r>
            <w:r w:rsidR="001B0BA2">
              <w:rPr>
                <w:noProof/>
                <w:webHidden/>
              </w:rPr>
              <w:t>37</w:t>
            </w:r>
            <w:r w:rsidR="001B0BA2">
              <w:rPr>
                <w:noProof/>
                <w:webHidden/>
              </w:rPr>
              <w:fldChar w:fldCharType="end"/>
            </w:r>
          </w:hyperlink>
        </w:p>
        <w:p w14:paraId="41BADD84" w14:textId="4E605C4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0"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_Toc172906790 \h </w:instrText>
            </w:r>
            <w:r w:rsidR="001B0BA2">
              <w:rPr>
                <w:noProof/>
                <w:webHidden/>
              </w:rPr>
            </w:r>
            <w:r w:rsidR="001B0BA2">
              <w:rPr>
                <w:noProof/>
                <w:webHidden/>
              </w:rPr>
              <w:fldChar w:fldCharType="separate"/>
            </w:r>
            <w:r w:rsidR="001B0BA2">
              <w:rPr>
                <w:noProof/>
                <w:webHidden/>
              </w:rPr>
              <w:t>38</w:t>
            </w:r>
            <w:r w:rsidR="001B0BA2">
              <w:rPr>
                <w:noProof/>
                <w:webHidden/>
              </w:rPr>
              <w:fldChar w:fldCharType="end"/>
            </w:r>
          </w:hyperlink>
        </w:p>
        <w:p w14:paraId="38D0D896" w14:textId="147D1E57"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1"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_Toc172906791 \h </w:instrText>
            </w:r>
            <w:r w:rsidR="001B0BA2">
              <w:rPr>
                <w:noProof/>
                <w:webHidden/>
              </w:rPr>
            </w:r>
            <w:r w:rsidR="001B0BA2">
              <w:rPr>
                <w:noProof/>
                <w:webHidden/>
              </w:rPr>
              <w:fldChar w:fldCharType="separate"/>
            </w:r>
            <w:r w:rsidR="001B0BA2">
              <w:rPr>
                <w:noProof/>
                <w:webHidden/>
              </w:rPr>
              <w:t>39</w:t>
            </w:r>
            <w:r w:rsidR="001B0BA2">
              <w:rPr>
                <w:noProof/>
                <w:webHidden/>
              </w:rPr>
              <w:fldChar w:fldCharType="end"/>
            </w:r>
          </w:hyperlink>
        </w:p>
        <w:p w14:paraId="3F11BED8" w14:textId="3B3F239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2" w:history="1">
            <w:r w:rsidR="001B0BA2" w:rsidRPr="00E82C84">
              <w:rPr>
                <w:rStyle w:val="Hyperlink"/>
                <w:noProof/>
              </w:rPr>
              <w:t xml:space="preserve">Lösungen </w:t>
            </w:r>
            <w:r w:rsidR="00B43470">
              <w:rPr>
                <w:rStyle w:val="Hyperlink"/>
                <w:noProof/>
              </w:rPr>
              <w:t xml:space="preserve">Der </w:t>
            </w:r>
            <w:r w:rsidR="001B0BA2" w:rsidRPr="00E82C84">
              <w:rPr>
                <w:rStyle w:val="Hyperlink"/>
                <w:noProof/>
              </w:rPr>
              <w:t>Wirtschaftskreislauf</w:t>
            </w:r>
            <w:r w:rsidR="001B0BA2">
              <w:rPr>
                <w:noProof/>
                <w:webHidden/>
              </w:rPr>
              <w:tab/>
            </w:r>
            <w:r w:rsidR="001B0BA2">
              <w:rPr>
                <w:noProof/>
                <w:webHidden/>
              </w:rPr>
              <w:fldChar w:fldCharType="begin"/>
            </w:r>
            <w:r w:rsidR="001B0BA2">
              <w:rPr>
                <w:noProof/>
                <w:webHidden/>
              </w:rPr>
              <w:instrText xml:space="preserve"> PAGEREF _Toc172906792 \h </w:instrText>
            </w:r>
            <w:r w:rsidR="001B0BA2">
              <w:rPr>
                <w:noProof/>
                <w:webHidden/>
              </w:rPr>
            </w:r>
            <w:r w:rsidR="001B0BA2">
              <w:rPr>
                <w:noProof/>
                <w:webHidden/>
              </w:rPr>
              <w:fldChar w:fldCharType="separate"/>
            </w:r>
            <w:r w:rsidR="001B0BA2">
              <w:rPr>
                <w:noProof/>
                <w:webHidden/>
              </w:rPr>
              <w:t>40</w:t>
            </w:r>
            <w:r w:rsidR="001B0BA2">
              <w:rPr>
                <w:noProof/>
                <w:webHidden/>
              </w:rPr>
              <w:fldChar w:fldCharType="end"/>
            </w:r>
          </w:hyperlink>
        </w:p>
        <w:p w14:paraId="26D341D5" w14:textId="3E6B86A3"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93" w:history="1">
            <w:r w:rsidR="001B0BA2" w:rsidRPr="00E82C84">
              <w:rPr>
                <w:rStyle w:val="Hyperlink"/>
                <w:smallCaps/>
                <w:spacing w:val="-10"/>
              </w:rPr>
              <w:t>W10 Der Staat und seine Aufgaben</w:t>
            </w:r>
            <w:r w:rsidR="001B0BA2">
              <w:rPr>
                <w:webHidden/>
              </w:rPr>
              <w:tab/>
            </w:r>
            <w:r w:rsidR="001B0BA2">
              <w:rPr>
                <w:webHidden/>
              </w:rPr>
              <w:fldChar w:fldCharType="begin"/>
            </w:r>
            <w:r w:rsidR="001B0BA2">
              <w:rPr>
                <w:webHidden/>
              </w:rPr>
              <w:instrText xml:space="preserve"> PAGEREF _Toc172906793 \h </w:instrText>
            </w:r>
            <w:r w:rsidR="001B0BA2">
              <w:rPr>
                <w:webHidden/>
              </w:rPr>
            </w:r>
            <w:r w:rsidR="001B0BA2">
              <w:rPr>
                <w:webHidden/>
              </w:rPr>
              <w:fldChar w:fldCharType="separate"/>
            </w:r>
            <w:r w:rsidR="001B0BA2">
              <w:rPr>
                <w:webHidden/>
              </w:rPr>
              <w:t>41</w:t>
            </w:r>
            <w:r w:rsidR="001B0BA2">
              <w:rPr>
                <w:webHidden/>
              </w:rPr>
              <w:fldChar w:fldCharType="end"/>
            </w:r>
          </w:hyperlink>
        </w:p>
        <w:p w14:paraId="1191484C" w14:textId="224CC077"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94" w:history="1">
            <w:r w:rsidR="001B0BA2" w:rsidRPr="00E82C84">
              <w:rPr>
                <w:rStyle w:val="Hyperlink"/>
                <w:noProof/>
              </w:rPr>
              <w:t>Der Staat und seine Aufgaben</w:t>
            </w:r>
            <w:r w:rsidR="001B0BA2">
              <w:rPr>
                <w:noProof/>
                <w:webHidden/>
              </w:rPr>
              <w:tab/>
            </w:r>
            <w:r w:rsidR="001B0BA2">
              <w:rPr>
                <w:noProof/>
                <w:webHidden/>
              </w:rPr>
              <w:fldChar w:fldCharType="begin"/>
            </w:r>
            <w:r w:rsidR="001B0BA2">
              <w:rPr>
                <w:noProof/>
                <w:webHidden/>
              </w:rPr>
              <w:instrText xml:space="preserve"> PAGEREF _Toc172906794 \h </w:instrText>
            </w:r>
            <w:r w:rsidR="001B0BA2">
              <w:rPr>
                <w:noProof/>
                <w:webHidden/>
              </w:rPr>
            </w:r>
            <w:r w:rsidR="001B0BA2">
              <w:rPr>
                <w:noProof/>
                <w:webHidden/>
              </w:rPr>
              <w:fldChar w:fldCharType="separate"/>
            </w:r>
            <w:r w:rsidR="001B0BA2">
              <w:rPr>
                <w:noProof/>
                <w:webHidden/>
              </w:rPr>
              <w:t>42</w:t>
            </w:r>
            <w:r w:rsidR="001B0BA2">
              <w:rPr>
                <w:noProof/>
                <w:webHidden/>
              </w:rPr>
              <w:fldChar w:fldCharType="end"/>
            </w:r>
          </w:hyperlink>
        </w:p>
        <w:p w14:paraId="0D8F3CC4" w14:textId="107F9328"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5"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_Toc172906795 \h </w:instrText>
            </w:r>
            <w:r w:rsidR="001B0BA2">
              <w:rPr>
                <w:noProof/>
                <w:webHidden/>
              </w:rPr>
            </w:r>
            <w:r w:rsidR="001B0BA2">
              <w:rPr>
                <w:noProof/>
                <w:webHidden/>
              </w:rPr>
              <w:fldChar w:fldCharType="separate"/>
            </w:r>
            <w:r w:rsidR="001B0BA2">
              <w:rPr>
                <w:noProof/>
                <w:webHidden/>
              </w:rPr>
              <w:t>43</w:t>
            </w:r>
            <w:r w:rsidR="001B0BA2">
              <w:rPr>
                <w:noProof/>
                <w:webHidden/>
              </w:rPr>
              <w:fldChar w:fldCharType="end"/>
            </w:r>
          </w:hyperlink>
        </w:p>
        <w:p w14:paraId="4B1AE4AC" w14:textId="7417E70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6" w:history="1">
            <w:r w:rsidR="001B0BA2" w:rsidRPr="00E82C84">
              <w:rPr>
                <w:rStyle w:val="Hyperlink"/>
                <w:noProof/>
              </w:rPr>
              <w:t>Lösungen Der Staat und seine Aufgaben</w:t>
            </w:r>
            <w:r w:rsidR="001B0BA2">
              <w:rPr>
                <w:noProof/>
                <w:webHidden/>
              </w:rPr>
              <w:tab/>
            </w:r>
            <w:r w:rsidR="001B0BA2">
              <w:rPr>
                <w:noProof/>
                <w:webHidden/>
              </w:rPr>
              <w:fldChar w:fldCharType="begin"/>
            </w:r>
            <w:r w:rsidR="001B0BA2">
              <w:rPr>
                <w:noProof/>
                <w:webHidden/>
              </w:rPr>
              <w:instrText xml:space="preserve"> PAGEREF _Toc172906796 \h </w:instrText>
            </w:r>
            <w:r w:rsidR="001B0BA2">
              <w:rPr>
                <w:noProof/>
                <w:webHidden/>
              </w:rPr>
            </w:r>
            <w:r w:rsidR="001B0BA2">
              <w:rPr>
                <w:noProof/>
                <w:webHidden/>
              </w:rPr>
              <w:fldChar w:fldCharType="separate"/>
            </w:r>
            <w:r w:rsidR="001B0BA2">
              <w:rPr>
                <w:noProof/>
                <w:webHidden/>
              </w:rPr>
              <w:t>44</w:t>
            </w:r>
            <w:r w:rsidR="001B0BA2">
              <w:rPr>
                <w:noProof/>
                <w:webHidden/>
              </w:rPr>
              <w:fldChar w:fldCharType="end"/>
            </w:r>
          </w:hyperlink>
        </w:p>
        <w:p w14:paraId="48DF4007" w14:textId="540825DB" w:rsidR="001B0BA2" w:rsidRDefault="001B0BA2">
          <w:r>
            <w:rPr>
              <w:b/>
              <w:bCs/>
              <w:lang w:val="de-DE"/>
            </w:rPr>
            <w:fldChar w:fldCharType="end"/>
          </w:r>
        </w:p>
      </w:sdtContent>
    </w:sdt>
    <w:p w14:paraId="5B02A8B3" w14:textId="7D5EEA65" w:rsidR="001B0BA2" w:rsidRDefault="001B0BA2" w:rsidP="00EA7360">
      <w:pPr>
        <w:rPr>
          <w:lang w:val="de-DE"/>
        </w:rPr>
      </w:pPr>
      <w:r>
        <w:rPr>
          <w:lang w:val="de-DE"/>
        </w:rPr>
        <w:br w:type="page"/>
      </w:r>
    </w:p>
    <w:p w14:paraId="233FAC27" w14:textId="4583BACF" w:rsidR="00EA7360" w:rsidRDefault="009A7DFD" w:rsidP="009A7DFD">
      <w:pPr>
        <w:pStyle w:val="berschrift2"/>
        <w:rPr>
          <w:lang w:val="de-DE"/>
        </w:rPr>
      </w:pPr>
      <w:bookmarkStart w:id="3" w:name="_Toc172906749"/>
      <w:r>
        <w:rPr>
          <w:lang w:val="de-DE"/>
        </w:rPr>
        <w:lastRenderedPageBreak/>
        <w:t>Über</w:t>
      </w:r>
      <w:r w:rsidR="00BE4916">
        <w:rPr>
          <w:lang w:val="de-DE"/>
        </w:rPr>
        <w:t>sicht</w:t>
      </w:r>
      <w:bookmarkEnd w:id="3"/>
    </w:p>
    <w:tbl>
      <w:tblPr>
        <w:tblStyle w:val="Gitternetztabelle4Akzent4"/>
        <w:tblW w:w="0" w:type="auto"/>
        <w:tblLook w:val="04A0" w:firstRow="1" w:lastRow="0" w:firstColumn="1" w:lastColumn="0" w:noHBand="0" w:noVBand="1"/>
      </w:tblPr>
      <w:tblGrid>
        <w:gridCol w:w="2307"/>
        <w:gridCol w:w="6749"/>
      </w:tblGrid>
      <w:tr w:rsidR="009A7DFD" w14:paraId="6A4A81EA" w14:textId="77777777" w:rsidTr="00923E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shd w:val="clear" w:color="auto" w:fill="FFCB97"/>
          </w:tcPr>
          <w:p w14:paraId="088CD0BD" w14:textId="6E2C7775" w:rsidR="009A7DFD" w:rsidRPr="00923E15" w:rsidRDefault="009A7DFD" w:rsidP="00EA7360">
            <w:pPr>
              <w:rPr>
                <w:color w:val="auto"/>
                <w:lang w:val="de-DE"/>
              </w:rPr>
            </w:pPr>
            <w:r w:rsidRPr="00923E15">
              <w:rPr>
                <w:color w:val="auto"/>
                <w:lang w:val="de-DE"/>
              </w:rPr>
              <w:t>Fachlich-inhaltlicher Schwerpunkt</w:t>
            </w:r>
          </w:p>
        </w:tc>
        <w:tc>
          <w:tcPr>
            <w:tcW w:w="6749" w:type="dxa"/>
            <w:shd w:val="clear" w:color="auto" w:fill="FFCB97"/>
          </w:tcPr>
          <w:p w14:paraId="1D308AD3" w14:textId="65B4C570" w:rsidR="009A7DFD" w:rsidRPr="00923E15" w:rsidRDefault="009A7DFD" w:rsidP="00EA7360">
            <w:pPr>
              <w:cnfStyle w:val="100000000000" w:firstRow="1" w:lastRow="0" w:firstColumn="0" w:lastColumn="0" w:oddVBand="0" w:evenVBand="0" w:oddHBand="0" w:evenHBand="0" w:firstRowFirstColumn="0" w:firstRowLastColumn="0" w:lastRowFirstColumn="0" w:lastRowLastColumn="0"/>
              <w:rPr>
                <w:b w:val="0"/>
                <w:bCs w:val="0"/>
                <w:color w:val="auto"/>
                <w:lang w:val="de-DE"/>
              </w:rPr>
            </w:pPr>
            <w:r w:rsidRPr="00923E15">
              <w:rPr>
                <w:b w:val="0"/>
                <w:bCs w:val="0"/>
                <w:color w:val="auto"/>
                <w:lang w:val="de-DE"/>
              </w:rPr>
              <w:t>Wirtschaftliche Grundlagen</w:t>
            </w:r>
          </w:p>
        </w:tc>
      </w:tr>
      <w:tr w:rsidR="00162C1D" w14:paraId="1CF1A89A" w14:textId="77777777" w:rsidTr="00162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CFD4464" w14:textId="00604F94" w:rsidR="00162C1D" w:rsidRPr="00923E15" w:rsidRDefault="00162C1D" w:rsidP="00EA7360">
            <w:pPr>
              <w:rPr>
                <w:lang w:val="de-DE"/>
              </w:rPr>
            </w:pPr>
            <w:r>
              <w:rPr>
                <w:lang w:val="de-DE"/>
              </w:rPr>
              <w:t>Thema</w:t>
            </w:r>
          </w:p>
        </w:tc>
        <w:tc>
          <w:tcPr>
            <w:tcW w:w="6749" w:type="dxa"/>
          </w:tcPr>
          <w:p w14:paraId="0B3575B7" w14:textId="56F33DF1" w:rsidR="00162C1D" w:rsidRPr="00162C1D" w:rsidRDefault="00162C1D" w:rsidP="00EA7360">
            <w:pPr>
              <w:cnfStyle w:val="000000100000" w:firstRow="0" w:lastRow="0" w:firstColumn="0" w:lastColumn="0" w:oddVBand="0" w:evenVBand="0" w:oddHBand="1" w:evenHBand="0" w:firstRowFirstColumn="0" w:firstRowLastColumn="0" w:lastRowFirstColumn="0" w:lastRowLastColumn="0"/>
              <w:rPr>
                <w:lang w:val="de-DE"/>
              </w:rPr>
            </w:pPr>
            <w:r w:rsidRPr="00162C1D">
              <w:rPr>
                <w:lang w:val="de-DE"/>
              </w:rPr>
              <w:t>Wirtschaftliche Zusammenhänge – regional, national &amp; global</w:t>
            </w:r>
          </w:p>
        </w:tc>
      </w:tr>
      <w:tr w:rsidR="00162C1D" w14:paraId="7DCCF62A" w14:textId="77777777" w:rsidTr="00923E1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2FBBD25" w14:textId="06D77B2C" w:rsidR="00162C1D" w:rsidRPr="00923E15" w:rsidRDefault="00162C1D" w:rsidP="00EA7360">
            <w:pPr>
              <w:rPr>
                <w:lang w:val="de-DE"/>
              </w:rPr>
            </w:pPr>
            <w:r>
              <w:rPr>
                <w:lang w:val="de-DE"/>
              </w:rPr>
              <w:t>Schlagworte</w:t>
            </w:r>
          </w:p>
        </w:tc>
        <w:tc>
          <w:tcPr>
            <w:tcW w:w="6749" w:type="dxa"/>
          </w:tcPr>
          <w:p w14:paraId="2E93F93A" w14:textId="3D532079" w:rsidR="00162C1D" w:rsidRPr="00162C1D" w:rsidRDefault="003320F0" w:rsidP="00EA7360">
            <w:pPr>
              <w:cnfStyle w:val="000000010000" w:firstRow="0" w:lastRow="0" w:firstColumn="0" w:lastColumn="0" w:oddVBand="0" w:evenVBand="0" w:oddHBand="0" w:evenHBand="1" w:firstRowFirstColumn="0" w:firstRowLastColumn="0" w:lastRowFirstColumn="0" w:lastRowLastColumn="0"/>
              <w:rPr>
                <w:lang w:val="de-DE"/>
              </w:rPr>
            </w:pPr>
            <w:r>
              <w:rPr>
                <w:lang w:val="de-DE"/>
              </w:rPr>
              <w:t xml:space="preserve">Haushalte; Unternehmen; </w:t>
            </w:r>
            <w:r w:rsidR="00D20592">
              <w:rPr>
                <w:lang w:val="de-DE"/>
              </w:rPr>
              <w:t xml:space="preserve">Staat; </w:t>
            </w:r>
            <w:r>
              <w:rPr>
                <w:lang w:val="de-DE"/>
              </w:rPr>
              <w:t xml:space="preserve">Wirtschaftskreislauf; </w:t>
            </w:r>
            <w:r w:rsidR="005D753B">
              <w:rPr>
                <w:lang w:val="de-DE"/>
              </w:rPr>
              <w:t>w</w:t>
            </w:r>
            <w:r>
              <w:rPr>
                <w:lang w:val="de-DE"/>
              </w:rPr>
              <w:t xml:space="preserve">irtschaftliche Entscheidungen; </w:t>
            </w:r>
            <w:r w:rsidR="00D20592">
              <w:rPr>
                <w:lang w:val="de-DE"/>
              </w:rPr>
              <w:t>Wirtschaftsteilnehmer:innen</w:t>
            </w:r>
          </w:p>
        </w:tc>
      </w:tr>
      <w:tr w:rsidR="009A7DFD" w14:paraId="3667ED8E" w14:textId="77777777" w:rsidTr="002E0C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4766CFDD" w14:textId="73D3BA16" w:rsidR="009A7DFD" w:rsidRDefault="009A7DFD" w:rsidP="00EA7360">
            <w:pPr>
              <w:rPr>
                <w:lang w:val="de-DE"/>
              </w:rPr>
            </w:pPr>
            <w:r>
              <w:rPr>
                <w:lang w:val="de-DE"/>
              </w:rPr>
              <w:t>Unterrichtsgegenstand</w:t>
            </w:r>
          </w:p>
        </w:tc>
        <w:tc>
          <w:tcPr>
            <w:tcW w:w="6749" w:type="dxa"/>
          </w:tcPr>
          <w:p w14:paraId="4E4133AA" w14:textId="4353F2F4" w:rsidR="009A7DFD" w:rsidRDefault="00CF5301" w:rsidP="00EA7360">
            <w:pPr>
              <w:cnfStyle w:val="000000100000" w:firstRow="0" w:lastRow="0" w:firstColumn="0" w:lastColumn="0" w:oddVBand="0" w:evenVBand="0" w:oddHBand="1" w:evenHBand="0" w:firstRowFirstColumn="0" w:firstRowLastColumn="0" w:lastRowFirstColumn="0" w:lastRowLastColumn="0"/>
              <w:rPr>
                <w:lang w:val="de-DE"/>
              </w:rPr>
            </w:pPr>
            <w:r>
              <w:rPr>
                <w:lang w:val="de-DE"/>
              </w:rPr>
              <w:t>Wirtschaft</w:t>
            </w:r>
          </w:p>
        </w:tc>
      </w:tr>
      <w:tr w:rsidR="002E0C22" w:rsidRPr="002E0C22" w14:paraId="749FFB67" w14:textId="77777777" w:rsidTr="002E0C2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1E312F71" w14:textId="52A06485" w:rsidR="002E0C22" w:rsidRPr="002E0C22" w:rsidRDefault="002E0C22" w:rsidP="002E0C22">
            <w:pPr>
              <w:rPr>
                <w:lang w:val="en-GB"/>
              </w:rPr>
            </w:pPr>
            <w:r>
              <w:rPr>
                <w:lang w:val="de-DE"/>
              </w:rPr>
              <w:t>Dauer</w:t>
            </w:r>
          </w:p>
        </w:tc>
        <w:tc>
          <w:tcPr>
            <w:tcW w:w="6749" w:type="dxa"/>
          </w:tcPr>
          <w:p w14:paraId="5FF5D2AC" w14:textId="6E3D2EE3" w:rsidR="002E0C22" w:rsidRPr="002E0C22" w:rsidRDefault="002E0C22" w:rsidP="002E0C22">
            <w:pPr>
              <w:cnfStyle w:val="000000010000" w:firstRow="0" w:lastRow="0" w:firstColumn="0" w:lastColumn="0" w:oddVBand="0" w:evenVBand="0" w:oddHBand="0" w:evenHBand="1" w:firstRowFirstColumn="0" w:firstRowLastColumn="0" w:lastRowFirstColumn="0" w:lastRowLastColumn="0"/>
              <w:rPr>
                <w:lang w:val="en-GB"/>
              </w:rPr>
            </w:pPr>
            <w:r>
              <w:rPr>
                <w:lang w:val="de-DE"/>
              </w:rPr>
              <w:t>4-5 Unterrichtseinheiten</w:t>
            </w:r>
          </w:p>
        </w:tc>
      </w:tr>
      <w:tr w:rsidR="002E0C22" w:rsidRPr="002E0C22" w14:paraId="02C3D533" w14:textId="77777777" w:rsidTr="002E0C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387CA657" w14:textId="3C3C9BDF" w:rsidR="002E0C22" w:rsidRPr="002E0C22" w:rsidRDefault="002E0C22" w:rsidP="002E0C22">
            <w:pPr>
              <w:rPr>
                <w:lang w:val="en-GB"/>
              </w:rPr>
            </w:pPr>
            <w:r>
              <w:rPr>
                <w:lang w:val="de-DE"/>
              </w:rPr>
              <w:t>Autorinnen</w:t>
            </w:r>
          </w:p>
        </w:tc>
        <w:tc>
          <w:tcPr>
            <w:tcW w:w="6749" w:type="dxa"/>
          </w:tcPr>
          <w:p w14:paraId="21061E44" w14:textId="7C3498F1" w:rsidR="002E0C22" w:rsidRPr="002E0C22" w:rsidRDefault="002E0C22" w:rsidP="002E0C22">
            <w:pPr>
              <w:cnfStyle w:val="000000100000" w:firstRow="0" w:lastRow="0" w:firstColumn="0" w:lastColumn="0" w:oddVBand="0" w:evenVBand="0" w:oddHBand="1" w:evenHBand="0" w:firstRowFirstColumn="0" w:firstRowLastColumn="0" w:lastRowFirstColumn="0" w:lastRowLastColumn="0"/>
              <w:rPr>
                <w:lang w:val="en-GB"/>
              </w:rPr>
            </w:pPr>
            <w:r>
              <w:rPr>
                <w:lang w:val="de-DE"/>
              </w:rPr>
              <w:t>Fuhrmann/Degasperi/Leite</w:t>
            </w:r>
          </w:p>
        </w:tc>
      </w:tr>
      <w:tr w:rsidR="002E0C22" w:rsidRPr="002E0C22" w14:paraId="0CB44313" w14:textId="77777777" w:rsidTr="002E0C2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5B580CE" w14:textId="33F12E57" w:rsidR="002E0C22" w:rsidRDefault="002E0C22" w:rsidP="002E0C22">
            <w:pPr>
              <w:rPr>
                <w:lang w:val="de-DE"/>
              </w:rPr>
            </w:pPr>
            <w:r>
              <w:rPr>
                <w:lang w:val="de-DE"/>
              </w:rPr>
              <w:t>Jahr</w:t>
            </w:r>
          </w:p>
        </w:tc>
        <w:tc>
          <w:tcPr>
            <w:tcW w:w="6749" w:type="dxa"/>
          </w:tcPr>
          <w:p w14:paraId="3F1B12FD" w14:textId="7301D96D" w:rsidR="002E0C22" w:rsidRDefault="002E0C22" w:rsidP="002E0C22">
            <w:pPr>
              <w:cnfStyle w:val="000000010000" w:firstRow="0" w:lastRow="0" w:firstColumn="0" w:lastColumn="0" w:oddVBand="0" w:evenVBand="0" w:oddHBand="0" w:evenHBand="1" w:firstRowFirstColumn="0" w:firstRowLastColumn="0" w:lastRowFirstColumn="0" w:lastRowLastColumn="0"/>
              <w:rPr>
                <w:lang w:val="de-DE"/>
              </w:rPr>
            </w:pPr>
            <w:r>
              <w:rPr>
                <w:lang w:val="de-DE"/>
              </w:rPr>
              <w:t>2023</w:t>
            </w:r>
          </w:p>
        </w:tc>
      </w:tr>
    </w:tbl>
    <w:p w14:paraId="504221D3" w14:textId="77777777" w:rsidR="009A7DFD" w:rsidRPr="002E0C22" w:rsidRDefault="009A7DFD" w:rsidP="00EA7360">
      <w:pPr>
        <w:rPr>
          <w:lang w:val="en-GB"/>
        </w:rPr>
      </w:pPr>
    </w:p>
    <w:p w14:paraId="157B7DDF" w14:textId="77777777" w:rsidR="00E0102B" w:rsidRPr="002E0C22" w:rsidRDefault="00E0102B" w:rsidP="009453C4">
      <w:pPr>
        <w:rPr>
          <w:lang w:val="en-GB"/>
        </w:rPr>
      </w:pPr>
    </w:p>
    <w:p w14:paraId="4A2B8DA6" w14:textId="77777777" w:rsidR="00EA7360" w:rsidRPr="002E0C22" w:rsidRDefault="00EA7360" w:rsidP="009453C4">
      <w:pPr>
        <w:rPr>
          <w:lang w:val="en-GB"/>
        </w:rPr>
      </w:pPr>
    </w:p>
    <w:p w14:paraId="1E7E0007" w14:textId="00C16D9E" w:rsidR="00EA7360" w:rsidRPr="002E0C22" w:rsidRDefault="00EA7360" w:rsidP="009453C4">
      <w:pPr>
        <w:rPr>
          <w:rStyle w:val="IntensiverVerweis"/>
          <w:b w:val="0"/>
          <w:bCs w:val="0"/>
          <w:smallCaps w:val="0"/>
          <w:color w:val="auto"/>
          <w:spacing w:val="0"/>
          <w:lang w:val="en-GB"/>
        </w:rPr>
        <w:sectPr w:rsidR="00EA7360" w:rsidRPr="002E0C22" w:rsidSect="007C05B4">
          <w:headerReference w:type="default" r:id="rId13"/>
          <w:footerReference w:type="default" r:id="rId14"/>
          <w:headerReference w:type="first" r:id="rId15"/>
          <w:footerReference w:type="first" r:id="rId16"/>
          <w:pgSz w:w="11900" w:h="16840"/>
          <w:pgMar w:top="1802" w:right="1417" w:bottom="1134" w:left="1417" w:header="850" w:footer="624" w:gutter="0"/>
          <w:pgNumType w:start="1"/>
          <w:cols w:space="708"/>
          <w:titlePg/>
          <w:docGrid w:linePitch="360"/>
        </w:sectPr>
      </w:pPr>
    </w:p>
    <w:p w14:paraId="267E0E88" w14:textId="77777777" w:rsidR="00ED68CB" w:rsidRPr="002E0C22" w:rsidRDefault="00ED68CB" w:rsidP="009453C4">
      <w:pPr>
        <w:rPr>
          <w:rStyle w:val="IntensiverVerweis"/>
          <w:color w:val="auto"/>
          <w:lang w:val="en-GB"/>
        </w:rPr>
      </w:pPr>
    </w:p>
    <w:p w14:paraId="0054EFA3" w14:textId="7F7E2C7F" w:rsidR="009453C4" w:rsidRPr="002E0C22" w:rsidRDefault="00285679" w:rsidP="009453C4">
      <w:pPr>
        <w:rPr>
          <w:rStyle w:val="IntensiverVerweis"/>
          <w:color w:val="auto"/>
          <w:lang w:val="en-GB"/>
        </w:rPr>
      </w:pPr>
      <w:r w:rsidRPr="008355AD">
        <w:rPr>
          <w:noProof/>
        </w:rPr>
        <w:drawing>
          <wp:anchor distT="0" distB="0" distL="114300" distR="114300" simplePos="0" relativeHeight="251658243" behindDoc="0" locked="0" layoutInCell="1" allowOverlap="1" wp14:anchorId="20C0475F" wp14:editId="41843093">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2E0C22" w:rsidRDefault="00781F5F" w:rsidP="009453C4">
      <w:pPr>
        <w:rPr>
          <w:rStyle w:val="IntensiverVerweis"/>
          <w:color w:val="auto"/>
          <w:lang w:val="en-GB"/>
        </w:rPr>
      </w:pPr>
    </w:p>
    <w:p w14:paraId="45EBDAF4" w14:textId="77777777" w:rsidR="00781F5F" w:rsidRPr="002E0C22" w:rsidRDefault="00781F5F" w:rsidP="009453C4">
      <w:pPr>
        <w:rPr>
          <w:rStyle w:val="IntensiverVerweis"/>
          <w:color w:val="auto"/>
          <w:lang w:val="en-GB"/>
        </w:rPr>
      </w:pPr>
    </w:p>
    <w:p w14:paraId="76A95206" w14:textId="6D5D0C41" w:rsidR="009453C4" w:rsidRPr="002E0C22" w:rsidRDefault="009453C4" w:rsidP="009453C4">
      <w:pPr>
        <w:rPr>
          <w:rStyle w:val="IntensiverVerweis"/>
          <w:color w:val="auto"/>
          <w:lang w:val="en-GB"/>
        </w:rPr>
      </w:pPr>
      <w:r w:rsidRPr="008355AD">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07040E2C" w:rsidR="009453C4" w:rsidRPr="0048622A" w:rsidRDefault="00C03D32" w:rsidP="00827633">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2700F9" id="_x0000_s1027"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" filled="f" stroked="f">
                <v:textbox style="mso-fit-shape-to-text:t">
                  <w:txbxContent>
                    <w:p w14:paraId="47343B3D" w14:textId="07040E2C" w:rsidR="009453C4" w:rsidRPr="0048622A" w:rsidRDefault="00C03D32" w:rsidP="00827633">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51AD0F31" w14:textId="77777777" w:rsidR="00985CFA" w:rsidRPr="002E0C22" w:rsidRDefault="00985CFA" w:rsidP="009453C4">
      <w:pPr>
        <w:rPr>
          <w:rStyle w:val="IntensiverVerweis"/>
          <w:color w:val="auto"/>
          <w:lang w:val="en-GB"/>
        </w:rPr>
      </w:pPr>
    </w:p>
    <w:p w14:paraId="6D3A20C2" w14:textId="0891F094" w:rsidR="003600C6" w:rsidRPr="008355AD" w:rsidRDefault="003600C6" w:rsidP="00781F5F">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6A07A6B0" w14:textId="625C18E8" w:rsidR="003600C6" w:rsidRDefault="0010243D" w:rsidP="007314C2">
      <w:pPr>
        <w:pStyle w:val="Titel"/>
        <w:rPr>
          <w:rStyle w:val="IntensiverVerweis"/>
          <w:b/>
          <w:bCs w:val="0"/>
          <w:smallCaps w:val="0"/>
          <w:spacing w:val="-10"/>
        </w:rPr>
      </w:pPr>
      <w:r>
        <w:rPr>
          <w:rStyle w:val="IntensiverVerweis"/>
          <w:b/>
          <w:bCs w:val="0"/>
          <w:smallCaps w:val="0"/>
          <w:spacing w:val="-10"/>
        </w:rPr>
        <w:t>Basis</w:t>
      </w:r>
    </w:p>
    <w:p w14:paraId="31DABB41" w14:textId="73CFEBFD" w:rsidR="0010243D" w:rsidRPr="0010243D" w:rsidRDefault="0010243D" w:rsidP="002B1C05">
      <w:pPr>
        <w:pStyle w:val="berschrift1"/>
        <w:rPr>
          <w:rStyle w:val="IntensiverVerweis"/>
          <w:b/>
          <w:bCs w:val="0"/>
          <w:spacing w:val="-10"/>
        </w:rPr>
      </w:pPr>
      <w:bookmarkStart w:id="4" w:name="_Toc172906750"/>
      <w:r w:rsidRPr="0010243D">
        <w:rPr>
          <w:rStyle w:val="IntensiverVerweis"/>
          <w:b/>
          <w:bCs w:val="0"/>
          <w:spacing w:val="-10"/>
        </w:rPr>
        <w:t>W3 Wirtschaften im Alltag</w:t>
      </w:r>
      <w:bookmarkEnd w:id="4"/>
    </w:p>
    <w:p w14:paraId="0E9CFEDC" w14:textId="77777777" w:rsidR="003600C6" w:rsidRPr="008355AD" w:rsidRDefault="003600C6" w:rsidP="003600C6">
      <w:pPr>
        <w:spacing w:after="0" w:line="240" w:lineRule="auto"/>
        <w:jc w:val="left"/>
      </w:pPr>
    </w:p>
    <w:p w14:paraId="37E9F273" w14:textId="77777777" w:rsidR="003600C6" w:rsidRPr="008355AD" w:rsidRDefault="003600C6" w:rsidP="000F5FF1">
      <w:pPr>
        <w:pStyle w:val="Kurzbeschreibung"/>
      </w:pPr>
      <w:r w:rsidRPr="008355AD">
        <w:t>Kurzbeschreibung</w:t>
      </w:r>
    </w:p>
    <w:p w14:paraId="6EE63FC9" w14:textId="6E62D362" w:rsidR="00D474E6" w:rsidRPr="00BE70D7" w:rsidRDefault="00D474E6" w:rsidP="00D474E6">
      <w:pPr>
        <w:rPr>
          <w:lang w:val="de-DE"/>
        </w:rPr>
      </w:pPr>
      <w:r>
        <w:rPr>
          <w:lang w:val="de-DE"/>
        </w:rPr>
        <w:t>Die didaktische Idee besteht darin, den Schüler:innen vor Augen zu führen, dass sie selbst Teil der Wirtschaft sind. Sie verwenden unzählige Produkte und Dienstleistungen, sie kennen Berufe und sie treffen selbst wirtschaftliche Entscheidungen. Durch Aufgaben, die aus ihrem Alltag gegriffen sind, können sie all das erfahren.</w:t>
      </w:r>
    </w:p>
    <w:p w14:paraId="77D64711" w14:textId="77777777" w:rsidR="00201227" w:rsidRDefault="00201227" w:rsidP="00F17D3F"/>
    <w:p w14:paraId="2610C468" w14:textId="77777777" w:rsidR="00F17D3F" w:rsidRPr="008355AD" w:rsidRDefault="00F17D3F" w:rsidP="00F17D3F"/>
    <w:p w14:paraId="05D1B194" w14:textId="77777777" w:rsidR="00827633" w:rsidRPr="008355AD" w:rsidRDefault="00827633" w:rsidP="00ED68CB">
      <w:r w:rsidRPr="008355AD">
        <w:br w:type="page"/>
      </w:r>
    </w:p>
    <w:p w14:paraId="183B80B6" w14:textId="448C047A" w:rsidR="002C675F" w:rsidRDefault="00A64D43" w:rsidP="00480AE3">
      <w:pPr>
        <w:pStyle w:val="berschrift2"/>
      </w:pPr>
      <w:bookmarkStart w:id="5" w:name="_Toc172888079"/>
      <w:bookmarkStart w:id="6" w:name="_Toc172906751"/>
      <w:r>
        <w:lastRenderedPageBreak/>
        <w:t>Wirtschaft im Alltag</w:t>
      </w:r>
      <w:bookmarkEnd w:id="5"/>
      <w:bookmarkEnd w:id="6"/>
    </w:p>
    <w:p w14:paraId="64EF638F" w14:textId="110E7CB1" w:rsidR="00AB371C" w:rsidRDefault="00AB371C" w:rsidP="00AB371C">
      <w:r>
        <w:rPr>
          <w:noProof/>
        </w:rPr>
        <mc:AlternateContent>
          <mc:Choice Requires="wpg">
            <w:drawing>
              <wp:inline distT="0" distB="0" distL="0" distR="0" wp14:anchorId="73D24EFD" wp14:editId="17CAD27A">
                <wp:extent cx="5745480" cy="2286000"/>
                <wp:effectExtent l="0" t="0" r="26670" b="19050"/>
                <wp:docPr id="727772032" name="Gruppieren 727772032"/>
                <wp:cNvGraphicFramePr/>
                <a:graphic xmlns:a="http://schemas.openxmlformats.org/drawingml/2006/main">
                  <a:graphicData uri="http://schemas.microsoft.com/office/word/2010/wordprocessingGroup">
                    <wpg:wgp>
                      <wpg:cNvGrpSpPr/>
                      <wpg:grpSpPr>
                        <a:xfrm>
                          <a:off x="0" y="0"/>
                          <a:ext cx="5745480" cy="2286000"/>
                          <a:chOff x="-85863" y="856695"/>
                          <a:chExt cx="5745480" cy="2132185"/>
                        </a:xfrm>
                      </wpg:grpSpPr>
                      <wps:wsp>
                        <wps:cNvPr id="1091972691" name="Rechteck: abgerundete Ecken 1091972691"/>
                        <wps:cNvSpPr/>
                        <wps:spPr>
                          <a:xfrm>
                            <a:off x="-85863" y="856695"/>
                            <a:ext cx="5745480" cy="21321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3E7253F" w14:textId="77777777" w:rsidR="00AB371C" w:rsidRPr="008923CD" w:rsidRDefault="00AB371C" w:rsidP="00AB371C">
                              <w:pPr>
                                <w:ind w:left="851"/>
                                <w:jc w:val="left"/>
                                <w:rPr>
                                  <w:rStyle w:val="IntensiverVerweis"/>
                                  <w:color w:val="0B383B"/>
                                  <w:sz w:val="28"/>
                                  <w:szCs w:val="32"/>
                                </w:rPr>
                              </w:pPr>
                              <w:r>
                                <w:rPr>
                                  <w:rStyle w:val="IntensiverVerweis"/>
                                  <w:color w:val="0B383B"/>
                                  <w:sz w:val="28"/>
                                  <w:szCs w:val="32"/>
                                </w:rPr>
                                <w:t>Lernziele</w:t>
                              </w:r>
                            </w:p>
                            <w:p w14:paraId="458CAA31" w14:textId="1954096F" w:rsidR="00AB371C" w:rsidRDefault="007C6DAE" w:rsidP="00AB371C">
                              <w:pPr>
                                <w:ind w:left="567"/>
                              </w:pPr>
                              <w:r>
                                <w:t>Nach Bearbeitung dieser Arbeitsblätter</w:t>
                              </w:r>
                              <w:r w:rsidR="00CD6DF5">
                                <w:t xml:space="preserve"> </w:t>
                              </w:r>
                              <w:r w:rsidR="00AB371C">
                                <w:t>…</w:t>
                              </w:r>
                            </w:p>
                            <w:p w14:paraId="7F57F90B" w14:textId="77777777" w:rsidR="007C6DAE" w:rsidRDefault="007C6DAE" w:rsidP="007C6DAE">
                              <w:pPr>
                                <w:pStyle w:val="Aufzhlung"/>
                                <w:ind w:left="1276"/>
                                <w:rPr>
                                  <w:lang w:val="de-AT"/>
                                </w:rPr>
                              </w:pPr>
                              <w:r w:rsidRPr="00E046FD">
                                <w:rPr>
                                  <w:lang w:val="de-AT"/>
                                </w:rPr>
                                <w:t xml:space="preserve">kannst du </w:t>
                              </w:r>
                              <w:r>
                                <w:rPr>
                                  <w:lang w:val="de-AT"/>
                                </w:rPr>
                                <w:t>e</w:t>
                              </w:r>
                              <w:r w:rsidRPr="00E046FD">
                                <w:rPr>
                                  <w:lang w:val="de-AT"/>
                                </w:rPr>
                                <w:t>rklären, was Bedürfnisse sind und warum wir alle wirtschaften müssen, um Bedürfnisse zu befriedigen</w:t>
                              </w:r>
                              <w:r>
                                <w:rPr>
                                  <w:lang w:val="de-AT"/>
                                </w:rPr>
                                <w:t>.</w:t>
                              </w:r>
                            </w:p>
                            <w:p w14:paraId="6CFA0F48" w14:textId="1C37C4A5" w:rsidR="007C6DAE" w:rsidRDefault="007C6DAE" w:rsidP="007C6DAE">
                              <w:pPr>
                                <w:pStyle w:val="Aufzhlung"/>
                                <w:ind w:left="1276"/>
                                <w:rPr>
                                  <w:lang w:val="de-AT"/>
                                </w:rPr>
                              </w:pPr>
                              <w:r>
                                <w:rPr>
                                  <w:lang w:val="de-AT"/>
                                </w:rPr>
                                <w:t>kannst du Produkte und Dienstleistungen unterscheiden.</w:t>
                              </w:r>
                            </w:p>
                            <w:p w14:paraId="502939C3" w14:textId="227FA517" w:rsidR="007C6DAE" w:rsidRPr="00E046FD" w:rsidRDefault="00CD6DF5" w:rsidP="007C6DAE">
                              <w:pPr>
                                <w:pStyle w:val="Aufzhlung"/>
                                <w:ind w:left="1276"/>
                                <w:rPr>
                                  <w:lang w:val="de-AT"/>
                                </w:rPr>
                              </w:pPr>
                              <w:r>
                                <w:rPr>
                                  <w:lang w:val="de-AT"/>
                                </w:rPr>
                                <w:t xml:space="preserve">kannst du </w:t>
                              </w:r>
                              <w:r w:rsidR="007C6DAE" w:rsidRPr="00E046FD">
                                <w:rPr>
                                  <w:lang w:val="de-AT"/>
                                </w:rPr>
                                <w:t>Beispiele für Produkte und Dienstleistungen nennen und begründen, warum sie erstellt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194529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D24EFD" id="Gruppieren 727772032" o:spid="_x0000_s1028" style="width:452.4pt;height:180pt;mso-position-horizontal-relative:char;mso-position-vertical-relative:line" coordorigin="-858,8566" coordsize="57454,2132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">
                <v:roundrect id="Rechteck: abgerundete Ecken 1091972691" o:spid="_x0000_s1029" style="position:absolute;left:-858;top:8566;width:57454;height:213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" fillcolor="#fff0e1" strokecolor="white [3212]">
                  <v:textbox>
                    <w:txbxContent>
                      <w:p w14:paraId="33E7253F" w14:textId="77777777" w:rsidR="00AB371C" w:rsidRPr="008923CD" w:rsidRDefault="00AB371C" w:rsidP="00AB371C">
                        <w:pPr>
                          <w:ind w:left="851"/>
                          <w:jc w:val="left"/>
                          <w:rPr>
                            <w:rStyle w:val="IntensiverVerweis"/>
                            <w:color w:val="0B383B"/>
                            <w:sz w:val="28"/>
                            <w:szCs w:val="32"/>
                          </w:rPr>
                        </w:pPr>
                        <w:r>
                          <w:rPr>
                            <w:rStyle w:val="IntensiverVerweis"/>
                            <w:color w:val="0B383B"/>
                            <w:sz w:val="28"/>
                            <w:szCs w:val="32"/>
                          </w:rPr>
                          <w:t>Lernziele</w:t>
                        </w:r>
                      </w:p>
                      <w:p w14:paraId="458CAA31" w14:textId="1954096F" w:rsidR="00AB371C" w:rsidRDefault="007C6DAE" w:rsidP="00AB371C">
                        <w:pPr>
                          <w:ind w:left="567"/>
                        </w:pPr>
                        <w:r>
                          <w:t>Nach Bearbeitung dieser Arbeitsblätter</w:t>
                        </w:r>
                        <w:r w:rsidR="00CD6DF5">
                          <w:t xml:space="preserve"> </w:t>
                        </w:r>
                        <w:r w:rsidR="00AB371C">
                          <w:t>…</w:t>
                        </w:r>
                      </w:p>
                      <w:p w14:paraId="7F57F90B" w14:textId="77777777" w:rsidR="007C6DAE" w:rsidRDefault="007C6DAE" w:rsidP="007C6DAE">
                        <w:pPr>
                          <w:pStyle w:val="Aufzhlung"/>
                          <w:ind w:left="1276"/>
                          <w:rPr>
                            <w:lang w:val="de-AT"/>
                          </w:rPr>
                        </w:pPr>
                        <w:r w:rsidRPr="00E046FD">
                          <w:rPr>
                            <w:lang w:val="de-AT"/>
                          </w:rPr>
                          <w:t xml:space="preserve">kannst du </w:t>
                        </w:r>
                        <w:r>
                          <w:rPr>
                            <w:lang w:val="de-AT"/>
                          </w:rPr>
                          <w:t>e</w:t>
                        </w:r>
                        <w:r w:rsidRPr="00E046FD">
                          <w:rPr>
                            <w:lang w:val="de-AT"/>
                          </w:rPr>
                          <w:t>rklären, was Bedürfnisse sind und warum wir alle wirtschaften müssen, um Bedürfnisse zu befriedigen</w:t>
                        </w:r>
                        <w:r>
                          <w:rPr>
                            <w:lang w:val="de-AT"/>
                          </w:rPr>
                          <w:t>.</w:t>
                        </w:r>
                      </w:p>
                      <w:p w14:paraId="6CFA0F48" w14:textId="1C37C4A5" w:rsidR="007C6DAE" w:rsidRDefault="007C6DAE" w:rsidP="007C6DAE">
                        <w:pPr>
                          <w:pStyle w:val="Aufzhlung"/>
                          <w:ind w:left="1276"/>
                          <w:rPr>
                            <w:lang w:val="de-AT"/>
                          </w:rPr>
                        </w:pPr>
                        <w:r>
                          <w:rPr>
                            <w:lang w:val="de-AT"/>
                          </w:rPr>
                          <w:t>kannst du Produkte und Dienstleistungen unterscheiden.</w:t>
                        </w:r>
                      </w:p>
                      <w:p w14:paraId="502939C3" w14:textId="227FA517" w:rsidR="007C6DAE" w:rsidRPr="00E046FD" w:rsidRDefault="00CD6DF5" w:rsidP="007C6DAE">
                        <w:pPr>
                          <w:pStyle w:val="Aufzhlung"/>
                          <w:ind w:left="1276"/>
                          <w:rPr>
                            <w:lang w:val="de-AT"/>
                          </w:rPr>
                        </w:pPr>
                        <w:r>
                          <w:rPr>
                            <w:lang w:val="de-AT"/>
                          </w:rPr>
                          <w:t xml:space="preserve">kannst du </w:t>
                        </w:r>
                        <w:r w:rsidR="007C6DAE" w:rsidRPr="00E046FD">
                          <w:rPr>
                            <w:lang w:val="de-AT"/>
                          </w:rPr>
                          <w:t>Beispiele für Produkte und Dienstleistungen nennen und begründen, warum sie erstellt werden.</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">
                  <v:imagedata r:id="rId19" o:title="Klemmbrett teilweise angekreuzt mit einfarbiger Füllung"/>
                </v:shape>
                <w10:anchorlock/>
              </v:group>
            </w:pict>
          </mc:Fallback>
        </mc:AlternateContent>
      </w:r>
    </w:p>
    <w:p w14:paraId="2D22871E" w14:textId="77777777" w:rsidR="00FE0BF9" w:rsidRDefault="00FE0BF9" w:rsidP="00315617">
      <w:pPr>
        <w:pStyle w:val="berschrift3"/>
      </w:pPr>
      <w:bookmarkStart w:id="7" w:name="_Toc172906752"/>
      <w:r>
        <w:t>Aufgabe 1</w:t>
      </w:r>
      <w:bookmarkEnd w:id="7"/>
    </w:p>
    <w:p w14:paraId="20A6574E" w14:textId="77777777" w:rsidR="00FE0BF9" w:rsidRDefault="00FE0BF9" w:rsidP="00FE0BF9">
      <w:pPr>
        <w:rPr>
          <w:lang w:val="en-GB"/>
        </w:rPr>
      </w:pPr>
      <w:r>
        <w:rPr>
          <w:noProof/>
        </w:rPr>
        <mc:AlternateContent>
          <mc:Choice Requires="wpg">
            <w:drawing>
              <wp:inline distT="0" distB="0" distL="0" distR="0" wp14:anchorId="6B2EF790" wp14:editId="65AC5B27">
                <wp:extent cx="5745480" cy="885825"/>
                <wp:effectExtent l="0" t="0" r="26670" b="28575"/>
                <wp:docPr id="1438240" name="Gruppieren 1438240"/>
                <wp:cNvGraphicFramePr/>
                <a:graphic xmlns:a="http://schemas.openxmlformats.org/drawingml/2006/main">
                  <a:graphicData uri="http://schemas.microsoft.com/office/word/2010/wordprocessingGroup">
                    <wpg:wgp>
                      <wpg:cNvGrpSpPr/>
                      <wpg:grpSpPr>
                        <a:xfrm>
                          <a:off x="0" y="0"/>
                          <a:ext cx="5745480" cy="885825"/>
                          <a:chOff x="-85863" y="856695"/>
                          <a:chExt cx="5745480" cy="885825"/>
                        </a:xfrm>
                      </wpg:grpSpPr>
                      <wps:wsp>
                        <wps:cNvPr id="1065384272" name="Rechteck: abgerundete Ecken 1065384272"/>
                        <wps:cNvSpPr/>
                        <wps:spPr>
                          <a:xfrm>
                            <a:off x="-85863" y="856695"/>
                            <a:ext cx="5745480" cy="88582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758B33F" w14:textId="3B4531EB" w:rsidR="00FE0BF9" w:rsidRPr="00367EA0" w:rsidRDefault="00380CB6" w:rsidP="00FE0BF9">
                              <w:pPr>
                                <w:ind w:left="851"/>
                                <w:rPr>
                                  <w:rStyle w:val="IntensiverVerweis"/>
                                  <w:color w:val="0B383B"/>
                                  <w:sz w:val="26"/>
                                  <w:szCs w:val="32"/>
                                </w:rPr>
                              </w:pPr>
                              <w:r>
                                <w:rPr>
                                  <w:rStyle w:val="IntensiverVerweis"/>
                                  <w:color w:val="0B383B"/>
                                  <w:sz w:val="26"/>
                                  <w:szCs w:val="32"/>
                                </w:rPr>
                                <w:t>Wer macht’s?</w:t>
                              </w:r>
                            </w:p>
                            <w:p w14:paraId="57461DB5" w14:textId="6A36B22B" w:rsidR="00FE0BF9" w:rsidRPr="00803FF2" w:rsidRDefault="005B5FC9" w:rsidP="005B5FC9">
                              <w:pPr>
                                <w:ind w:left="851"/>
                              </w:pPr>
                              <w:r>
                                <w:t>Streiche die Produkte durch, die du nicht selbst herstellen kannst.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797749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6B2EF790" id="Gruppieren 1438240" o:spid="_x0000_s1031" style="width:452.4pt;height:69.75pt;mso-position-horizontal-relative:char;mso-position-vertical-relative:line" coordorigin="-858,8566" coordsize="57454,885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&#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">
                <v:roundrect id="Rechteck: abgerundete Ecken 1065384272" o:spid="_x0000_s1032" style="position:absolute;left:-858;top:8566;width:57454;height:88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" fillcolor="#fff0e1" strokecolor="white [3212]">
                  <v:textbox>
                    <w:txbxContent>
                      <w:p w14:paraId="4758B33F" w14:textId="3B4531EB" w:rsidR="00FE0BF9" w:rsidRPr="00367EA0" w:rsidRDefault="00380CB6" w:rsidP="00FE0BF9">
                        <w:pPr>
                          <w:ind w:left="851"/>
                          <w:rPr>
                            <w:rStyle w:val="IntensiverVerweis"/>
                            <w:color w:val="0B383B"/>
                            <w:sz w:val="26"/>
                            <w:szCs w:val="32"/>
                          </w:rPr>
                        </w:pPr>
                        <w:r>
                          <w:rPr>
                            <w:rStyle w:val="IntensiverVerweis"/>
                            <w:color w:val="0B383B"/>
                            <w:sz w:val="26"/>
                            <w:szCs w:val="32"/>
                          </w:rPr>
                          <w:t>Wer macht’s?</w:t>
                        </w:r>
                      </w:p>
                      <w:p w14:paraId="57461DB5" w14:textId="6A36B22B" w:rsidR="00FE0BF9" w:rsidRPr="00803FF2" w:rsidRDefault="005B5FC9" w:rsidP="005B5FC9">
                        <w:pPr>
                          <w:ind w:left="851"/>
                        </w:pPr>
                        <w:r>
                          <w:t>Streiche die Produkte durch, die du nicht selbst herstellen kannst.</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">
                  <v:imagedata r:id="rId20" o:title="Klemmbrett teilweise angekreuzt mit einfarbiger Füllung"/>
                </v:shape>
                <w10:anchorlock/>
              </v:group>
            </w:pict>
          </mc:Fallback>
        </mc:AlternateContent>
      </w:r>
    </w:p>
    <w:p w14:paraId="70E4EBDF" w14:textId="77777777" w:rsidR="00C167B2" w:rsidRDefault="00C167B2" w:rsidP="00C167B2">
      <w:pPr>
        <w:spacing w:after="0" w:line="240" w:lineRule="auto"/>
        <w:jc w:val="left"/>
      </w:pPr>
    </w:p>
    <w:p w14:paraId="1939CA84"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0299" behindDoc="0" locked="0" layoutInCell="1" allowOverlap="1" wp14:anchorId="41D58855" wp14:editId="3F927082">
                <wp:simplePos x="0" y="0"/>
                <wp:positionH relativeFrom="column">
                  <wp:posOffset>209868</wp:posOffset>
                </wp:positionH>
                <wp:positionV relativeFrom="paragraph">
                  <wp:posOffset>120649</wp:posOffset>
                </wp:positionV>
                <wp:extent cx="1262062" cy="600075"/>
                <wp:effectExtent l="19050" t="19050" r="14605" b="28575"/>
                <wp:wrapNone/>
                <wp:docPr id="14" name="Ellipse 14"/>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33D943" w14:textId="77777777" w:rsidR="00C167B2" w:rsidRPr="00EC37A1" w:rsidRDefault="00C167B2" w:rsidP="00C167B2">
                            <w:pPr>
                              <w:spacing w:after="0"/>
                              <w:jc w:val="center"/>
                              <w:rPr>
                                <w:color w:val="000000" w:themeColor="text1"/>
                              </w:rPr>
                            </w:pPr>
                            <w:r>
                              <w:rPr>
                                <w:color w:val="000000" w:themeColor="text1"/>
                              </w:rPr>
                              <w:t>Marmelade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D58855" id="Ellipse 14" o:spid="_x0000_s1034" style="position:absolute;margin-left:16.55pt;margin-top:9.5pt;width:99.35pt;height:47.25pt;z-index:251660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" fillcolor="#fff0e1" strokecolor="#f90" strokeweight="2.25pt">
                <v:textbox>
                  <w:txbxContent>
                    <w:p w14:paraId="4133D943" w14:textId="77777777" w:rsidR="00C167B2" w:rsidRPr="00EC37A1" w:rsidRDefault="00C167B2" w:rsidP="00C167B2">
                      <w:pPr>
                        <w:spacing w:after="0"/>
                        <w:jc w:val="center"/>
                        <w:rPr>
                          <w:color w:val="000000" w:themeColor="text1"/>
                        </w:rPr>
                      </w:pPr>
                      <w:r>
                        <w:rPr>
                          <w:color w:val="000000" w:themeColor="text1"/>
                        </w:rPr>
                        <w:t>Marmelade</w:t>
                      </w:r>
                    </w:p>
                  </w:txbxContent>
                </v:textbox>
              </v:oval>
            </w:pict>
          </mc:Fallback>
        </mc:AlternateContent>
      </w:r>
    </w:p>
    <w:p w14:paraId="591AF135"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1323" behindDoc="0" locked="0" layoutInCell="1" allowOverlap="1" wp14:anchorId="0C7199E9" wp14:editId="6FF3140C">
                <wp:simplePos x="0" y="0"/>
                <wp:positionH relativeFrom="column">
                  <wp:posOffset>1710055</wp:posOffset>
                </wp:positionH>
                <wp:positionV relativeFrom="paragraph">
                  <wp:posOffset>154940</wp:posOffset>
                </wp:positionV>
                <wp:extent cx="1262062" cy="600075"/>
                <wp:effectExtent l="19050" t="19050" r="14605" b="28575"/>
                <wp:wrapNone/>
                <wp:docPr id="17" name="Ellipse 17"/>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2A41F" w14:textId="77777777" w:rsidR="00C167B2" w:rsidRPr="00EC37A1" w:rsidRDefault="00C167B2" w:rsidP="00C167B2">
                            <w:pPr>
                              <w:spacing w:after="0"/>
                              <w:jc w:val="center"/>
                              <w:rPr>
                                <w:color w:val="000000" w:themeColor="text1"/>
                              </w:rPr>
                            </w:pPr>
                            <w:r>
                              <w:rPr>
                                <w:color w:val="000000" w:themeColor="text1"/>
                              </w:rPr>
                              <w:t>Computer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7199E9" id="Ellipse 17" o:spid="_x0000_s1035" style="position:absolute;margin-left:134.65pt;margin-top:12.2pt;width:99.35pt;height:47.25pt;z-index:251661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RwJlwIAAKcFAAAOAAAAZHJzL2Uyb0RvYy54bWysVE1v2zAMvQ/YfxB0X/2BJl2DOkXQLsOA&#10;oi3WDj0rshQLkCVNUmJnv36UZDvZWmzAsIstiuQj+Sj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" fillcolor="#fff0e1" strokecolor="#f90" strokeweight="2.25pt">
                <v:textbox>
                  <w:txbxContent>
                    <w:p w14:paraId="7D22A41F" w14:textId="77777777" w:rsidR="00C167B2" w:rsidRPr="00EC37A1" w:rsidRDefault="00C167B2" w:rsidP="00C167B2">
                      <w:pPr>
                        <w:spacing w:after="0"/>
                        <w:jc w:val="center"/>
                        <w:rPr>
                          <w:color w:val="000000" w:themeColor="text1"/>
                        </w:rPr>
                      </w:pPr>
                      <w:r>
                        <w:rPr>
                          <w:color w:val="000000" w:themeColor="text1"/>
                        </w:rPr>
                        <w:t>Computer</w:t>
                      </w:r>
                    </w:p>
                  </w:txbxContent>
                </v:textbox>
              </v:oval>
            </w:pict>
          </mc:Fallback>
        </mc:AlternateContent>
      </w:r>
      <w:r>
        <w:rPr>
          <w:noProof/>
          <w:lang w:eastAsia="de-AT"/>
        </w:rPr>
        <mc:AlternateContent>
          <mc:Choice Requires="wps">
            <w:drawing>
              <wp:anchor distT="0" distB="0" distL="114300" distR="114300" simplePos="0" relativeHeight="251662347" behindDoc="0" locked="0" layoutInCell="1" allowOverlap="1" wp14:anchorId="55A7AD10" wp14:editId="5B5514FB">
                <wp:simplePos x="0" y="0"/>
                <wp:positionH relativeFrom="column">
                  <wp:posOffset>3743643</wp:posOffset>
                </wp:positionH>
                <wp:positionV relativeFrom="paragraph">
                  <wp:posOffset>40957</wp:posOffset>
                </wp:positionV>
                <wp:extent cx="1262062" cy="600075"/>
                <wp:effectExtent l="19050" t="19050" r="14605" b="28575"/>
                <wp:wrapNone/>
                <wp:docPr id="323444848" name="Ellipse 323444848"/>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FF2FB9" w14:textId="77777777" w:rsidR="00C167B2" w:rsidRPr="00EC37A1" w:rsidRDefault="00C167B2" w:rsidP="00C167B2">
                            <w:pPr>
                              <w:spacing w:after="0"/>
                              <w:jc w:val="center"/>
                              <w:rPr>
                                <w:color w:val="000000" w:themeColor="text1"/>
                              </w:rPr>
                            </w:pPr>
                            <w:r>
                              <w:rPr>
                                <w:color w:val="000000" w:themeColor="text1"/>
                              </w:rPr>
                              <w:t>Auto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A7AD10" id="Ellipse 323444848" o:spid="_x0000_s1036" style="position:absolute;margin-left:294.8pt;margin-top:3.2pt;width:99.35pt;height:47.25pt;z-index:251662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DVElwIAAKcFAAAOAAAAZHJzL2Uyb0RvYy54bWysVE1v2zAMvQ/YfxB0X/2BJl2DOkXQLsOA&#10;oi3WDj0rshQLkCVNUmJnv36UZDvZWmzAsIstiuQj+UT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" fillcolor="#fff0e1" strokecolor="#f90" strokeweight="2.25pt">
                <v:textbox>
                  <w:txbxContent>
                    <w:p w14:paraId="34FF2FB9" w14:textId="77777777" w:rsidR="00C167B2" w:rsidRPr="00EC37A1" w:rsidRDefault="00C167B2" w:rsidP="00C167B2">
                      <w:pPr>
                        <w:spacing w:after="0"/>
                        <w:jc w:val="center"/>
                        <w:rPr>
                          <w:color w:val="000000" w:themeColor="text1"/>
                        </w:rPr>
                      </w:pPr>
                      <w:r>
                        <w:rPr>
                          <w:color w:val="000000" w:themeColor="text1"/>
                        </w:rPr>
                        <w:t>Auto</w:t>
                      </w:r>
                    </w:p>
                  </w:txbxContent>
                </v:textbox>
              </v:oval>
            </w:pict>
          </mc:Fallback>
        </mc:AlternateContent>
      </w:r>
    </w:p>
    <w:p w14:paraId="79A4747D" w14:textId="77777777" w:rsidR="00C167B2" w:rsidRDefault="00C167B2" w:rsidP="00C167B2">
      <w:pPr>
        <w:spacing w:after="0" w:line="240" w:lineRule="auto"/>
        <w:jc w:val="left"/>
      </w:pPr>
    </w:p>
    <w:p w14:paraId="3515D161" w14:textId="77777777" w:rsidR="00C167B2" w:rsidRDefault="00C167B2" w:rsidP="00C167B2">
      <w:pPr>
        <w:spacing w:after="0" w:line="240" w:lineRule="auto"/>
        <w:jc w:val="left"/>
      </w:pPr>
    </w:p>
    <w:p w14:paraId="210E345B" w14:textId="77777777" w:rsidR="00C167B2" w:rsidRDefault="00C167B2" w:rsidP="00C167B2">
      <w:pPr>
        <w:spacing w:after="0" w:line="240" w:lineRule="auto"/>
        <w:jc w:val="left"/>
      </w:pPr>
    </w:p>
    <w:p w14:paraId="38FB50CA" w14:textId="77777777" w:rsidR="00C167B2" w:rsidRDefault="00C167B2" w:rsidP="00C167B2">
      <w:pPr>
        <w:spacing w:after="0" w:line="240" w:lineRule="auto"/>
        <w:jc w:val="left"/>
      </w:pPr>
    </w:p>
    <w:p w14:paraId="1C572509"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4395" behindDoc="0" locked="0" layoutInCell="1" allowOverlap="1" wp14:anchorId="549FAB5A" wp14:editId="6A12CE80">
                <wp:simplePos x="0" y="0"/>
                <wp:positionH relativeFrom="margin">
                  <wp:align>right</wp:align>
                </wp:positionH>
                <wp:positionV relativeFrom="paragraph">
                  <wp:posOffset>6985</wp:posOffset>
                </wp:positionV>
                <wp:extent cx="1262062" cy="600075"/>
                <wp:effectExtent l="19050" t="19050" r="14605" b="28575"/>
                <wp:wrapNone/>
                <wp:docPr id="13" name="Ellipse 13"/>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D6ACCA" w14:textId="77777777" w:rsidR="00C167B2" w:rsidRPr="00EC37A1" w:rsidRDefault="00C167B2" w:rsidP="00C167B2">
                            <w:pPr>
                              <w:spacing w:after="0"/>
                              <w:jc w:val="center"/>
                              <w:rPr>
                                <w:color w:val="000000" w:themeColor="text1"/>
                              </w:rPr>
                            </w:pPr>
                            <w:r>
                              <w:rPr>
                                <w:color w:val="000000" w:themeColor="text1"/>
                              </w:rPr>
                              <w:t>Brot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9FAB5A" id="Ellipse 13" o:spid="_x0000_s1037" style="position:absolute;margin-left:48.15pt;margin-top:.55pt;width:99.35pt;height:47.25pt;z-index:25166439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v3JmAIAAKcFAAAOAAAAZHJzL2Uyb0RvYy54bWysVE1v2zAMvQ/YfxB0X/2BJl2DOkXQLsOA&#10;oi3WDj0rshQLkCVNUmJnv36UZDvZWmzAsIstiuQj+UT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" fillcolor="#fff0e1" strokecolor="#f90" strokeweight="2.25pt">
                <v:textbox>
                  <w:txbxContent>
                    <w:p w14:paraId="3CD6ACCA" w14:textId="77777777" w:rsidR="00C167B2" w:rsidRPr="00EC37A1" w:rsidRDefault="00C167B2" w:rsidP="00C167B2">
                      <w:pPr>
                        <w:spacing w:after="0"/>
                        <w:jc w:val="center"/>
                        <w:rPr>
                          <w:color w:val="000000" w:themeColor="text1"/>
                        </w:rPr>
                      </w:pPr>
                      <w:r>
                        <w:rPr>
                          <w:color w:val="000000" w:themeColor="text1"/>
                        </w:rPr>
                        <w:t>Brot</w:t>
                      </w:r>
                    </w:p>
                  </w:txbxContent>
                </v:textbox>
                <w10:wrap anchorx="margin"/>
              </v:oval>
            </w:pict>
          </mc:Fallback>
        </mc:AlternateContent>
      </w:r>
    </w:p>
    <w:p w14:paraId="563480F7"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5419" behindDoc="0" locked="0" layoutInCell="1" allowOverlap="1" wp14:anchorId="4599C8DA" wp14:editId="6E890539">
                <wp:simplePos x="0" y="0"/>
                <wp:positionH relativeFrom="column">
                  <wp:posOffset>395287</wp:posOffset>
                </wp:positionH>
                <wp:positionV relativeFrom="paragraph">
                  <wp:posOffset>21907</wp:posOffset>
                </wp:positionV>
                <wp:extent cx="1262062" cy="600075"/>
                <wp:effectExtent l="19050" t="19050" r="14605" b="28575"/>
                <wp:wrapNone/>
                <wp:docPr id="1260426326" name="Ellipse 1260426326"/>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AFA065" w14:textId="77777777" w:rsidR="00C167B2" w:rsidRPr="00EC37A1" w:rsidRDefault="00C167B2" w:rsidP="00C167B2">
                            <w:pPr>
                              <w:spacing w:after="0"/>
                              <w:jc w:val="center"/>
                              <w:rPr>
                                <w:color w:val="000000" w:themeColor="text1"/>
                              </w:rPr>
                            </w:pPr>
                            <w:r>
                              <w:rPr>
                                <w:color w:val="000000" w:themeColor="text1"/>
                              </w:rPr>
                              <w:t>Sneakers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99C8DA" id="Ellipse 1260426326" o:spid="_x0000_s1038" style="position:absolute;margin-left:31.1pt;margin-top:1.7pt;width:99.35pt;height:47.25pt;z-index:251665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" fillcolor="#fff0e1" strokecolor="#f90" strokeweight="2.25pt">
                <v:textbox>
                  <w:txbxContent>
                    <w:p w14:paraId="12AFA065" w14:textId="77777777" w:rsidR="00C167B2" w:rsidRPr="00EC37A1" w:rsidRDefault="00C167B2" w:rsidP="00C167B2">
                      <w:pPr>
                        <w:spacing w:after="0"/>
                        <w:jc w:val="center"/>
                        <w:rPr>
                          <w:color w:val="000000" w:themeColor="text1"/>
                        </w:rPr>
                      </w:pPr>
                      <w:r>
                        <w:rPr>
                          <w:color w:val="000000" w:themeColor="text1"/>
                        </w:rPr>
                        <w:t>Sneakers</w:t>
                      </w:r>
                    </w:p>
                  </w:txbxContent>
                </v:textbox>
              </v:oval>
            </w:pict>
          </mc:Fallback>
        </mc:AlternateContent>
      </w:r>
      <w:r>
        <w:rPr>
          <w:noProof/>
          <w:lang w:eastAsia="de-AT"/>
        </w:rPr>
        <mc:AlternateContent>
          <mc:Choice Requires="wps">
            <w:drawing>
              <wp:anchor distT="0" distB="0" distL="114300" distR="114300" simplePos="0" relativeHeight="251663371" behindDoc="0" locked="0" layoutInCell="1" allowOverlap="1" wp14:anchorId="24E92ADB" wp14:editId="199A5E29">
                <wp:simplePos x="0" y="0"/>
                <wp:positionH relativeFrom="column">
                  <wp:posOffset>2076767</wp:posOffset>
                </wp:positionH>
                <wp:positionV relativeFrom="paragraph">
                  <wp:posOffset>21907</wp:posOffset>
                </wp:positionV>
                <wp:extent cx="1262062" cy="600075"/>
                <wp:effectExtent l="19050" t="19050" r="14605" b="28575"/>
                <wp:wrapNone/>
                <wp:docPr id="16" name="Ellipse 16"/>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A90274" w14:textId="77777777" w:rsidR="00C167B2" w:rsidRPr="00EC37A1" w:rsidRDefault="00C167B2" w:rsidP="00C167B2">
                            <w:pPr>
                              <w:spacing w:after="0"/>
                              <w:jc w:val="center"/>
                              <w:rPr>
                                <w:color w:val="000000" w:themeColor="text1"/>
                              </w:rPr>
                            </w:pPr>
                            <w:r>
                              <w:rPr>
                                <w:color w:val="000000" w:themeColor="text1"/>
                              </w:rPr>
                              <w:t>Putzen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E92ADB" id="Ellipse 16" o:spid="_x0000_s1039" style="position:absolute;margin-left:163.5pt;margin-top:1.7pt;width:99.35pt;height:47.25pt;z-index:2516633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" fillcolor="#fff0e1" strokecolor="#f90" strokeweight="2.25pt">
                <v:textbox>
                  <w:txbxContent>
                    <w:p w14:paraId="76A90274" w14:textId="77777777" w:rsidR="00C167B2" w:rsidRPr="00EC37A1" w:rsidRDefault="00C167B2" w:rsidP="00C167B2">
                      <w:pPr>
                        <w:spacing w:after="0"/>
                        <w:jc w:val="center"/>
                        <w:rPr>
                          <w:color w:val="000000" w:themeColor="text1"/>
                        </w:rPr>
                      </w:pPr>
                      <w:r>
                        <w:rPr>
                          <w:color w:val="000000" w:themeColor="text1"/>
                        </w:rPr>
                        <w:t>Putzen</w:t>
                      </w:r>
                    </w:p>
                  </w:txbxContent>
                </v:textbox>
              </v:oval>
            </w:pict>
          </mc:Fallback>
        </mc:AlternateContent>
      </w:r>
    </w:p>
    <w:p w14:paraId="37447480"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6443" behindDoc="0" locked="0" layoutInCell="1" allowOverlap="1" wp14:anchorId="3243EC1D" wp14:editId="521B0783">
                <wp:simplePos x="0" y="0"/>
                <wp:positionH relativeFrom="column">
                  <wp:posOffset>3319780</wp:posOffset>
                </wp:positionH>
                <wp:positionV relativeFrom="paragraph">
                  <wp:posOffset>161607</wp:posOffset>
                </wp:positionV>
                <wp:extent cx="1262062" cy="600075"/>
                <wp:effectExtent l="19050" t="19050" r="14605" b="28575"/>
                <wp:wrapNone/>
                <wp:docPr id="19" name="Ellipse 19"/>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D00C15" w14:textId="77777777" w:rsidR="00C167B2" w:rsidRPr="00EC37A1" w:rsidRDefault="00C167B2" w:rsidP="00C167B2">
                            <w:pPr>
                              <w:spacing w:after="0"/>
                              <w:jc w:val="center"/>
                              <w:rPr>
                                <w:color w:val="000000" w:themeColor="text1"/>
                              </w:rPr>
                            </w:pPr>
                            <w:r>
                              <w:rPr>
                                <w:color w:val="000000" w:themeColor="text1"/>
                              </w:rPr>
                              <w:t>Kerzen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43EC1D" id="Ellipse 19" o:spid="_x0000_s1040" style="position:absolute;margin-left:261.4pt;margin-top:12.7pt;width:99.35pt;height:47.25pt;z-index:251666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" fillcolor="#fff0e1" strokecolor="#f90" strokeweight="2.25pt">
                <v:textbox>
                  <w:txbxContent>
                    <w:p w14:paraId="4CD00C15" w14:textId="77777777" w:rsidR="00C167B2" w:rsidRPr="00EC37A1" w:rsidRDefault="00C167B2" w:rsidP="00C167B2">
                      <w:pPr>
                        <w:spacing w:after="0"/>
                        <w:jc w:val="center"/>
                        <w:rPr>
                          <w:color w:val="000000" w:themeColor="text1"/>
                        </w:rPr>
                      </w:pPr>
                      <w:r>
                        <w:rPr>
                          <w:color w:val="000000" w:themeColor="text1"/>
                        </w:rPr>
                        <w:t>Kerzen</w:t>
                      </w:r>
                    </w:p>
                  </w:txbxContent>
                </v:textbox>
              </v:oval>
            </w:pict>
          </mc:Fallback>
        </mc:AlternateContent>
      </w:r>
    </w:p>
    <w:p w14:paraId="58361423" w14:textId="77777777" w:rsidR="00C167B2" w:rsidRDefault="00C167B2" w:rsidP="00C167B2">
      <w:pPr>
        <w:spacing w:after="0" w:line="240" w:lineRule="auto"/>
        <w:jc w:val="left"/>
      </w:pPr>
    </w:p>
    <w:p w14:paraId="2DAF610D" w14:textId="77777777" w:rsidR="00C167B2" w:rsidRDefault="00C167B2" w:rsidP="00C167B2">
      <w:pPr>
        <w:spacing w:after="0" w:line="240" w:lineRule="auto"/>
        <w:jc w:val="left"/>
      </w:pPr>
    </w:p>
    <w:p w14:paraId="3C2AFD80" w14:textId="77777777" w:rsidR="00C167B2" w:rsidRDefault="00C167B2" w:rsidP="00C167B2">
      <w:pPr>
        <w:spacing w:after="0" w:line="240" w:lineRule="auto"/>
        <w:jc w:val="left"/>
      </w:pPr>
    </w:p>
    <w:p w14:paraId="584BDFCE"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7467" behindDoc="0" locked="0" layoutInCell="1" allowOverlap="1" wp14:anchorId="2D53F630" wp14:editId="71FC0467">
                <wp:simplePos x="0" y="0"/>
                <wp:positionH relativeFrom="column">
                  <wp:posOffset>2090737</wp:posOffset>
                </wp:positionH>
                <wp:positionV relativeFrom="paragraph">
                  <wp:posOffset>21590</wp:posOffset>
                </wp:positionV>
                <wp:extent cx="1262062" cy="600075"/>
                <wp:effectExtent l="19050" t="19050" r="14605" b="28575"/>
                <wp:wrapNone/>
                <wp:docPr id="20" name="Ellipse 20"/>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6C69DA" w14:textId="77777777" w:rsidR="00C167B2" w:rsidRPr="00EC37A1" w:rsidRDefault="00C167B2" w:rsidP="00C167B2">
                            <w:pPr>
                              <w:spacing w:after="0"/>
                              <w:jc w:val="center"/>
                              <w:rPr>
                                <w:color w:val="000000" w:themeColor="text1"/>
                              </w:rPr>
                            </w:pPr>
                            <w:r>
                              <w:rPr>
                                <w:color w:val="000000" w:themeColor="text1"/>
                              </w:rPr>
                              <w:t>Haarschnitt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53F630" id="Ellipse 20" o:spid="_x0000_s1041" style="position:absolute;margin-left:164.6pt;margin-top:1.7pt;width:99.35pt;height:47.25pt;z-index:2516674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" fillcolor="#fff0e1" strokecolor="#f90" strokeweight="2.25pt">
                <v:textbox>
                  <w:txbxContent>
                    <w:p w14:paraId="646C69DA" w14:textId="77777777" w:rsidR="00C167B2" w:rsidRPr="00EC37A1" w:rsidRDefault="00C167B2" w:rsidP="00C167B2">
                      <w:pPr>
                        <w:spacing w:after="0"/>
                        <w:jc w:val="center"/>
                        <w:rPr>
                          <w:color w:val="000000" w:themeColor="text1"/>
                        </w:rPr>
                      </w:pPr>
                      <w:r>
                        <w:rPr>
                          <w:color w:val="000000" w:themeColor="text1"/>
                        </w:rPr>
                        <w:t>Haarschnitt</w:t>
                      </w:r>
                    </w:p>
                  </w:txbxContent>
                </v:textbox>
              </v:oval>
            </w:pict>
          </mc:Fallback>
        </mc:AlternateContent>
      </w:r>
      <w:r>
        <w:rPr>
          <w:noProof/>
          <w:lang w:eastAsia="de-AT"/>
        </w:rPr>
        <mc:AlternateContent>
          <mc:Choice Requires="wps">
            <w:drawing>
              <wp:anchor distT="0" distB="0" distL="114300" distR="114300" simplePos="0" relativeHeight="251668491" behindDoc="0" locked="0" layoutInCell="1" allowOverlap="1" wp14:anchorId="0691B13B" wp14:editId="6C41DF1F">
                <wp:simplePos x="0" y="0"/>
                <wp:positionH relativeFrom="column">
                  <wp:posOffset>4472305</wp:posOffset>
                </wp:positionH>
                <wp:positionV relativeFrom="paragraph">
                  <wp:posOffset>55245</wp:posOffset>
                </wp:positionV>
                <wp:extent cx="1262062" cy="657225"/>
                <wp:effectExtent l="19050" t="19050" r="14605" b="28575"/>
                <wp:wrapNone/>
                <wp:docPr id="21" name="Ellipse 21"/>
                <wp:cNvGraphicFramePr/>
                <a:graphic xmlns:a="http://schemas.openxmlformats.org/drawingml/2006/main">
                  <a:graphicData uri="http://schemas.microsoft.com/office/word/2010/wordprocessingShape">
                    <wps:wsp>
                      <wps:cNvSpPr/>
                      <wps:spPr>
                        <a:xfrm>
                          <a:off x="0" y="0"/>
                          <a:ext cx="1262062" cy="65722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25C370" w14:textId="77777777" w:rsidR="00C167B2" w:rsidRPr="00EC37A1" w:rsidRDefault="00C167B2" w:rsidP="00C167B2">
                            <w:pPr>
                              <w:spacing w:after="0"/>
                              <w:jc w:val="center"/>
                              <w:rPr>
                                <w:color w:val="000000" w:themeColor="text1"/>
                              </w:rPr>
                            </w:pPr>
                            <w:r>
                              <w:rPr>
                                <w:color w:val="000000" w:themeColor="text1"/>
                              </w:rPr>
                              <w:t>Zahn-behandlung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91B13B" id="Ellipse 21" o:spid="_x0000_s1042" style="position:absolute;margin-left:352.15pt;margin-top:4.35pt;width:99.35pt;height:51.75pt;z-index:2516684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" fillcolor="#fff0e1" strokecolor="#f90" strokeweight="2.25pt">
                <v:textbox>
                  <w:txbxContent>
                    <w:p w14:paraId="2E25C370" w14:textId="77777777" w:rsidR="00C167B2" w:rsidRPr="00EC37A1" w:rsidRDefault="00C167B2" w:rsidP="00C167B2">
                      <w:pPr>
                        <w:spacing w:after="0"/>
                        <w:jc w:val="center"/>
                        <w:rPr>
                          <w:color w:val="000000" w:themeColor="text1"/>
                        </w:rPr>
                      </w:pPr>
                      <w:r>
                        <w:rPr>
                          <w:color w:val="000000" w:themeColor="text1"/>
                        </w:rPr>
                        <w:t>Zahn-behandlung</w:t>
                      </w:r>
                    </w:p>
                  </w:txbxContent>
                </v:textbox>
              </v:oval>
            </w:pict>
          </mc:Fallback>
        </mc:AlternateContent>
      </w:r>
    </w:p>
    <w:p w14:paraId="71D5C689" w14:textId="77777777" w:rsidR="00C167B2" w:rsidRDefault="00C167B2" w:rsidP="00C167B2">
      <w:pPr>
        <w:spacing w:after="0" w:line="240" w:lineRule="auto"/>
        <w:jc w:val="left"/>
      </w:pPr>
    </w:p>
    <w:p w14:paraId="312E7AC5"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9515" behindDoc="0" locked="0" layoutInCell="1" allowOverlap="1" wp14:anchorId="6AF49E4C" wp14:editId="3619A445">
                <wp:simplePos x="0" y="0"/>
                <wp:positionH relativeFrom="column">
                  <wp:posOffset>276225</wp:posOffset>
                </wp:positionH>
                <wp:positionV relativeFrom="paragraph">
                  <wp:posOffset>33020</wp:posOffset>
                </wp:positionV>
                <wp:extent cx="1343025" cy="600075"/>
                <wp:effectExtent l="19050" t="19050" r="28575" b="28575"/>
                <wp:wrapNone/>
                <wp:docPr id="22" name="Ellipse 22"/>
                <wp:cNvGraphicFramePr/>
                <a:graphic xmlns:a="http://schemas.openxmlformats.org/drawingml/2006/main">
                  <a:graphicData uri="http://schemas.microsoft.com/office/word/2010/wordprocessingShape">
                    <wps:wsp>
                      <wps:cNvSpPr/>
                      <wps:spPr>
                        <a:xfrm>
                          <a:off x="0" y="0"/>
                          <a:ext cx="1343025"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76119" w14:textId="77777777" w:rsidR="00C167B2" w:rsidRPr="00EC37A1" w:rsidRDefault="00C167B2" w:rsidP="00C167B2">
                            <w:pPr>
                              <w:spacing w:after="0"/>
                              <w:jc w:val="center"/>
                              <w:rPr>
                                <w:color w:val="000000" w:themeColor="text1"/>
                              </w:rPr>
                            </w:pPr>
                            <w:r>
                              <w:rPr>
                                <w:color w:val="000000" w:themeColor="text1"/>
                              </w:rPr>
                              <w:t>Smartphone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F49E4C" id="Ellipse 22" o:spid="_x0000_s1043" style="position:absolute;margin-left:21.75pt;margin-top:2.6pt;width:105.75pt;height:47.25pt;z-index:2516695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" fillcolor="#fff0e1" strokecolor="#f90" strokeweight="2.25pt">
                <v:textbox>
                  <w:txbxContent>
                    <w:p w14:paraId="79C76119" w14:textId="77777777" w:rsidR="00C167B2" w:rsidRPr="00EC37A1" w:rsidRDefault="00C167B2" w:rsidP="00C167B2">
                      <w:pPr>
                        <w:spacing w:after="0"/>
                        <w:jc w:val="center"/>
                        <w:rPr>
                          <w:color w:val="000000" w:themeColor="text1"/>
                        </w:rPr>
                      </w:pPr>
                      <w:r>
                        <w:rPr>
                          <w:color w:val="000000" w:themeColor="text1"/>
                        </w:rPr>
                        <w:t>Smartphone</w:t>
                      </w:r>
                    </w:p>
                  </w:txbxContent>
                </v:textbox>
              </v:oval>
            </w:pict>
          </mc:Fallback>
        </mc:AlternateContent>
      </w:r>
    </w:p>
    <w:p w14:paraId="5F289AED" w14:textId="77777777" w:rsidR="00C167B2" w:rsidRDefault="00C167B2" w:rsidP="00C167B2">
      <w:pPr>
        <w:spacing w:after="0" w:line="240" w:lineRule="auto"/>
        <w:jc w:val="left"/>
      </w:pPr>
    </w:p>
    <w:p w14:paraId="33CC5B40" w14:textId="77777777" w:rsidR="00C167B2" w:rsidRDefault="00C167B2" w:rsidP="00C167B2">
      <w:pPr>
        <w:spacing w:after="0" w:line="240" w:lineRule="auto"/>
        <w:jc w:val="left"/>
      </w:pPr>
    </w:p>
    <w:p w14:paraId="7732EB1B" w14:textId="0462A0D4" w:rsidR="008B3C4F" w:rsidRDefault="008B3C4F" w:rsidP="001B0BA2">
      <w:pPr>
        <w:tabs>
          <w:tab w:val="right" w:pos="9066"/>
        </w:tabs>
      </w:pPr>
      <w:r>
        <w:br w:type="page"/>
      </w:r>
      <w:r w:rsidR="001B0BA2">
        <w:lastRenderedPageBreak/>
        <w:tab/>
      </w:r>
    </w:p>
    <w:p w14:paraId="56CE16FF" w14:textId="0C43A5A8" w:rsidR="00C167B2" w:rsidRDefault="00C167B2" w:rsidP="00C167B2">
      <w:pPr>
        <w:pStyle w:val="berschrift3"/>
      </w:pPr>
      <w:bookmarkStart w:id="8" w:name="_Toc172906753"/>
      <w:r>
        <w:t>Aufgabe 2</w:t>
      </w:r>
      <w:bookmarkEnd w:id="8"/>
    </w:p>
    <w:p w14:paraId="3B5511C6" w14:textId="14FE0382" w:rsidR="00C167B2" w:rsidRDefault="00C167B2" w:rsidP="00C167B2">
      <w:pPr>
        <w:rPr>
          <w:lang w:val="en-GB"/>
        </w:rPr>
      </w:pPr>
      <w:r>
        <w:rPr>
          <w:noProof/>
        </w:rPr>
        <mc:AlternateContent>
          <mc:Choice Requires="wpg">
            <w:drawing>
              <wp:inline distT="0" distB="0" distL="0" distR="0" wp14:anchorId="4997AA4D" wp14:editId="00E04A34">
                <wp:extent cx="5745480" cy="1666875"/>
                <wp:effectExtent l="0" t="0" r="26670" b="28575"/>
                <wp:docPr id="2043439855" name="Gruppieren 2043439855"/>
                <wp:cNvGraphicFramePr/>
                <a:graphic xmlns:a="http://schemas.openxmlformats.org/drawingml/2006/main">
                  <a:graphicData uri="http://schemas.microsoft.com/office/word/2010/wordprocessingGroup">
                    <wpg:wgp>
                      <wpg:cNvGrpSpPr/>
                      <wpg:grpSpPr>
                        <a:xfrm>
                          <a:off x="0" y="0"/>
                          <a:ext cx="5745480" cy="1666875"/>
                          <a:chOff x="-85863" y="856695"/>
                          <a:chExt cx="5745480" cy="1666875"/>
                        </a:xfrm>
                      </wpg:grpSpPr>
                      <wps:wsp>
                        <wps:cNvPr id="2858758" name="Rechteck: abgerundete Ecken 2858758"/>
                        <wps:cNvSpPr/>
                        <wps:spPr>
                          <a:xfrm>
                            <a:off x="-85863" y="856695"/>
                            <a:ext cx="5745480" cy="166687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608B8A3" w14:textId="2166CD7F" w:rsidR="00C167B2" w:rsidRPr="00367EA0" w:rsidRDefault="00F515D1" w:rsidP="00C167B2">
                              <w:pPr>
                                <w:ind w:left="851"/>
                                <w:rPr>
                                  <w:rStyle w:val="IntensiverVerweis"/>
                                  <w:color w:val="0B383B"/>
                                  <w:sz w:val="26"/>
                                  <w:szCs w:val="32"/>
                                </w:rPr>
                              </w:pPr>
                              <w:r>
                                <w:rPr>
                                  <w:rStyle w:val="IntensiverVerweis"/>
                                  <w:color w:val="0B383B"/>
                                  <w:sz w:val="26"/>
                                  <w:szCs w:val="32"/>
                                </w:rPr>
                                <w:t>Ein ganz normaler Tag</w:t>
                              </w:r>
                            </w:p>
                            <w:p w14:paraId="1D42DE63" w14:textId="15ED3135" w:rsidR="00F515D1" w:rsidRDefault="00F515D1" w:rsidP="00F515D1">
                              <w:pPr>
                                <w:pStyle w:val="Listenabsatz"/>
                                <w:numPr>
                                  <w:ilvl w:val="0"/>
                                  <w:numId w:val="18"/>
                                </w:numPr>
                              </w:pPr>
                              <w:proofErr w:type="spellStart"/>
                              <w:r>
                                <w:t>Lies</w:t>
                              </w:r>
                              <w:proofErr w:type="spellEnd"/>
                              <w:r>
                                <w:t xml:space="preserve"> den Text. Welche Bedürfnisse kannst du erkennen? Schreibe die Bedürfnisse auf die Zeilen unterhalb der Geschichte.</w:t>
                              </w:r>
                            </w:p>
                            <w:p w14:paraId="295A2F11" w14:textId="47858D87" w:rsidR="00F515D1" w:rsidRDefault="00F515D1" w:rsidP="00F515D1">
                              <w:pPr>
                                <w:pStyle w:val="Listenabsatz"/>
                                <w:numPr>
                                  <w:ilvl w:val="0"/>
                                  <w:numId w:val="18"/>
                                </w:numPr>
                              </w:pPr>
                              <w:r w:rsidRPr="00E75DDC">
                                <w:t>In der Geschichte finden sich auch viele Produkte und Dienstleistungen. Unterstreiche die Produkte blau und die Dienstleistungen grün. Hast du alles gefunden?</w:t>
                              </w:r>
                            </w:p>
                            <w:p w14:paraId="77A02C3D" w14:textId="17D3391D" w:rsidR="00C167B2" w:rsidRPr="00803FF2" w:rsidRDefault="00C167B2" w:rsidP="00F515D1">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13976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997AA4D" id="Gruppieren 2043439855" o:spid="_x0000_s1044" style="width:452.4pt;height:131.25pt;mso-position-horizontal-relative:char;mso-position-vertical-relative:line" coordorigin="-858,8566" coordsize="57454,16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">
                <v:roundrect id="Rechteck: abgerundete Ecken 2858758" o:spid="_x0000_s1045" style="position:absolute;left:-858;top:8566;width:57454;height:166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" fillcolor="#fff0e1" strokecolor="white [3212]">
                  <v:textbox>
                    <w:txbxContent>
                      <w:p w14:paraId="6608B8A3" w14:textId="2166CD7F" w:rsidR="00C167B2" w:rsidRPr="00367EA0" w:rsidRDefault="00F515D1" w:rsidP="00C167B2">
                        <w:pPr>
                          <w:ind w:left="851"/>
                          <w:rPr>
                            <w:rStyle w:val="IntensiverVerweis"/>
                            <w:color w:val="0B383B"/>
                            <w:sz w:val="26"/>
                            <w:szCs w:val="32"/>
                          </w:rPr>
                        </w:pPr>
                        <w:r>
                          <w:rPr>
                            <w:rStyle w:val="IntensiverVerweis"/>
                            <w:color w:val="0B383B"/>
                            <w:sz w:val="26"/>
                            <w:szCs w:val="32"/>
                          </w:rPr>
                          <w:t>Ein ganz normaler Tag</w:t>
                        </w:r>
                      </w:p>
                      <w:p w14:paraId="1D42DE63" w14:textId="15ED3135" w:rsidR="00F515D1" w:rsidRDefault="00F515D1" w:rsidP="00F515D1">
                        <w:pPr>
                          <w:pStyle w:val="Listenabsatz"/>
                          <w:numPr>
                            <w:ilvl w:val="0"/>
                            <w:numId w:val="18"/>
                          </w:numPr>
                        </w:pPr>
                        <w:proofErr w:type="spellStart"/>
                        <w:r>
                          <w:t>Lies</w:t>
                        </w:r>
                        <w:proofErr w:type="spellEnd"/>
                        <w:r>
                          <w:t xml:space="preserve"> den Text. Welche Bedürfnisse kannst du erkennen? Schreibe die Bedürfnisse auf die Zeilen unterhalb der Geschichte.</w:t>
                        </w:r>
                      </w:p>
                      <w:p w14:paraId="295A2F11" w14:textId="47858D87" w:rsidR="00F515D1" w:rsidRDefault="00F515D1" w:rsidP="00F515D1">
                        <w:pPr>
                          <w:pStyle w:val="Listenabsatz"/>
                          <w:numPr>
                            <w:ilvl w:val="0"/>
                            <w:numId w:val="18"/>
                          </w:numPr>
                        </w:pPr>
                        <w:r w:rsidRPr="00E75DDC">
                          <w:t>In der Geschichte finden sich auch viele Produkte und Dienstleistungen. Unterstreiche die Produkte blau und die Dienstleistungen grün. Hast du alles gefunden?</w:t>
                        </w:r>
                      </w:p>
                      <w:p w14:paraId="77A02C3D" w14:textId="17D3391D" w:rsidR="00C167B2" w:rsidRPr="00803FF2" w:rsidRDefault="00C167B2" w:rsidP="00F515D1">
                        <w:pPr>
                          <w:ind w:left="851"/>
                        </w:pPr>
                      </w:p>
                    </w:txbxContent>
                  </v:textbox>
                </v:roundrect>
                <v:shape id="Grafik 104" o:spid="_x0000_s104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">
                  <v:imagedata r:id="rId20" o:title="Klemmbrett teilweise angekreuzt mit einfarbiger Füllung"/>
                </v:shape>
                <w10:anchorlock/>
              </v:group>
            </w:pict>
          </mc:Fallback>
        </mc:AlternateContent>
      </w:r>
    </w:p>
    <w:p w14:paraId="4B9F2044" w14:textId="7A2E014E" w:rsidR="008B3C4F" w:rsidRDefault="00530AD8" w:rsidP="00480AE3">
      <w:r>
        <w:rPr>
          <w:noProof/>
        </w:rPr>
        <w:drawing>
          <wp:anchor distT="0" distB="0" distL="114300" distR="114300" simplePos="0" relativeHeight="251670539" behindDoc="0" locked="0" layoutInCell="1" allowOverlap="1" wp14:anchorId="405CA02C" wp14:editId="7B18BB3A">
            <wp:simplePos x="0" y="0"/>
            <wp:positionH relativeFrom="margin">
              <wp:align>left</wp:align>
            </wp:positionH>
            <wp:positionV relativeFrom="paragraph">
              <wp:posOffset>7620</wp:posOffset>
            </wp:positionV>
            <wp:extent cx="771525" cy="771525"/>
            <wp:effectExtent l="0" t="0" r="9525" b="0"/>
            <wp:wrapNone/>
            <wp:docPr id="166465031" name="Grafik 1" descr="Geöffnetes Bu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5031" name="Grafik 166465031" descr="Geöffnetes Buch mit einfarbiger Füllun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771525" cy="771525"/>
                    </a:xfrm>
                    <a:prstGeom prst="rect">
                      <a:avLst/>
                    </a:prstGeom>
                  </pic:spPr>
                </pic:pic>
              </a:graphicData>
            </a:graphic>
            <wp14:sizeRelH relativeFrom="margin">
              <wp14:pctWidth>0</wp14:pctWidth>
            </wp14:sizeRelH>
            <wp14:sizeRelV relativeFrom="margin">
              <wp14:pctHeight>0</wp14:pctHeight>
            </wp14:sizeRelV>
          </wp:anchor>
        </w:drawing>
      </w:r>
    </w:p>
    <w:p w14:paraId="153A4BE4" w14:textId="77777777" w:rsidR="00530AD8" w:rsidRDefault="00530AD8" w:rsidP="00480AE3"/>
    <w:p w14:paraId="1953C9B8" w14:textId="77777777" w:rsidR="008B3C4F" w:rsidRDefault="008B3C4F" w:rsidP="00480AE3">
      <w:r>
        <w:rPr>
          <w:noProof/>
          <w:lang w:eastAsia="de-AT"/>
        </w:rPr>
        <mc:AlternateContent>
          <mc:Choice Requires="wps">
            <w:drawing>
              <wp:inline distT="0" distB="0" distL="0" distR="0" wp14:anchorId="7624BB1A" wp14:editId="0137E9CE">
                <wp:extent cx="5730240" cy="3190875"/>
                <wp:effectExtent l="19050" t="38100" r="41910" b="66675"/>
                <wp:docPr id="15" name="Rechteck 15"/>
                <wp:cNvGraphicFramePr/>
                <a:graphic xmlns:a="http://schemas.openxmlformats.org/drawingml/2006/main">
                  <a:graphicData uri="http://schemas.microsoft.com/office/word/2010/wordprocessingShape">
                    <wps:wsp>
                      <wps:cNvSpPr/>
                      <wps:spPr>
                        <a:xfrm>
                          <a:off x="0" y="0"/>
                          <a:ext cx="5730240" cy="3190875"/>
                        </a:xfrm>
                        <a:custGeom>
                          <a:avLst/>
                          <a:gdLst>
                            <a:gd name="connsiteX0" fmla="*/ 0 w 5730240"/>
                            <a:gd name="connsiteY0" fmla="*/ 0 h 3190875"/>
                            <a:gd name="connsiteX1" fmla="*/ 515722 w 5730240"/>
                            <a:gd name="connsiteY1" fmla="*/ 0 h 3190875"/>
                            <a:gd name="connsiteX2" fmla="*/ 1088746 w 5730240"/>
                            <a:gd name="connsiteY2" fmla="*/ 0 h 3190875"/>
                            <a:gd name="connsiteX3" fmla="*/ 1547165 w 5730240"/>
                            <a:gd name="connsiteY3" fmla="*/ 0 h 3190875"/>
                            <a:gd name="connsiteX4" fmla="*/ 2177491 w 5730240"/>
                            <a:gd name="connsiteY4" fmla="*/ 0 h 3190875"/>
                            <a:gd name="connsiteX5" fmla="*/ 2635910 w 5730240"/>
                            <a:gd name="connsiteY5" fmla="*/ 0 h 3190875"/>
                            <a:gd name="connsiteX6" fmla="*/ 3266237 w 5730240"/>
                            <a:gd name="connsiteY6" fmla="*/ 0 h 3190875"/>
                            <a:gd name="connsiteX7" fmla="*/ 3781958 w 5730240"/>
                            <a:gd name="connsiteY7" fmla="*/ 0 h 3190875"/>
                            <a:gd name="connsiteX8" fmla="*/ 4469587 w 5730240"/>
                            <a:gd name="connsiteY8" fmla="*/ 0 h 3190875"/>
                            <a:gd name="connsiteX9" fmla="*/ 4928006 w 5730240"/>
                            <a:gd name="connsiteY9" fmla="*/ 0 h 3190875"/>
                            <a:gd name="connsiteX10" fmla="*/ 5730240 w 5730240"/>
                            <a:gd name="connsiteY10" fmla="*/ 0 h 3190875"/>
                            <a:gd name="connsiteX11" fmla="*/ 5730240 w 5730240"/>
                            <a:gd name="connsiteY11" fmla="*/ 499904 h 3190875"/>
                            <a:gd name="connsiteX12" fmla="*/ 5730240 w 5730240"/>
                            <a:gd name="connsiteY12" fmla="*/ 935990 h 3190875"/>
                            <a:gd name="connsiteX13" fmla="*/ 5730240 w 5730240"/>
                            <a:gd name="connsiteY13" fmla="*/ 1403985 h 3190875"/>
                            <a:gd name="connsiteX14" fmla="*/ 5730240 w 5730240"/>
                            <a:gd name="connsiteY14" fmla="*/ 1903889 h 3190875"/>
                            <a:gd name="connsiteX15" fmla="*/ 5730240 w 5730240"/>
                            <a:gd name="connsiteY15" fmla="*/ 2371884 h 3190875"/>
                            <a:gd name="connsiteX16" fmla="*/ 5730240 w 5730240"/>
                            <a:gd name="connsiteY16" fmla="*/ 3190875 h 3190875"/>
                            <a:gd name="connsiteX17" fmla="*/ 5157216 w 5730240"/>
                            <a:gd name="connsiteY17" fmla="*/ 3190875 h 3190875"/>
                            <a:gd name="connsiteX18" fmla="*/ 4756099 w 5730240"/>
                            <a:gd name="connsiteY18" fmla="*/ 3190875 h 3190875"/>
                            <a:gd name="connsiteX19" fmla="*/ 4240378 w 5730240"/>
                            <a:gd name="connsiteY19" fmla="*/ 3190875 h 3190875"/>
                            <a:gd name="connsiteX20" fmla="*/ 3667354 w 5730240"/>
                            <a:gd name="connsiteY20" fmla="*/ 3190875 h 3190875"/>
                            <a:gd name="connsiteX21" fmla="*/ 3094330 w 5730240"/>
                            <a:gd name="connsiteY21" fmla="*/ 3190875 h 3190875"/>
                            <a:gd name="connsiteX22" fmla="*/ 2464003 w 5730240"/>
                            <a:gd name="connsiteY22" fmla="*/ 3190875 h 3190875"/>
                            <a:gd name="connsiteX23" fmla="*/ 2062886 w 5730240"/>
                            <a:gd name="connsiteY23" fmla="*/ 3190875 h 3190875"/>
                            <a:gd name="connsiteX24" fmla="*/ 1661770 w 5730240"/>
                            <a:gd name="connsiteY24" fmla="*/ 3190875 h 3190875"/>
                            <a:gd name="connsiteX25" fmla="*/ 1088746 w 5730240"/>
                            <a:gd name="connsiteY25" fmla="*/ 3190875 h 3190875"/>
                            <a:gd name="connsiteX26" fmla="*/ 630326 w 5730240"/>
                            <a:gd name="connsiteY26" fmla="*/ 3190875 h 3190875"/>
                            <a:gd name="connsiteX27" fmla="*/ 0 w 5730240"/>
                            <a:gd name="connsiteY27" fmla="*/ 3190875 h 3190875"/>
                            <a:gd name="connsiteX28" fmla="*/ 0 w 5730240"/>
                            <a:gd name="connsiteY28" fmla="*/ 2595245 h 3190875"/>
                            <a:gd name="connsiteX29" fmla="*/ 0 w 5730240"/>
                            <a:gd name="connsiteY29" fmla="*/ 2095341 h 3190875"/>
                            <a:gd name="connsiteX30" fmla="*/ 0 w 5730240"/>
                            <a:gd name="connsiteY30" fmla="*/ 1499711 h 3190875"/>
                            <a:gd name="connsiteX31" fmla="*/ 0 w 5730240"/>
                            <a:gd name="connsiteY31" fmla="*/ 1063625 h 3190875"/>
                            <a:gd name="connsiteX32" fmla="*/ 0 w 5730240"/>
                            <a:gd name="connsiteY32" fmla="*/ 563721 h 3190875"/>
                            <a:gd name="connsiteX33" fmla="*/ 0 w 5730240"/>
                            <a:gd name="connsiteY33" fmla="*/ 0 h 3190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5730240" h="3190875" fill="none" extrusionOk="0">
                              <a:moveTo>
                                <a:pt x="0" y="0"/>
                              </a:moveTo>
                              <a:cubicBezTo>
                                <a:pt x="204090" y="-37094"/>
                                <a:pt x="359173" y="770"/>
                                <a:pt x="515722" y="0"/>
                              </a:cubicBezTo>
                              <a:cubicBezTo>
                                <a:pt x="672271" y="-770"/>
                                <a:pt x="881220" y="44933"/>
                                <a:pt x="1088746" y="0"/>
                              </a:cubicBezTo>
                              <a:cubicBezTo>
                                <a:pt x="1296272" y="-44933"/>
                                <a:pt x="1362743" y="36016"/>
                                <a:pt x="1547165" y="0"/>
                              </a:cubicBezTo>
                              <a:cubicBezTo>
                                <a:pt x="1731587" y="-36016"/>
                                <a:pt x="2016193" y="14123"/>
                                <a:pt x="2177491" y="0"/>
                              </a:cubicBezTo>
                              <a:cubicBezTo>
                                <a:pt x="2338789" y="-14123"/>
                                <a:pt x="2469889" y="24542"/>
                                <a:pt x="2635910" y="0"/>
                              </a:cubicBezTo>
                              <a:cubicBezTo>
                                <a:pt x="2801931" y="-24542"/>
                                <a:pt x="3043511" y="30905"/>
                                <a:pt x="3266237" y="0"/>
                              </a:cubicBezTo>
                              <a:cubicBezTo>
                                <a:pt x="3488963" y="-30905"/>
                                <a:pt x="3563148" y="58717"/>
                                <a:pt x="3781958" y="0"/>
                              </a:cubicBezTo>
                              <a:cubicBezTo>
                                <a:pt x="4000768" y="-58717"/>
                                <a:pt x="4194399" y="14708"/>
                                <a:pt x="4469587" y="0"/>
                              </a:cubicBezTo>
                              <a:cubicBezTo>
                                <a:pt x="4744775" y="-14708"/>
                                <a:pt x="4768375" y="38002"/>
                                <a:pt x="4928006" y="0"/>
                              </a:cubicBezTo>
                              <a:cubicBezTo>
                                <a:pt x="5087637" y="-38002"/>
                                <a:pt x="5411974" y="39860"/>
                                <a:pt x="5730240" y="0"/>
                              </a:cubicBezTo>
                              <a:cubicBezTo>
                                <a:pt x="5743658" y="117783"/>
                                <a:pt x="5709024" y="316728"/>
                                <a:pt x="5730240" y="499904"/>
                              </a:cubicBezTo>
                              <a:cubicBezTo>
                                <a:pt x="5751456" y="683080"/>
                                <a:pt x="5719497" y="786330"/>
                                <a:pt x="5730240" y="935990"/>
                              </a:cubicBezTo>
                              <a:cubicBezTo>
                                <a:pt x="5740983" y="1085650"/>
                                <a:pt x="5694636" y="1210677"/>
                                <a:pt x="5730240" y="1403985"/>
                              </a:cubicBezTo>
                              <a:cubicBezTo>
                                <a:pt x="5765844" y="1597294"/>
                                <a:pt x="5726959" y="1797623"/>
                                <a:pt x="5730240" y="1903889"/>
                              </a:cubicBezTo>
                              <a:cubicBezTo>
                                <a:pt x="5733521" y="2010155"/>
                                <a:pt x="5688470" y="2189543"/>
                                <a:pt x="5730240" y="2371884"/>
                              </a:cubicBezTo>
                              <a:cubicBezTo>
                                <a:pt x="5772010" y="2554226"/>
                                <a:pt x="5721144" y="2937140"/>
                                <a:pt x="5730240" y="3190875"/>
                              </a:cubicBezTo>
                              <a:cubicBezTo>
                                <a:pt x="5559215" y="3258735"/>
                                <a:pt x="5359840" y="3146020"/>
                                <a:pt x="5157216" y="3190875"/>
                              </a:cubicBezTo>
                              <a:cubicBezTo>
                                <a:pt x="4954592" y="3235730"/>
                                <a:pt x="4874995" y="3168924"/>
                                <a:pt x="4756099" y="3190875"/>
                              </a:cubicBezTo>
                              <a:cubicBezTo>
                                <a:pt x="4637203" y="3212826"/>
                                <a:pt x="4490285" y="3159208"/>
                                <a:pt x="4240378" y="3190875"/>
                              </a:cubicBezTo>
                              <a:cubicBezTo>
                                <a:pt x="3990471" y="3222542"/>
                                <a:pt x="3874475" y="3185166"/>
                                <a:pt x="3667354" y="3190875"/>
                              </a:cubicBezTo>
                              <a:cubicBezTo>
                                <a:pt x="3460233" y="3196584"/>
                                <a:pt x="3222687" y="3135601"/>
                                <a:pt x="3094330" y="3190875"/>
                              </a:cubicBezTo>
                              <a:cubicBezTo>
                                <a:pt x="2965973" y="3246149"/>
                                <a:pt x="2720066" y="3185437"/>
                                <a:pt x="2464003" y="3190875"/>
                              </a:cubicBezTo>
                              <a:cubicBezTo>
                                <a:pt x="2207940" y="3196313"/>
                                <a:pt x="2145706" y="3173999"/>
                                <a:pt x="2062886" y="3190875"/>
                              </a:cubicBezTo>
                              <a:cubicBezTo>
                                <a:pt x="1980066" y="3207751"/>
                                <a:pt x="1814686" y="3184699"/>
                                <a:pt x="1661770" y="3190875"/>
                              </a:cubicBezTo>
                              <a:cubicBezTo>
                                <a:pt x="1508854" y="3197051"/>
                                <a:pt x="1320580" y="3150136"/>
                                <a:pt x="1088746" y="3190875"/>
                              </a:cubicBezTo>
                              <a:cubicBezTo>
                                <a:pt x="856912" y="3231614"/>
                                <a:pt x="827030" y="3182883"/>
                                <a:pt x="630326" y="3190875"/>
                              </a:cubicBezTo>
                              <a:cubicBezTo>
                                <a:pt x="433622" y="3198867"/>
                                <a:pt x="166478" y="3179913"/>
                                <a:pt x="0" y="3190875"/>
                              </a:cubicBezTo>
                              <a:cubicBezTo>
                                <a:pt x="-467" y="2964447"/>
                                <a:pt x="55220" y="2845891"/>
                                <a:pt x="0" y="2595245"/>
                              </a:cubicBezTo>
                              <a:cubicBezTo>
                                <a:pt x="-55220" y="2344599"/>
                                <a:pt x="48817" y="2233897"/>
                                <a:pt x="0" y="2095341"/>
                              </a:cubicBezTo>
                              <a:cubicBezTo>
                                <a:pt x="-48817" y="1956785"/>
                                <a:pt x="56743" y="1778228"/>
                                <a:pt x="0" y="1499711"/>
                              </a:cubicBezTo>
                              <a:cubicBezTo>
                                <a:pt x="-56743" y="1221194"/>
                                <a:pt x="35457" y="1258716"/>
                                <a:pt x="0" y="1063625"/>
                              </a:cubicBezTo>
                              <a:cubicBezTo>
                                <a:pt x="-35457" y="868534"/>
                                <a:pt x="29103" y="787447"/>
                                <a:pt x="0" y="563721"/>
                              </a:cubicBezTo>
                              <a:cubicBezTo>
                                <a:pt x="-29103" y="339995"/>
                                <a:pt x="61834" y="133420"/>
                                <a:pt x="0" y="0"/>
                              </a:cubicBezTo>
                              <a:close/>
                            </a:path>
                            <a:path w="5730240" h="3190875"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5731" y="142399"/>
                                <a:pt x="5722976" y="327256"/>
                                <a:pt x="5730240" y="467995"/>
                              </a:cubicBezTo>
                              <a:cubicBezTo>
                                <a:pt x="5737504" y="608734"/>
                                <a:pt x="5729117" y="781756"/>
                                <a:pt x="5730240" y="967899"/>
                              </a:cubicBezTo>
                              <a:cubicBezTo>
                                <a:pt x="5731363" y="1154042"/>
                                <a:pt x="5718320" y="1290656"/>
                                <a:pt x="5730240" y="1467803"/>
                              </a:cubicBezTo>
                              <a:cubicBezTo>
                                <a:pt x="5742160" y="1644950"/>
                                <a:pt x="5680878" y="1807344"/>
                                <a:pt x="5730240" y="1903889"/>
                              </a:cubicBezTo>
                              <a:cubicBezTo>
                                <a:pt x="5779602" y="2000434"/>
                                <a:pt x="5668865" y="2213176"/>
                                <a:pt x="5730240" y="2467610"/>
                              </a:cubicBezTo>
                              <a:cubicBezTo>
                                <a:pt x="5791615" y="2722044"/>
                                <a:pt x="5725927" y="2961552"/>
                                <a:pt x="5730240" y="3190875"/>
                              </a:cubicBezTo>
                              <a:cubicBezTo>
                                <a:pt x="5531875" y="3217335"/>
                                <a:pt x="5185391" y="3186576"/>
                                <a:pt x="5042611" y="3190875"/>
                              </a:cubicBezTo>
                              <a:cubicBezTo>
                                <a:pt x="4899831" y="3195174"/>
                                <a:pt x="4723117" y="3178888"/>
                                <a:pt x="4584192" y="3190875"/>
                              </a:cubicBezTo>
                              <a:cubicBezTo>
                                <a:pt x="4445267" y="3202862"/>
                                <a:pt x="4252878" y="3181555"/>
                                <a:pt x="4125773" y="3190875"/>
                              </a:cubicBezTo>
                              <a:cubicBezTo>
                                <a:pt x="3998668" y="3200195"/>
                                <a:pt x="3736677" y="3145662"/>
                                <a:pt x="3610051" y="3190875"/>
                              </a:cubicBezTo>
                              <a:cubicBezTo>
                                <a:pt x="3483425" y="3236088"/>
                                <a:pt x="3090933" y="3113932"/>
                                <a:pt x="2922422" y="3190875"/>
                              </a:cubicBezTo>
                              <a:cubicBezTo>
                                <a:pt x="2753911" y="3267818"/>
                                <a:pt x="2557109" y="3131439"/>
                                <a:pt x="2292096" y="3190875"/>
                              </a:cubicBezTo>
                              <a:cubicBezTo>
                                <a:pt x="2027083" y="3250311"/>
                                <a:pt x="1892527" y="3180593"/>
                                <a:pt x="1661770" y="3190875"/>
                              </a:cubicBezTo>
                              <a:cubicBezTo>
                                <a:pt x="1431013" y="3201157"/>
                                <a:pt x="1350420" y="3169578"/>
                                <a:pt x="1146048" y="3190875"/>
                              </a:cubicBezTo>
                              <a:cubicBezTo>
                                <a:pt x="941676" y="3212172"/>
                                <a:pt x="773802" y="3164312"/>
                                <a:pt x="630326" y="3190875"/>
                              </a:cubicBezTo>
                              <a:cubicBezTo>
                                <a:pt x="486850" y="3217438"/>
                                <a:pt x="151274" y="3182197"/>
                                <a:pt x="0" y="3190875"/>
                              </a:cubicBezTo>
                              <a:cubicBezTo>
                                <a:pt x="-27601" y="2990611"/>
                                <a:pt x="10076" y="2878661"/>
                                <a:pt x="0" y="2690971"/>
                              </a:cubicBezTo>
                              <a:cubicBezTo>
                                <a:pt x="-10076" y="2503281"/>
                                <a:pt x="63594" y="2285151"/>
                                <a:pt x="0" y="2159159"/>
                              </a:cubicBezTo>
                              <a:cubicBezTo>
                                <a:pt x="-63594" y="2033167"/>
                                <a:pt x="42056" y="1816903"/>
                                <a:pt x="0" y="1723073"/>
                              </a:cubicBezTo>
                              <a:cubicBezTo>
                                <a:pt x="-42056" y="1629243"/>
                                <a:pt x="4538" y="1375428"/>
                                <a:pt x="0" y="1159351"/>
                              </a:cubicBezTo>
                              <a:cubicBezTo>
                                <a:pt x="-4538" y="943274"/>
                                <a:pt x="29692" y="770045"/>
                                <a:pt x="0" y="563721"/>
                              </a:cubicBezTo>
                              <a:cubicBezTo>
                                <a:pt x="-29692" y="357397"/>
                                <a:pt x="29547" y="261180"/>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96D642E" w14:textId="699354A0" w:rsidR="00530AD8" w:rsidRPr="009B2A08" w:rsidRDefault="00530AD8" w:rsidP="00530AD8">
                            <w:pPr>
                              <w:pStyle w:val="Aufzhlung"/>
                              <w:numPr>
                                <w:ilvl w:val="0"/>
                                <w:numId w:val="0"/>
                              </w:numPr>
                              <w:ind w:left="426" w:right="351"/>
                              <w:rPr>
                                <w:lang w:val="de-AT"/>
                              </w:rPr>
                            </w:pPr>
                            <w:r w:rsidRPr="009B2A08">
                              <w:rPr>
                                <w:lang w:val="de-AT"/>
                              </w:rPr>
                              <w:t>Lisa stellt den Wecker auf ihrem Handy ab – sie hat gut geschlafen, aber jetzt muss sie aufstehen und zur Schule gehen. Während sie Pulli und Hose anzieht, hört sie im Radio noch ihren Lieblingssender mit dem Wetterbericht – es wird kalt, also gut, dass sie sich warm angezogen hat! Sie ist hungrig, deswegen macht sie sich noch rasch ein Müsli und einen Tee zum Frühstück. Danach schnappt sie ihre Schultasche und ihr Fahrrad und fährt zur Schule.</w:t>
                            </w:r>
                          </w:p>
                          <w:p w14:paraId="14A906DD" w14:textId="54225D22" w:rsidR="00530AD8" w:rsidRDefault="00530AD8" w:rsidP="00530AD8">
                            <w:pPr>
                              <w:ind w:left="426" w:right="351"/>
                            </w:pPr>
                            <w:r w:rsidRPr="00F76178">
                              <w:t xml:space="preserve">Eine Ampel ist ausgefallen, aber sie fühlt sich sicher, denn ein Polizist regelt den Verkehr. Lisa staunt, wie viel in der Früh schon los ist: Aus der Bäckerei duftet es nach Kaffee und frischem Gebäck, die Obsthandlung wird mit Äpfeln beliefert, die kaputte Ampel </w:t>
                            </w:r>
                            <w:r>
                              <w:t>wird repariert</w:t>
                            </w:r>
                            <w:r w:rsidRPr="00F76178">
                              <w:t xml:space="preserve"> und der Altpapiercontainer </w:t>
                            </w:r>
                            <w:r>
                              <w:t xml:space="preserve">wird geleert. </w:t>
                            </w:r>
                            <w:r w:rsidRPr="00F76178">
                              <w:t>Ein Rettungswagen bringt jemanden ins Krankenhaus.</w:t>
                            </w:r>
                          </w:p>
                          <w:p w14:paraId="478FBAF7" w14:textId="23359ACE" w:rsidR="008B3C4F" w:rsidRPr="00530AD8" w:rsidRDefault="00530AD8" w:rsidP="00530AD8">
                            <w:pPr>
                              <w:ind w:left="426" w:right="351"/>
                            </w:pPr>
                            <w:r w:rsidRPr="00F76178">
                              <w:t xml:space="preserve">Beim Schuleingang trifft Lisa nicht nur den Schulwart, der noch den Gang wischt, sondern auch ihre Mathematik-Lehrerin, die gleich die erste Stunde </w:t>
                            </w:r>
                            <w:r>
                              <w:t>unterrichten wird.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24BB1A" id="Rechteck 15" o:spid="_x0000_s1047" style="width:451.2pt;height:251.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" fillcolor="white [3201]" strokecolor="#ffcb97" strokeweight="1.25pt">
                <v:textbox>
                  <w:txbxContent>
                    <w:p w14:paraId="196D642E" w14:textId="699354A0" w:rsidR="00530AD8" w:rsidRPr="009B2A08" w:rsidRDefault="00530AD8" w:rsidP="00530AD8">
                      <w:pPr>
                        <w:pStyle w:val="Aufzhlung"/>
                        <w:numPr>
                          <w:ilvl w:val="0"/>
                          <w:numId w:val="0"/>
                        </w:numPr>
                        <w:ind w:left="426" w:right="351"/>
                        <w:rPr>
                          <w:lang w:val="de-AT"/>
                        </w:rPr>
                      </w:pPr>
                      <w:r w:rsidRPr="009B2A08">
                        <w:rPr>
                          <w:lang w:val="de-AT"/>
                        </w:rPr>
                        <w:t>Lisa stellt den Wecker auf ihrem Handy ab – sie hat gut geschlafen, aber jetzt muss sie aufstehen und zur Schule gehen. Während sie Pulli und Hose anzieht, hört sie im Radio noch ihren Lieblingssender mit dem Wetterbericht – es wird kalt, also gut, dass sie sich warm angezogen hat! Sie ist hungrig, deswegen macht sie sich noch rasch ein Müsli und einen Tee zum Frühstück. Danach schnappt sie ihre Schultasche und ihr Fahrrad und fährt zur Schule.</w:t>
                      </w:r>
                    </w:p>
                    <w:p w14:paraId="14A906DD" w14:textId="54225D22" w:rsidR="00530AD8" w:rsidRDefault="00530AD8" w:rsidP="00530AD8">
                      <w:pPr>
                        <w:ind w:left="426" w:right="351"/>
                      </w:pPr>
                      <w:r w:rsidRPr="00F76178">
                        <w:t xml:space="preserve">Eine Ampel ist ausgefallen, aber sie fühlt sich sicher, denn ein Polizist regelt den Verkehr. Lisa staunt, wie viel in der Früh schon los ist: Aus der Bäckerei duftet es nach Kaffee und frischem Gebäck, die Obsthandlung wird mit Äpfeln beliefert, die kaputte Ampel </w:t>
                      </w:r>
                      <w:r>
                        <w:t>wird repariert</w:t>
                      </w:r>
                      <w:r w:rsidRPr="00F76178">
                        <w:t xml:space="preserve"> und der Altpapiercontainer </w:t>
                      </w:r>
                      <w:r>
                        <w:t xml:space="preserve">wird geleert. </w:t>
                      </w:r>
                      <w:r w:rsidRPr="00F76178">
                        <w:t>Ein Rettungswagen bringt jemanden ins Krankenhaus.</w:t>
                      </w:r>
                    </w:p>
                    <w:p w14:paraId="478FBAF7" w14:textId="23359ACE" w:rsidR="008B3C4F" w:rsidRPr="00530AD8" w:rsidRDefault="00530AD8" w:rsidP="00530AD8">
                      <w:pPr>
                        <w:ind w:left="426" w:right="351"/>
                      </w:pPr>
                      <w:r w:rsidRPr="00F76178">
                        <w:t xml:space="preserve">Beim Schuleingang trifft Lisa nicht nur den Schulwart, der noch den Gang wischt, sondern auch ihre Mathematik-Lehrerin, die gleich die erste Stunde </w:t>
                      </w:r>
                      <w:r>
                        <w:t>unterrichten wird.</w:t>
                      </w:r>
                    </w:p>
                  </w:txbxContent>
                </v:textbox>
                <w10:anchorlock/>
              </v:rect>
            </w:pict>
          </mc:Fallback>
        </mc:AlternateContent>
      </w:r>
    </w:p>
    <w:p w14:paraId="33D3FC75" w14:textId="5C3C65AA" w:rsidR="00530AD8" w:rsidRDefault="00EB7377" w:rsidP="00480AE3">
      <w:r>
        <w:rPr>
          <w:noProof/>
        </w:rPr>
        <mc:AlternateContent>
          <mc:Choice Requires="wps">
            <w:drawing>
              <wp:inline distT="0" distB="0" distL="0" distR="0" wp14:anchorId="14150F9D" wp14:editId="37FE4E46">
                <wp:extent cx="5756910" cy="2047875"/>
                <wp:effectExtent l="0" t="0" r="15240" b="28575"/>
                <wp:docPr id="672876840" name="Rechteck: abgerundete Ecken 1"/>
                <wp:cNvGraphicFramePr/>
                <a:graphic xmlns:a="http://schemas.openxmlformats.org/drawingml/2006/main">
                  <a:graphicData uri="http://schemas.microsoft.com/office/word/2010/wordprocessingShape">
                    <wps:wsp>
                      <wps:cNvSpPr/>
                      <wps:spPr>
                        <a:xfrm>
                          <a:off x="0" y="0"/>
                          <a:ext cx="5756910" cy="2047875"/>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FBAA006" w14:textId="3CB74937" w:rsidR="00EB7377" w:rsidRDefault="00EB7377" w:rsidP="00EB7377">
                            <w:pPr>
                              <w:shd w:val="clear" w:color="auto" w:fill="FFF0E1"/>
                              <w:spacing w:after="0"/>
                              <w:jc w:val="center"/>
                            </w:pPr>
                            <w:r>
                              <w:t>Bedürfnisse</w:t>
                            </w:r>
                          </w:p>
                          <w:p w14:paraId="6599E6E9" w14:textId="77777777" w:rsidR="00EB7377" w:rsidRPr="00C51304" w:rsidRDefault="00EB7377" w:rsidP="00EB7377">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4150F9D" id="Rechteck: abgerundete Ecken 1" o:spid="_x0000_s1048" style="width:453.3pt;height:161.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" fillcolor="white [3201]" strokecolor="#ffcb97" strokeweight="1.25pt">
                <v:textbox>
                  <w:txbxContent>
                    <w:p w14:paraId="6FBAA006" w14:textId="3CB74937" w:rsidR="00EB7377" w:rsidRDefault="00EB7377" w:rsidP="00EB7377">
                      <w:pPr>
                        <w:shd w:val="clear" w:color="auto" w:fill="FFF0E1"/>
                        <w:spacing w:after="0"/>
                        <w:jc w:val="center"/>
                      </w:pPr>
                      <w:r>
                        <w:t>Bedürfnisse</w:t>
                      </w:r>
                    </w:p>
                    <w:p w14:paraId="6599E6E9" w14:textId="77777777" w:rsidR="00EB7377" w:rsidRPr="00C51304" w:rsidRDefault="00EB7377" w:rsidP="00EB7377">
                      <w:pPr>
                        <w:spacing w:after="0"/>
                        <w:jc w:val="left"/>
                      </w:pPr>
                    </w:p>
                  </w:txbxContent>
                </v:textbox>
                <w10:anchorlock/>
              </v:roundrect>
            </w:pict>
          </mc:Fallback>
        </mc:AlternateContent>
      </w:r>
    </w:p>
    <w:p w14:paraId="2E7FD3E4" w14:textId="344293AA" w:rsidR="001339C8" w:rsidRDefault="001339C8" w:rsidP="00480AE3">
      <w:r>
        <w:br w:type="page"/>
      </w:r>
    </w:p>
    <w:p w14:paraId="246CC079" w14:textId="1C4EE6A8" w:rsidR="001339C8" w:rsidRDefault="001339C8" w:rsidP="001339C8">
      <w:pPr>
        <w:pStyle w:val="berschrift3"/>
      </w:pPr>
      <w:bookmarkStart w:id="9" w:name="_Toc172906754"/>
      <w:r>
        <w:lastRenderedPageBreak/>
        <w:t>Aufgabe 3</w:t>
      </w:r>
      <w:bookmarkEnd w:id="9"/>
    </w:p>
    <w:p w14:paraId="7B20B8B9" w14:textId="77777777" w:rsidR="001339C8" w:rsidRDefault="001339C8" w:rsidP="001339C8">
      <w:pPr>
        <w:rPr>
          <w:lang w:val="en-GB"/>
        </w:rPr>
      </w:pPr>
      <w:r>
        <w:rPr>
          <w:noProof/>
        </w:rPr>
        <mc:AlternateContent>
          <mc:Choice Requires="wpg">
            <w:drawing>
              <wp:inline distT="0" distB="0" distL="0" distR="0" wp14:anchorId="315B7816" wp14:editId="12025EE4">
                <wp:extent cx="5745480" cy="2520564"/>
                <wp:effectExtent l="0" t="0" r="26670" b="13335"/>
                <wp:docPr id="1458694893" name="Gruppieren 1458694893"/>
                <wp:cNvGraphicFramePr/>
                <a:graphic xmlns:a="http://schemas.openxmlformats.org/drawingml/2006/main">
                  <a:graphicData uri="http://schemas.microsoft.com/office/word/2010/wordprocessingGroup">
                    <wpg:wgp>
                      <wpg:cNvGrpSpPr/>
                      <wpg:grpSpPr>
                        <a:xfrm>
                          <a:off x="0" y="0"/>
                          <a:ext cx="5745480" cy="2520564"/>
                          <a:chOff x="-85863" y="856695"/>
                          <a:chExt cx="5745480" cy="2520564"/>
                        </a:xfrm>
                      </wpg:grpSpPr>
                      <wps:wsp>
                        <wps:cNvPr id="1836281971" name="Rechteck: abgerundete Ecken 1836281971"/>
                        <wps:cNvSpPr/>
                        <wps:spPr>
                          <a:xfrm>
                            <a:off x="-85863" y="856695"/>
                            <a:ext cx="5745480" cy="252056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9514B4B" w14:textId="77777777" w:rsidR="001339C8" w:rsidRPr="00367EA0" w:rsidRDefault="001339C8" w:rsidP="001339C8">
                              <w:pPr>
                                <w:ind w:left="851"/>
                                <w:rPr>
                                  <w:rStyle w:val="IntensiverVerweis"/>
                                  <w:color w:val="0B383B"/>
                                  <w:sz w:val="26"/>
                                  <w:szCs w:val="32"/>
                                </w:rPr>
                              </w:pPr>
                              <w:r>
                                <w:rPr>
                                  <w:rStyle w:val="IntensiverVerweis"/>
                                  <w:color w:val="0B383B"/>
                                  <w:sz w:val="26"/>
                                  <w:szCs w:val="32"/>
                                </w:rPr>
                                <w:t>Ein ganz normaler Tag</w:t>
                              </w:r>
                            </w:p>
                            <w:p w14:paraId="16E23B47" w14:textId="455BC77B" w:rsidR="00401D5A" w:rsidRDefault="00401D5A" w:rsidP="00401D5A">
                              <w:pPr>
                                <w:pStyle w:val="Listenabsatz"/>
                                <w:ind w:left="851"/>
                              </w:pPr>
                              <w:r>
                                <w:t>Für die Befriedigung mancher Bedürfnisse brauchen wir</w:t>
                              </w:r>
                            </w:p>
                            <w:p w14:paraId="0008C573" w14:textId="6D008343" w:rsidR="00401D5A" w:rsidRDefault="00401D5A" w:rsidP="00401D5A">
                              <w:pPr>
                                <w:pStyle w:val="Listenabsatz"/>
                                <w:ind w:left="851"/>
                              </w:pPr>
                              <w:r>
                                <w:t>•</w:t>
                              </w:r>
                              <w:r>
                                <w:tab/>
                                <w:t>Produkte wie z.B. Nahrungsmittel, Medikamente, Möbel oder</w:t>
                              </w:r>
                            </w:p>
                            <w:p w14:paraId="6B8B7829" w14:textId="47B8896A" w:rsidR="00401D5A" w:rsidRDefault="00401D5A" w:rsidP="00401D5A">
                              <w:pPr>
                                <w:pStyle w:val="Listenabsatz"/>
                                <w:ind w:left="851"/>
                              </w:pPr>
                              <w:r>
                                <w:t>•</w:t>
                              </w:r>
                              <w:r>
                                <w:tab/>
                                <w:t>Dienstleistungen</w:t>
                              </w:r>
                              <w:r w:rsidR="005424EF">
                                <w:t xml:space="preserve"> wie</w:t>
                              </w:r>
                              <w:r>
                                <w:t xml:space="preserve"> z.B. die Behandlung durch einen Arzt, Unterricht</w:t>
                              </w:r>
                              <w:r w:rsidR="005424EF">
                                <w:t xml:space="preserve"> usw</w:t>
                              </w:r>
                              <w:r w:rsidR="00426970">
                                <w:t>.</w:t>
                              </w:r>
                            </w:p>
                            <w:p w14:paraId="608D9D41" w14:textId="77777777" w:rsidR="00401D5A" w:rsidRDefault="00401D5A" w:rsidP="00401D5A">
                              <w:pPr>
                                <w:pStyle w:val="Listenabsatz"/>
                                <w:ind w:left="851"/>
                              </w:pPr>
                            </w:p>
                            <w:p w14:paraId="4B8B972D" w14:textId="09BC17B5" w:rsidR="00401D5A" w:rsidRDefault="00401D5A" w:rsidP="00401D5A">
                              <w:pPr>
                                <w:pStyle w:val="Listenabsatz"/>
                                <w:ind w:left="851"/>
                              </w:pPr>
                              <w:r>
                                <w:t>Manches davon könnten wir selbst erstellen, aber in vielen Fällen bevorzugen wir Produkte und Dienstleistungen, die jemand anderer erstellt hat, weil uns Zeit und/oder Können fehlen, um das selbst zu erfüllen.</w:t>
                              </w:r>
                            </w:p>
                            <w:p w14:paraId="45336ACB" w14:textId="0D7C8CE4" w:rsidR="00401D5A" w:rsidRDefault="00401D5A" w:rsidP="00401D5A">
                              <w:pPr>
                                <w:pStyle w:val="Listenabsatz"/>
                                <w:ind w:left="851"/>
                              </w:pPr>
                              <w:r>
                                <w:t>Ergänze in den leeren Feldern</w:t>
                              </w:r>
                              <w:r w:rsidR="00426970">
                                <w:t>,</w:t>
                              </w:r>
                              <w:r>
                                <w:t xml:space="preserve"> um welche Bedürfnisse und Produkte oder Dienstleistungen es sich handeln könnte und wer diese erstellt.</w:t>
                              </w:r>
                            </w:p>
                            <w:p w14:paraId="54679284" w14:textId="77777777" w:rsidR="001339C8" w:rsidRPr="00803FF2" w:rsidRDefault="001339C8" w:rsidP="001339C8">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932933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15B7816" id="Gruppieren 1458694893" o:spid="_x0000_s1049" style="width:452.4pt;height:198.45pt;mso-position-horizontal-relative:char;mso-position-vertical-relative:line" coordorigin="-858,8566" coordsize="57454,252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CCEyz90AAAAFAQAADwAAAGRycy9kb3ducmV2&#10;LnhtbEyPQUvDQBCF74L/YRnBm93EajExm1KKeipCW0G8TZNpEpqdDdltkv57Ry96eTC84b3vZcvJ&#10;tmqg3jeODcSzCBRx4cqGKwMf+9e7J1A+IJfYOiYDF/KwzK+vMkxLN/KWhl2olISwT9FAHUKXau2L&#10;miz6meuIxTu63mKQs6902eMo4bbV91G00BYbloYaO1rXVJx2Z2vgbcRxNY9fhs3puL587R/fPzcx&#10;GXN7M62eQQWawt8z/OALOuTCdHBnLr1qDciQ8KviJdGDzDgYmCeLBHSe6f/0+TcA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">
                <v:roundrect id="Rechteck: abgerundete Ecken 1836281971" o:spid="_x0000_s1050" style="position:absolute;left:-858;top:8566;width:57454;height:2520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" fillcolor="#fff0e1" strokecolor="white [3212]">
                  <v:textbox>
                    <w:txbxContent>
                      <w:p w14:paraId="29514B4B" w14:textId="77777777" w:rsidR="001339C8" w:rsidRPr="00367EA0" w:rsidRDefault="001339C8" w:rsidP="001339C8">
                        <w:pPr>
                          <w:ind w:left="851"/>
                          <w:rPr>
                            <w:rStyle w:val="IntensiverVerweis"/>
                            <w:color w:val="0B383B"/>
                            <w:sz w:val="26"/>
                            <w:szCs w:val="32"/>
                          </w:rPr>
                        </w:pPr>
                        <w:r>
                          <w:rPr>
                            <w:rStyle w:val="IntensiverVerweis"/>
                            <w:color w:val="0B383B"/>
                            <w:sz w:val="26"/>
                            <w:szCs w:val="32"/>
                          </w:rPr>
                          <w:t>Ein ganz normaler Tag</w:t>
                        </w:r>
                      </w:p>
                      <w:p w14:paraId="16E23B47" w14:textId="455BC77B" w:rsidR="00401D5A" w:rsidRDefault="00401D5A" w:rsidP="00401D5A">
                        <w:pPr>
                          <w:pStyle w:val="Listenabsatz"/>
                          <w:ind w:left="851"/>
                        </w:pPr>
                        <w:r>
                          <w:t>Für die Befriedigung mancher Bedürfnisse brauchen wir</w:t>
                        </w:r>
                      </w:p>
                      <w:p w14:paraId="0008C573" w14:textId="6D008343" w:rsidR="00401D5A" w:rsidRDefault="00401D5A" w:rsidP="00401D5A">
                        <w:pPr>
                          <w:pStyle w:val="Listenabsatz"/>
                          <w:ind w:left="851"/>
                        </w:pPr>
                        <w:r>
                          <w:t>•</w:t>
                        </w:r>
                        <w:r>
                          <w:tab/>
                          <w:t>Produkte wie z.B. Nahrungsmittel, Medikamente, Möbel oder</w:t>
                        </w:r>
                      </w:p>
                      <w:p w14:paraId="6B8B7829" w14:textId="47B8896A" w:rsidR="00401D5A" w:rsidRDefault="00401D5A" w:rsidP="00401D5A">
                        <w:pPr>
                          <w:pStyle w:val="Listenabsatz"/>
                          <w:ind w:left="851"/>
                        </w:pPr>
                        <w:r>
                          <w:t>•</w:t>
                        </w:r>
                        <w:r>
                          <w:tab/>
                          <w:t>Dienstleistungen</w:t>
                        </w:r>
                        <w:r w:rsidR="005424EF">
                          <w:t xml:space="preserve"> wie</w:t>
                        </w:r>
                        <w:r>
                          <w:t xml:space="preserve"> z.B. die Behandlung durch einen Arzt, Unterricht</w:t>
                        </w:r>
                        <w:r w:rsidR="005424EF">
                          <w:t xml:space="preserve"> usw</w:t>
                        </w:r>
                        <w:r w:rsidR="00426970">
                          <w:t>.</w:t>
                        </w:r>
                      </w:p>
                      <w:p w14:paraId="608D9D41" w14:textId="77777777" w:rsidR="00401D5A" w:rsidRDefault="00401D5A" w:rsidP="00401D5A">
                        <w:pPr>
                          <w:pStyle w:val="Listenabsatz"/>
                          <w:ind w:left="851"/>
                        </w:pPr>
                      </w:p>
                      <w:p w14:paraId="4B8B972D" w14:textId="09BC17B5" w:rsidR="00401D5A" w:rsidRDefault="00401D5A" w:rsidP="00401D5A">
                        <w:pPr>
                          <w:pStyle w:val="Listenabsatz"/>
                          <w:ind w:left="851"/>
                        </w:pPr>
                        <w:r>
                          <w:t>Manches davon könnten wir selbst erstellen, aber in vielen Fällen bevorzugen wir Produkte und Dienstleistungen, die jemand anderer erstellt hat, weil uns Zeit und/oder Können fehlen, um das selbst zu erfüllen.</w:t>
                        </w:r>
                      </w:p>
                      <w:p w14:paraId="45336ACB" w14:textId="0D7C8CE4" w:rsidR="00401D5A" w:rsidRDefault="00401D5A" w:rsidP="00401D5A">
                        <w:pPr>
                          <w:pStyle w:val="Listenabsatz"/>
                          <w:ind w:left="851"/>
                        </w:pPr>
                        <w:r>
                          <w:t>Ergänze in den leeren Feldern</w:t>
                        </w:r>
                        <w:r w:rsidR="00426970">
                          <w:t>,</w:t>
                        </w:r>
                        <w:r>
                          <w:t xml:space="preserve"> um welche Bedürfnisse und Produkte oder Dienstleistungen es sich handeln könnte und wer diese erstellt.</w:t>
                        </w:r>
                      </w:p>
                      <w:p w14:paraId="54679284" w14:textId="77777777" w:rsidR="001339C8" w:rsidRPr="00803FF2" w:rsidRDefault="001339C8" w:rsidP="001339C8">
                        <w:pPr>
                          <w:ind w:left="851"/>
                        </w:pPr>
                      </w:p>
                    </w:txbxContent>
                  </v:textbox>
                </v:roundrect>
                <v:shape id="Grafik 104" o:spid="_x0000_s105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">
                  <v:imagedata r:id="rId20" o:title="Klemmbrett teilweise angekreuzt mit einfarbiger Füllung"/>
                </v:shape>
                <w10:anchorlock/>
              </v:group>
            </w:pict>
          </mc:Fallback>
        </mc:AlternateContent>
      </w:r>
    </w:p>
    <w:tbl>
      <w:tblPr>
        <w:tblStyle w:val="Gitternetztabelle4Akzent4"/>
        <w:tblW w:w="9354" w:type="dxa"/>
        <w:tblLook w:val="0420" w:firstRow="1" w:lastRow="0" w:firstColumn="0" w:lastColumn="0" w:noHBand="0" w:noVBand="1"/>
      </w:tblPr>
      <w:tblGrid>
        <w:gridCol w:w="3118"/>
        <w:gridCol w:w="3118"/>
        <w:gridCol w:w="3118"/>
      </w:tblGrid>
      <w:tr w:rsidR="004E29D5" w:rsidRPr="000C7849" w14:paraId="0FB080C2" w14:textId="77777777" w:rsidTr="004E29D5">
        <w:trPr>
          <w:cnfStyle w:val="100000000000" w:firstRow="1" w:lastRow="0" w:firstColumn="0" w:lastColumn="0" w:oddVBand="0" w:evenVBand="0" w:oddHBand="0" w:evenHBand="0" w:firstRowFirstColumn="0" w:firstRowLastColumn="0" w:lastRowFirstColumn="0" w:lastRowLastColumn="0"/>
          <w:trHeight w:val="584"/>
        </w:trPr>
        <w:tc>
          <w:tcPr>
            <w:tcW w:w="3118" w:type="dxa"/>
            <w:vAlign w:val="center"/>
            <w:hideMark/>
          </w:tcPr>
          <w:p w14:paraId="628EF216" w14:textId="77777777" w:rsidR="004E29D5" w:rsidRPr="000C7849" w:rsidRDefault="004E29D5" w:rsidP="004E29D5">
            <w:pPr>
              <w:spacing w:after="0" w:line="240" w:lineRule="auto"/>
              <w:jc w:val="left"/>
            </w:pPr>
            <w:r>
              <w:t>Bedürfnis</w:t>
            </w:r>
          </w:p>
        </w:tc>
        <w:tc>
          <w:tcPr>
            <w:tcW w:w="3118" w:type="dxa"/>
            <w:vAlign w:val="center"/>
            <w:hideMark/>
          </w:tcPr>
          <w:p w14:paraId="20EA1381" w14:textId="77777777" w:rsidR="004E29D5" w:rsidRPr="000C7849" w:rsidRDefault="004E29D5" w:rsidP="004E29D5">
            <w:pPr>
              <w:spacing w:after="0" w:line="240" w:lineRule="auto"/>
              <w:jc w:val="left"/>
            </w:pPr>
            <w:r>
              <w:t>Produkt oder Dienstleistung</w:t>
            </w:r>
          </w:p>
        </w:tc>
        <w:tc>
          <w:tcPr>
            <w:tcW w:w="3118" w:type="dxa"/>
            <w:vAlign w:val="center"/>
            <w:hideMark/>
          </w:tcPr>
          <w:p w14:paraId="4EFB09B7" w14:textId="77777777" w:rsidR="004E29D5" w:rsidRPr="000C7849" w:rsidRDefault="004E29D5" w:rsidP="004E29D5">
            <w:pPr>
              <w:spacing w:after="0" w:line="240" w:lineRule="auto"/>
              <w:jc w:val="left"/>
            </w:pPr>
            <w:r>
              <w:t>Ersteller</w:t>
            </w:r>
          </w:p>
        </w:tc>
      </w:tr>
      <w:tr w:rsidR="004E29D5" w:rsidRPr="000C7849" w14:paraId="142D7715"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01484CB3" w14:textId="77777777" w:rsidR="004E29D5" w:rsidRPr="000C7849" w:rsidRDefault="004E29D5" w:rsidP="004E29D5">
            <w:pPr>
              <w:spacing w:after="0" w:line="240" w:lineRule="auto"/>
              <w:jc w:val="left"/>
            </w:pPr>
            <w:r w:rsidRPr="000C7849">
              <w:t>(gut) schlafen</w:t>
            </w:r>
          </w:p>
        </w:tc>
        <w:tc>
          <w:tcPr>
            <w:tcW w:w="3118" w:type="dxa"/>
            <w:shd w:val="clear" w:color="auto" w:fill="auto"/>
            <w:vAlign w:val="center"/>
            <w:hideMark/>
          </w:tcPr>
          <w:p w14:paraId="4DB327AC" w14:textId="77777777" w:rsidR="004E29D5" w:rsidRPr="000C7849" w:rsidRDefault="004E29D5" w:rsidP="004E29D5">
            <w:pPr>
              <w:spacing w:after="0" w:line="240" w:lineRule="auto"/>
              <w:jc w:val="left"/>
            </w:pPr>
            <w:r w:rsidRPr="000C7849">
              <w:t>Bett</w:t>
            </w:r>
          </w:p>
        </w:tc>
        <w:tc>
          <w:tcPr>
            <w:tcW w:w="3118" w:type="dxa"/>
            <w:shd w:val="clear" w:color="auto" w:fill="auto"/>
            <w:vAlign w:val="center"/>
          </w:tcPr>
          <w:p w14:paraId="6D05D79C" w14:textId="77777777" w:rsidR="004E29D5" w:rsidRPr="000C7849" w:rsidRDefault="004E29D5" w:rsidP="004E29D5">
            <w:pPr>
              <w:spacing w:after="0" w:line="240" w:lineRule="auto"/>
              <w:jc w:val="left"/>
            </w:pPr>
          </w:p>
        </w:tc>
      </w:tr>
      <w:tr w:rsidR="004E29D5" w:rsidRPr="000C7849" w14:paraId="2D64093C"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tcPr>
          <w:p w14:paraId="2F3E1A66" w14:textId="77777777" w:rsidR="004E29D5" w:rsidRPr="000C7849" w:rsidRDefault="004E29D5" w:rsidP="004E29D5">
            <w:pPr>
              <w:spacing w:after="0" w:line="240" w:lineRule="auto"/>
              <w:jc w:val="left"/>
            </w:pPr>
          </w:p>
        </w:tc>
        <w:tc>
          <w:tcPr>
            <w:tcW w:w="3118" w:type="dxa"/>
            <w:shd w:val="clear" w:color="auto" w:fill="auto"/>
            <w:vAlign w:val="center"/>
            <w:hideMark/>
          </w:tcPr>
          <w:p w14:paraId="7C87969D" w14:textId="77777777" w:rsidR="004E29D5" w:rsidRPr="000C7849" w:rsidRDefault="004E29D5" w:rsidP="004E29D5">
            <w:pPr>
              <w:spacing w:after="0" w:line="240" w:lineRule="auto"/>
              <w:jc w:val="left"/>
            </w:pPr>
            <w:r>
              <w:t>Kleidung</w:t>
            </w:r>
          </w:p>
        </w:tc>
        <w:tc>
          <w:tcPr>
            <w:tcW w:w="3118" w:type="dxa"/>
            <w:shd w:val="clear" w:color="auto" w:fill="auto"/>
            <w:vAlign w:val="center"/>
            <w:hideMark/>
          </w:tcPr>
          <w:p w14:paraId="78AA03E3" w14:textId="77777777" w:rsidR="004E29D5" w:rsidRPr="000C7849" w:rsidRDefault="004E29D5" w:rsidP="004E29D5">
            <w:pPr>
              <w:spacing w:after="0" w:line="240" w:lineRule="auto"/>
              <w:jc w:val="left"/>
            </w:pPr>
            <w:r w:rsidRPr="000C7849">
              <w:t>Textilhersteller, Schneiderei</w:t>
            </w:r>
          </w:p>
        </w:tc>
      </w:tr>
      <w:tr w:rsidR="004E29D5" w:rsidRPr="000C7849" w14:paraId="6DCE0DBB"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tcPr>
          <w:p w14:paraId="71C320AE" w14:textId="77777777" w:rsidR="004E29D5" w:rsidRPr="000C7849" w:rsidRDefault="004E29D5" w:rsidP="004E29D5">
            <w:pPr>
              <w:spacing w:after="0" w:line="240" w:lineRule="auto"/>
              <w:jc w:val="left"/>
            </w:pPr>
          </w:p>
        </w:tc>
        <w:tc>
          <w:tcPr>
            <w:tcW w:w="3118" w:type="dxa"/>
            <w:shd w:val="clear" w:color="auto" w:fill="auto"/>
            <w:vAlign w:val="center"/>
            <w:hideMark/>
          </w:tcPr>
          <w:p w14:paraId="65C9A3E7" w14:textId="1E4B11E5" w:rsidR="004E29D5" w:rsidRPr="000C7849" w:rsidRDefault="004E29D5" w:rsidP="004E29D5">
            <w:pPr>
              <w:spacing w:after="0" w:line="240" w:lineRule="auto"/>
              <w:jc w:val="left"/>
            </w:pPr>
            <w:r w:rsidRPr="000C7849">
              <w:t>Radio/Radiosender, Musikangebot, Nachrichten</w:t>
            </w:r>
          </w:p>
        </w:tc>
        <w:tc>
          <w:tcPr>
            <w:tcW w:w="3118" w:type="dxa"/>
            <w:shd w:val="clear" w:color="auto" w:fill="auto"/>
            <w:vAlign w:val="center"/>
            <w:hideMark/>
          </w:tcPr>
          <w:p w14:paraId="03A1B5F4" w14:textId="77777777" w:rsidR="004E29D5" w:rsidRPr="000C7849" w:rsidRDefault="004E29D5" w:rsidP="004E29D5">
            <w:pPr>
              <w:spacing w:after="0" w:line="240" w:lineRule="auto"/>
              <w:jc w:val="left"/>
            </w:pPr>
            <w:r w:rsidRPr="000C7849">
              <w:t>Rundfunkgesellschaft</w:t>
            </w:r>
          </w:p>
        </w:tc>
      </w:tr>
      <w:tr w:rsidR="004E29D5" w:rsidRPr="000C7849" w14:paraId="14DCB785"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14F1B2B3" w14:textId="77777777" w:rsidR="004E29D5" w:rsidRPr="000C7849" w:rsidRDefault="004E29D5" w:rsidP="004E29D5">
            <w:pPr>
              <w:spacing w:after="0" w:line="240" w:lineRule="auto"/>
              <w:jc w:val="left"/>
            </w:pPr>
            <w:r w:rsidRPr="000C7849">
              <w:t>nicht hungrig und durstig sein</w:t>
            </w:r>
          </w:p>
        </w:tc>
        <w:tc>
          <w:tcPr>
            <w:tcW w:w="3118" w:type="dxa"/>
            <w:shd w:val="clear" w:color="auto" w:fill="auto"/>
            <w:vAlign w:val="center"/>
          </w:tcPr>
          <w:p w14:paraId="176148EF" w14:textId="77777777" w:rsidR="004E29D5" w:rsidRPr="000C7849" w:rsidRDefault="004E29D5" w:rsidP="004E29D5">
            <w:pPr>
              <w:spacing w:after="0" w:line="240" w:lineRule="auto"/>
              <w:jc w:val="left"/>
            </w:pPr>
          </w:p>
        </w:tc>
        <w:tc>
          <w:tcPr>
            <w:tcW w:w="3118" w:type="dxa"/>
            <w:shd w:val="clear" w:color="auto" w:fill="auto"/>
            <w:vAlign w:val="center"/>
            <w:hideMark/>
          </w:tcPr>
          <w:p w14:paraId="0A37AC61" w14:textId="77777777" w:rsidR="004E29D5" w:rsidRPr="000C7849" w:rsidRDefault="004E29D5" w:rsidP="004E29D5">
            <w:pPr>
              <w:spacing w:after="0" w:line="240" w:lineRule="auto"/>
              <w:jc w:val="left"/>
            </w:pPr>
            <w:r w:rsidRPr="000C7849">
              <w:t>Bäckerei, Obsthändler, Nahrungsmittelhersteller, …</w:t>
            </w:r>
          </w:p>
        </w:tc>
      </w:tr>
      <w:tr w:rsidR="004E29D5" w:rsidRPr="000C7849" w14:paraId="272E2712"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72791838" w14:textId="77777777" w:rsidR="004E29D5" w:rsidRPr="000C7849" w:rsidRDefault="004E29D5" w:rsidP="004E29D5">
            <w:pPr>
              <w:spacing w:after="0" w:line="240" w:lineRule="auto"/>
              <w:jc w:val="left"/>
            </w:pPr>
          </w:p>
        </w:tc>
        <w:tc>
          <w:tcPr>
            <w:tcW w:w="3118" w:type="dxa"/>
            <w:shd w:val="clear" w:color="auto" w:fill="auto"/>
            <w:vAlign w:val="center"/>
            <w:hideMark/>
          </w:tcPr>
          <w:p w14:paraId="2AA3114F" w14:textId="77777777" w:rsidR="004E29D5" w:rsidRPr="000C7849" w:rsidRDefault="004E29D5" w:rsidP="004E29D5">
            <w:pPr>
              <w:spacing w:after="0" w:line="240" w:lineRule="auto"/>
              <w:jc w:val="left"/>
            </w:pPr>
            <w:r>
              <w:t>Fahrrad</w:t>
            </w:r>
          </w:p>
        </w:tc>
        <w:tc>
          <w:tcPr>
            <w:tcW w:w="3118" w:type="dxa"/>
            <w:shd w:val="clear" w:color="auto" w:fill="auto"/>
            <w:vAlign w:val="center"/>
            <w:hideMark/>
          </w:tcPr>
          <w:p w14:paraId="4CDBCC01" w14:textId="77777777" w:rsidR="004E29D5" w:rsidRPr="000C7849" w:rsidRDefault="004E29D5" w:rsidP="004E29D5">
            <w:pPr>
              <w:spacing w:after="0" w:line="240" w:lineRule="auto"/>
              <w:jc w:val="left"/>
            </w:pPr>
            <w:r w:rsidRPr="000C7849">
              <w:t>Fahrrad</w:t>
            </w:r>
            <w:r>
              <w:t>produzent</w:t>
            </w:r>
          </w:p>
        </w:tc>
      </w:tr>
      <w:tr w:rsidR="004E29D5" w:rsidRPr="000C7849" w14:paraId="6BEC3DA7"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309D95D0" w14:textId="77777777" w:rsidR="004E29D5" w:rsidRPr="000C7849" w:rsidRDefault="004E29D5" w:rsidP="004E29D5">
            <w:pPr>
              <w:spacing w:after="0" w:line="240" w:lineRule="auto"/>
              <w:jc w:val="left"/>
            </w:pPr>
            <w:r>
              <w:t>e</w:t>
            </w:r>
            <w:r w:rsidRPr="000C7849">
              <w:t>twas einpacken und mitnehmen können</w:t>
            </w:r>
          </w:p>
        </w:tc>
        <w:tc>
          <w:tcPr>
            <w:tcW w:w="3118" w:type="dxa"/>
            <w:shd w:val="clear" w:color="auto" w:fill="auto"/>
            <w:vAlign w:val="center"/>
            <w:hideMark/>
          </w:tcPr>
          <w:p w14:paraId="28890FDA" w14:textId="77777777" w:rsidR="004E29D5" w:rsidRPr="000C7849" w:rsidRDefault="004E29D5" w:rsidP="004E29D5">
            <w:pPr>
              <w:spacing w:after="0" w:line="240" w:lineRule="auto"/>
              <w:jc w:val="left"/>
            </w:pPr>
            <w:r w:rsidRPr="000C7849">
              <w:t>(Schul-)Tasche</w:t>
            </w:r>
          </w:p>
        </w:tc>
        <w:tc>
          <w:tcPr>
            <w:tcW w:w="3118" w:type="dxa"/>
            <w:shd w:val="clear" w:color="auto" w:fill="auto"/>
            <w:vAlign w:val="center"/>
          </w:tcPr>
          <w:p w14:paraId="2D31D605" w14:textId="77777777" w:rsidR="004E29D5" w:rsidRPr="000C7849" w:rsidRDefault="004E29D5" w:rsidP="004E29D5">
            <w:pPr>
              <w:spacing w:after="0" w:line="240" w:lineRule="auto"/>
              <w:jc w:val="left"/>
            </w:pPr>
          </w:p>
        </w:tc>
      </w:tr>
      <w:tr w:rsidR="004E29D5" w:rsidRPr="000C7849" w14:paraId="4ECEF3B4"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61062694" w14:textId="77777777" w:rsidR="004E29D5" w:rsidRPr="000C7849" w:rsidRDefault="004E29D5" w:rsidP="004E29D5">
            <w:pPr>
              <w:spacing w:after="0" w:line="240" w:lineRule="auto"/>
              <w:jc w:val="left"/>
            </w:pPr>
            <w:r w:rsidRPr="000C7849">
              <w:t>Bei Krankheit oder Unfall behandelt werden</w:t>
            </w:r>
          </w:p>
        </w:tc>
        <w:tc>
          <w:tcPr>
            <w:tcW w:w="3118" w:type="dxa"/>
            <w:shd w:val="clear" w:color="auto" w:fill="auto"/>
            <w:vAlign w:val="center"/>
            <w:hideMark/>
          </w:tcPr>
          <w:p w14:paraId="4402DFCC" w14:textId="77777777" w:rsidR="004E29D5" w:rsidRPr="000C7849" w:rsidRDefault="004E29D5" w:rsidP="004E29D5">
            <w:pPr>
              <w:spacing w:after="0" w:line="240" w:lineRule="auto"/>
              <w:jc w:val="left"/>
            </w:pPr>
            <w:r w:rsidRPr="000C7849">
              <w:t>Krankentransport und Krankenhaus</w:t>
            </w:r>
          </w:p>
        </w:tc>
        <w:tc>
          <w:tcPr>
            <w:tcW w:w="3118" w:type="dxa"/>
            <w:shd w:val="clear" w:color="auto" w:fill="auto"/>
            <w:vAlign w:val="center"/>
          </w:tcPr>
          <w:p w14:paraId="3D505B65" w14:textId="77777777" w:rsidR="004E29D5" w:rsidRPr="000C7849" w:rsidRDefault="004E29D5" w:rsidP="004E29D5">
            <w:pPr>
              <w:spacing w:after="0" w:line="240" w:lineRule="auto"/>
              <w:jc w:val="left"/>
            </w:pPr>
          </w:p>
        </w:tc>
      </w:tr>
      <w:tr w:rsidR="004E29D5" w:rsidRPr="000C7849" w14:paraId="7E37C941"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74681B33" w14:textId="77777777" w:rsidR="004E29D5" w:rsidRPr="000C7849" w:rsidRDefault="004E29D5" w:rsidP="004E29D5">
            <w:pPr>
              <w:spacing w:after="0" w:line="240" w:lineRule="auto"/>
              <w:jc w:val="left"/>
            </w:pPr>
            <w:r>
              <w:t xml:space="preserve">in einer sauberen Umwelt leben und </w:t>
            </w:r>
            <w:r w:rsidRPr="000C7849">
              <w:t>Material wiederverwenden</w:t>
            </w:r>
          </w:p>
        </w:tc>
        <w:tc>
          <w:tcPr>
            <w:tcW w:w="3118" w:type="dxa"/>
            <w:shd w:val="clear" w:color="auto" w:fill="auto"/>
            <w:vAlign w:val="center"/>
          </w:tcPr>
          <w:p w14:paraId="58E8796C" w14:textId="77777777" w:rsidR="004E29D5" w:rsidRPr="000C7849" w:rsidRDefault="004E29D5" w:rsidP="004E29D5">
            <w:pPr>
              <w:spacing w:after="0" w:line="240" w:lineRule="auto"/>
              <w:jc w:val="left"/>
            </w:pPr>
          </w:p>
        </w:tc>
        <w:tc>
          <w:tcPr>
            <w:tcW w:w="3118" w:type="dxa"/>
            <w:shd w:val="clear" w:color="auto" w:fill="auto"/>
            <w:vAlign w:val="center"/>
            <w:hideMark/>
          </w:tcPr>
          <w:p w14:paraId="698714D9" w14:textId="77777777" w:rsidR="004E29D5" w:rsidRPr="000C7849" w:rsidRDefault="004E29D5" w:rsidP="004E29D5">
            <w:pPr>
              <w:spacing w:after="0" w:line="240" w:lineRule="auto"/>
              <w:jc w:val="left"/>
            </w:pPr>
            <w:r w:rsidRPr="000C7849">
              <w:t>Müllabfuhr</w:t>
            </w:r>
          </w:p>
        </w:tc>
      </w:tr>
    </w:tbl>
    <w:p w14:paraId="2EB14ACA" w14:textId="77777777" w:rsidR="004E29D5" w:rsidRDefault="004E29D5" w:rsidP="001339C8">
      <w:pPr>
        <w:rPr>
          <w:lang w:val="en-GB"/>
        </w:rPr>
      </w:pPr>
    </w:p>
    <w:p w14:paraId="26A66EB0" w14:textId="77777777" w:rsidR="004E29D5" w:rsidRDefault="004E29D5" w:rsidP="001339C8">
      <w:pPr>
        <w:rPr>
          <w:lang w:val="en-GB"/>
        </w:rPr>
      </w:pPr>
    </w:p>
    <w:p w14:paraId="7927A2B1" w14:textId="163210F6" w:rsidR="001339C8" w:rsidRDefault="001339C8" w:rsidP="00480AE3">
      <w:r>
        <w:br w:type="page"/>
      </w:r>
    </w:p>
    <w:p w14:paraId="548557E3" w14:textId="2B0AB51A" w:rsidR="002F6137" w:rsidRDefault="00315617" w:rsidP="004D2AEB">
      <w:pPr>
        <w:pStyle w:val="berschrift3"/>
      </w:pPr>
      <w:bookmarkStart w:id="10" w:name="_Toc172906755"/>
      <w:r>
        <w:lastRenderedPageBreak/>
        <w:t xml:space="preserve">Lösungen </w:t>
      </w:r>
      <w:r w:rsidR="006400E2">
        <w:t>Wirtschaft im Alltag</w:t>
      </w:r>
      <w:bookmarkEnd w:id="10"/>
    </w:p>
    <w:p w14:paraId="030030FE" w14:textId="423552D3" w:rsidR="0081367E" w:rsidRDefault="0081367E" w:rsidP="0081367E">
      <w:pPr>
        <w:rPr>
          <w:b/>
          <w:bCs/>
        </w:rPr>
      </w:pPr>
      <w:r w:rsidRPr="00676BA0">
        <w:rPr>
          <w:b/>
          <w:bCs/>
        </w:rPr>
        <w:t>Aufgabe 1</w:t>
      </w:r>
    </w:p>
    <w:tbl>
      <w:tblPr>
        <w:tblStyle w:val="Tabellenraster"/>
        <w:tblW w:w="0" w:type="auto"/>
        <w:tblLook w:val="04A0" w:firstRow="1" w:lastRow="0" w:firstColumn="1" w:lastColumn="0" w:noHBand="0" w:noVBand="1"/>
      </w:tblPr>
      <w:tblGrid>
        <w:gridCol w:w="4528"/>
        <w:gridCol w:w="4528"/>
      </w:tblGrid>
      <w:tr w:rsidR="00CF00A4" w14:paraId="145DBBF6" w14:textId="77777777" w:rsidTr="00CF00A4">
        <w:tc>
          <w:tcPr>
            <w:tcW w:w="4528" w:type="dxa"/>
            <w:shd w:val="clear" w:color="auto" w:fill="FF9900"/>
          </w:tcPr>
          <w:p w14:paraId="2235A26C" w14:textId="6DA36C21" w:rsidR="00CF00A4" w:rsidRDefault="00CF00A4" w:rsidP="00CF00A4">
            <w:pPr>
              <w:spacing w:after="0"/>
              <w:rPr>
                <w:b/>
                <w:bCs/>
              </w:rPr>
            </w:pPr>
            <w:r>
              <w:rPr>
                <w:b/>
                <w:bCs/>
              </w:rPr>
              <w:t>Kann man selber machen/herstellen</w:t>
            </w:r>
          </w:p>
        </w:tc>
        <w:tc>
          <w:tcPr>
            <w:tcW w:w="4528" w:type="dxa"/>
            <w:shd w:val="clear" w:color="auto" w:fill="FF9900"/>
          </w:tcPr>
          <w:p w14:paraId="7EA4D3C9" w14:textId="7DCDFD1B" w:rsidR="00CF00A4" w:rsidRDefault="00CF00A4" w:rsidP="00CF00A4">
            <w:pPr>
              <w:spacing w:after="0"/>
              <w:rPr>
                <w:b/>
                <w:bCs/>
              </w:rPr>
            </w:pPr>
            <w:r>
              <w:rPr>
                <w:b/>
                <w:bCs/>
              </w:rPr>
              <w:t>Kann man nicht selber machen/herstellen</w:t>
            </w:r>
          </w:p>
        </w:tc>
      </w:tr>
      <w:tr w:rsidR="00CF00A4" w14:paraId="248F8ADE" w14:textId="77777777" w:rsidTr="00CF00A4">
        <w:tc>
          <w:tcPr>
            <w:tcW w:w="4528" w:type="dxa"/>
          </w:tcPr>
          <w:p w14:paraId="6B007C3E" w14:textId="25950952" w:rsidR="00CF00A4" w:rsidRPr="00CF00A4" w:rsidRDefault="00CF00A4" w:rsidP="00CF00A4">
            <w:pPr>
              <w:spacing w:after="0"/>
            </w:pPr>
            <w:r w:rsidRPr="00CF00A4">
              <w:t>Marmelade</w:t>
            </w:r>
          </w:p>
        </w:tc>
        <w:tc>
          <w:tcPr>
            <w:tcW w:w="4528" w:type="dxa"/>
          </w:tcPr>
          <w:p w14:paraId="0CAB595A" w14:textId="493D7291" w:rsidR="00CF00A4" w:rsidRPr="00CF00A4" w:rsidRDefault="00CF00A4" w:rsidP="00CF00A4">
            <w:pPr>
              <w:spacing w:after="0"/>
            </w:pPr>
            <w:r w:rsidRPr="00CF00A4">
              <w:t>Smartphone</w:t>
            </w:r>
          </w:p>
        </w:tc>
      </w:tr>
      <w:tr w:rsidR="00CF00A4" w14:paraId="7AF104DE" w14:textId="77777777" w:rsidTr="00CF00A4">
        <w:tc>
          <w:tcPr>
            <w:tcW w:w="4528" w:type="dxa"/>
          </w:tcPr>
          <w:p w14:paraId="31CF30D4" w14:textId="72D815AD" w:rsidR="00CF00A4" w:rsidRPr="00CF00A4" w:rsidRDefault="00CF00A4" w:rsidP="00CF00A4">
            <w:pPr>
              <w:spacing w:after="0"/>
            </w:pPr>
            <w:r w:rsidRPr="00CF00A4">
              <w:t>Brot</w:t>
            </w:r>
          </w:p>
        </w:tc>
        <w:tc>
          <w:tcPr>
            <w:tcW w:w="4528" w:type="dxa"/>
          </w:tcPr>
          <w:p w14:paraId="7491081C" w14:textId="1CFEB3EC" w:rsidR="00CF00A4" w:rsidRPr="00CF00A4" w:rsidRDefault="00CF00A4" w:rsidP="00CF00A4">
            <w:pPr>
              <w:spacing w:after="0"/>
            </w:pPr>
            <w:r w:rsidRPr="00CF00A4">
              <w:t>Zahnbehandlung</w:t>
            </w:r>
          </w:p>
        </w:tc>
      </w:tr>
      <w:tr w:rsidR="00CF00A4" w14:paraId="2412B527" w14:textId="77777777" w:rsidTr="00CF00A4">
        <w:tc>
          <w:tcPr>
            <w:tcW w:w="4528" w:type="dxa"/>
          </w:tcPr>
          <w:p w14:paraId="0B54ABAB" w14:textId="3D25B66D" w:rsidR="00CF00A4" w:rsidRPr="00CF00A4" w:rsidRDefault="00CF00A4" w:rsidP="00CF00A4">
            <w:pPr>
              <w:spacing w:after="0"/>
            </w:pPr>
            <w:r w:rsidRPr="00CF00A4">
              <w:t>Haarschnitt</w:t>
            </w:r>
          </w:p>
        </w:tc>
        <w:tc>
          <w:tcPr>
            <w:tcW w:w="4528" w:type="dxa"/>
          </w:tcPr>
          <w:p w14:paraId="4A4A6BB4" w14:textId="7B3F9909" w:rsidR="00CF00A4" w:rsidRPr="00CF00A4" w:rsidRDefault="00CF00A4" w:rsidP="00CF00A4">
            <w:pPr>
              <w:spacing w:after="0"/>
            </w:pPr>
            <w:r w:rsidRPr="00CF00A4">
              <w:t>Auto</w:t>
            </w:r>
          </w:p>
        </w:tc>
      </w:tr>
      <w:tr w:rsidR="00CF00A4" w14:paraId="510A06A9" w14:textId="77777777" w:rsidTr="00CF00A4">
        <w:tc>
          <w:tcPr>
            <w:tcW w:w="4528" w:type="dxa"/>
          </w:tcPr>
          <w:p w14:paraId="7CBC6E0F" w14:textId="70A71D17" w:rsidR="00CF00A4" w:rsidRPr="00CF00A4" w:rsidRDefault="00CF00A4" w:rsidP="00CF00A4">
            <w:pPr>
              <w:spacing w:after="0"/>
            </w:pPr>
            <w:r w:rsidRPr="00CF00A4">
              <w:t>Putzen</w:t>
            </w:r>
          </w:p>
        </w:tc>
        <w:tc>
          <w:tcPr>
            <w:tcW w:w="4528" w:type="dxa"/>
          </w:tcPr>
          <w:p w14:paraId="63D72DEF" w14:textId="70BA3D45" w:rsidR="00CF00A4" w:rsidRPr="00CF00A4" w:rsidRDefault="00CF00A4" w:rsidP="00CF00A4">
            <w:pPr>
              <w:spacing w:after="0"/>
            </w:pPr>
            <w:r w:rsidRPr="00CF00A4">
              <w:t>Computer</w:t>
            </w:r>
          </w:p>
        </w:tc>
      </w:tr>
      <w:tr w:rsidR="00CF00A4" w14:paraId="3F46A608" w14:textId="77777777" w:rsidTr="00CF00A4">
        <w:tc>
          <w:tcPr>
            <w:tcW w:w="4528" w:type="dxa"/>
          </w:tcPr>
          <w:p w14:paraId="08AE5D43" w14:textId="642A26A8" w:rsidR="00CF00A4" w:rsidRPr="00CF00A4" w:rsidRDefault="00CF00A4" w:rsidP="00CF00A4">
            <w:pPr>
              <w:spacing w:after="0"/>
            </w:pPr>
            <w:r w:rsidRPr="00CF00A4">
              <w:t>Kerzen</w:t>
            </w:r>
          </w:p>
        </w:tc>
        <w:tc>
          <w:tcPr>
            <w:tcW w:w="4528" w:type="dxa"/>
          </w:tcPr>
          <w:p w14:paraId="243C7AFB" w14:textId="47BE7CE0" w:rsidR="00CF00A4" w:rsidRPr="00CF00A4" w:rsidRDefault="00CF00A4" w:rsidP="00CF00A4">
            <w:pPr>
              <w:spacing w:after="0"/>
            </w:pPr>
            <w:r w:rsidRPr="00CF00A4">
              <w:t>Turnschuhe</w:t>
            </w:r>
          </w:p>
        </w:tc>
      </w:tr>
    </w:tbl>
    <w:p w14:paraId="53BAA314" w14:textId="57965A2C" w:rsidR="0081367E" w:rsidRPr="00725232" w:rsidRDefault="0081367E" w:rsidP="00CF00A4">
      <w:pPr>
        <w:spacing w:before="240"/>
        <w:rPr>
          <w:b/>
          <w:bCs/>
        </w:rPr>
      </w:pPr>
      <w:r w:rsidRPr="00676BA0">
        <w:rPr>
          <w:b/>
          <w:bCs/>
        </w:rPr>
        <w:t xml:space="preserve">Aufgabe </w:t>
      </w:r>
      <w:r>
        <w:rPr>
          <w:b/>
          <w:bCs/>
        </w:rPr>
        <w:t>2</w:t>
      </w:r>
    </w:p>
    <w:p w14:paraId="3A0F2190" w14:textId="77777777" w:rsidR="0081367E" w:rsidRPr="00725232" w:rsidRDefault="0081367E" w:rsidP="0081367E">
      <w:pPr>
        <w:rPr>
          <w:b/>
        </w:rPr>
      </w:pPr>
      <w:r w:rsidRPr="00725232">
        <w:rPr>
          <w:b/>
        </w:rPr>
        <w:t>a) Welche Bedürfnisse findest du im Text?</w:t>
      </w:r>
    </w:p>
    <w:p w14:paraId="71876F58" w14:textId="6DE26441" w:rsidR="0081367E" w:rsidRDefault="0081367E" w:rsidP="0081367E">
      <w:pPr>
        <w:ind w:left="360"/>
      </w:pPr>
      <w:r>
        <w:t>Gut schlafen, warme Kleidung (Schutz vor Kälte), Unterhaltung und Informationen (Radio hören), Essen und Trinken, Mobilität (in die Schule fahren), Sicherheit im Straßenverkehr, Leben in einer sauberen Umwelt (Mülleimer werden geleert), Lernen (Unterricht in der Schule)</w:t>
      </w:r>
      <w:r w:rsidR="00EC259F">
        <w:t>.</w:t>
      </w:r>
    </w:p>
    <w:p w14:paraId="73C78198" w14:textId="77777777" w:rsidR="0081367E" w:rsidRPr="00142A1D" w:rsidRDefault="0081367E" w:rsidP="0081367E">
      <w:pPr>
        <w:rPr>
          <w:b/>
        </w:rPr>
      </w:pPr>
      <w:r w:rsidRPr="00DB11FF">
        <w:rPr>
          <w:b/>
        </w:rPr>
        <w:t>b</w:t>
      </w:r>
      <w:r>
        <w:rPr>
          <w:b/>
        </w:rPr>
        <w:t xml:space="preserve">) </w:t>
      </w:r>
      <w:r w:rsidRPr="00142A1D">
        <w:rPr>
          <w:b/>
          <w:color w:val="0070C0"/>
        </w:rPr>
        <w:t xml:space="preserve">Produkte </w:t>
      </w:r>
      <w:r w:rsidRPr="00142A1D">
        <w:rPr>
          <w:b/>
        </w:rPr>
        <w:t xml:space="preserve">und </w:t>
      </w:r>
      <w:r w:rsidRPr="00142A1D">
        <w:rPr>
          <w:b/>
          <w:color w:val="00B050"/>
        </w:rPr>
        <w:t>Dienstleistungen</w:t>
      </w:r>
    </w:p>
    <w:p w14:paraId="47C3A386" w14:textId="40FA3317" w:rsidR="0081367E" w:rsidRDefault="0081367E" w:rsidP="0081367E">
      <w:pPr>
        <w:ind w:left="360" w:right="277"/>
      </w:pPr>
      <w:r w:rsidRPr="00F76178">
        <w:t xml:space="preserve">Lisa stellt den </w:t>
      </w:r>
      <w:r w:rsidRPr="0068177C">
        <w:rPr>
          <w:color w:val="0070C0"/>
        </w:rPr>
        <w:t xml:space="preserve">Wecker </w:t>
      </w:r>
      <w:r w:rsidRPr="00F76178">
        <w:t xml:space="preserve">auf ihrem </w:t>
      </w:r>
      <w:r w:rsidRPr="0068177C">
        <w:rPr>
          <w:color w:val="0070C0"/>
        </w:rPr>
        <w:t xml:space="preserve">Handy </w:t>
      </w:r>
      <w:r w:rsidRPr="00F76178">
        <w:t xml:space="preserve">ab – sie hat </w:t>
      </w:r>
      <w:r>
        <w:t>gut geschlafen,</w:t>
      </w:r>
      <w:r w:rsidRPr="00F76178">
        <w:t xml:space="preserve"> aber jetzt muss sie aufstehen und zur Schule gehen. Während sie </w:t>
      </w:r>
      <w:r w:rsidRPr="00EA23D5">
        <w:rPr>
          <w:color w:val="0070C0"/>
        </w:rPr>
        <w:t xml:space="preserve">Pulli und Hose </w:t>
      </w:r>
      <w:r w:rsidRPr="00F76178">
        <w:t xml:space="preserve">anzieht, hört sie im </w:t>
      </w:r>
      <w:r w:rsidRPr="00EA23D5">
        <w:rPr>
          <w:color w:val="0070C0"/>
        </w:rPr>
        <w:t xml:space="preserve">Radio </w:t>
      </w:r>
      <w:r w:rsidRPr="00F76178">
        <w:t xml:space="preserve">noch ihren Lieblingssender mit dem </w:t>
      </w:r>
      <w:r w:rsidRPr="00983BB5">
        <w:rPr>
          <w:color w:val="00B050"/>
        </w:rPr>
        <w:t xml:space="preserve">Wetterbericht </w:t>
      </w:r>
      <w:r w:rsidRPr="00F76178">
        <w:t xml:space="preserve">– es wird kalt, also gut, dass sie sich </w:t>
      </w:r>
      <w:r>
        <w:t>warm angezogen</w:t>
      </w:r>
      <w:r w:rsidRPr="00F76178">
        <w:t xml:space="preserve"> hat! Sie ist </w:t>
      </w:r>
      <w:r>
        <w:t>hungrig,</w:t>
      </w:r>
      <w:r w:rsidRPr="00F76178">
        <w:t xml:space="preserve"> deswegen macht sie sich noch rasch ein </w:t>
      </w:r>
      <w:r w:rsidRPr="00EA23D5">
        <w:rPr>
          <w:color w:val="0070C0"/>
        </w:rPr>
        <w:t xml:space="preserve">Müsli </w:t>
      </w:r>
      <w:r w:rsidRPr="00F76178">
        <w:t xml:space="preserve">und einen </w:t>
      </w:r>
      <w:r w:rsidRPr="00EA23D5">
        <w:rPr>
          <w:color w:val="0070C0"/>
        </w:rPr>
        <w:t xml:space="preserve">Tee </w:t>
      </w:r>
      <w:r w:rsidRPr="00F76178">
        <w:t xml:space="preserve">zum Frühstück. Danach schnappt sie ihre </w:t>
      </w:r>
      <w:r w:rsidRPr="00EA23D5">
        <w:rPr>
          <w:color w:val="0070C0"/>
        </w:rPr>
        <w:t xml:space="preserve">Schultasche </w:t>
      </w:r>
      <w:r w:rsidRPr="00F76178">
        <w:t xml:space="preserve">und ihr </w:t>
      </w:r>
      <w:r w:rsidRPr="00EA23D5">
        <w:rPr>
          <w:color w:val="0070C0"/>
        </w:rPr>
        <w:t xml:space="preserve">Fahrrad </w:t>
      </w:r>
      <w:r w:rsidRPr="00F76178">
        <w:t xml:space="preserve">und </w:t>
      </w:r>
      <w:r>
        <w:t>fährt zur Schule.</w:t>
      </w:r>
    </w:p>
    <w:p w14:paraId="37651689" w14:textId="5986DC56" w:rsidR="0081367E" w:rsidRDefault="0081367E" w:rsidP="0081367E">
      <w:pPr>
        <w:ind w:left="360" w:right="277"/>
      </w:pPr>
      <w:r w:rsidRPr="00F76178">
        <w:t xml:space="preserve">Eine Ampel ist ausgefallen, aber sie fühlt sich sicher, denn ein Polizist </w:t>
      </w:r>
      <w:r w:rsidRPr="00983BB5">
        <w:rPr>
          <w:color w:val="00B050"/>
        </w:rPr>
        <w:t>regelt den Verkehr</w:t>
      </w:r>
      <w:r w:rsidRPr="00F76178">
        <w:t xml:space="preserve">. Lisa staunt, wie viel in der Früh schon los ist: Aus der Bäckerei duftet es nach </w:t>
      </w:r>
      <w:r w:rsidRPr="00EA23D5">
        <w:rPr>
          <w:color w:val="0070C0"/>
        </w:rPr>
        <w:t xml:space="preserve">Kaffee </w:t>
      </w:r>
      <w:r w:rsidRPr="00F76178">
        <w:t xml:space="preserve">und frischem </w:t>
      </w:r>
      <w:r w:rsidRPr="00EA23D5">
        <w:rPr>
          <w:color w:val="0070C0"/>
        </w:rPr>
        <w:t>Gebäck</w:t>
      </w:r>
      <w:r w:rsidRPr="00F76178">
        <w:t xml:space="preserve">, die Obsthandlung </w:t>
      </w:r>
      <w:r w:rsidRPr="002402A3">
        <w:rPr>
          <w:color w:val="00B050"/>
        </w:rPr>
        <w:t xml:space="preserve">wird </w:t>
      </w:r>
      <w:r w:rsidRPr="00F76178">
        <w:t xml:space="preserve">mit </w:t>
      </w:r>
      <w:r w:rsidRPr="00EA23D5">
        <w:rPr>
          <w:color w:val="0070C0"/>
        </w:rPr>
        <w:t xml:space="preserve">Äpfeln </w:t>
      </w:r>
      <w:r w:rsidRPr="002402A3">
        <w:rPr>
          <w:color w:val="00B050"/>
        </w:rPr>
        <w:t>beliefert</w:t>
      </w:r>
      <w:r w:rsidRPr="00F76178">
        <w:t xml:space="preserve">, die kaputte </w:t>
      </w:r>
      <w:r w:rsidRPr="00EA23D5">
        <w:rPr>
          <w:color w:val="0070C0"/>
        </w:rPr>
        <w:t xml:space="preserve">Ampel </w:t>
      </w:r>
      <w:r>
        <w:t xml:space="preserve">wird </w:t>
      </w:r>
      <w:r w:rsidRPr="002402A3">
        <w:rPr>
          <w:color w:val="00B050"/>
        </w:rPr>
        <w:t xml:space="preserve">repariert </w:t>
      </w:r>
      <w:r w:rsidRPr="00F76178">
        <w:t xml:space="preserve">und der </w:t>
      </w:r>
      <w:r w:rsidRPr="001F32E7">
        <w:rPr>
          <w:color w:val="0070C0"/>
        </w:rPr>
        <w:t xml:space="preserve">Altpapiercontainer </w:t>
      </w:r>
      <w:r>
        <w:t xml:space="preserve">wird </w:t>
      </w:r>
      <w:r w:rsidRPr="002402A3">
        <w:rPr>
          <w:color w:val="00B050"/>
        </w:rPr>
        <w:t>geleert</w:t>
      </w:r>
      <w:r>
        <w:t xml:space="preserve">. </w:t>
      </w:r>
      <w:r w:rsidRPr="00F76178">
        <w:t xml:space="preserve">Ein </w:t>
      </w:r>
      <w:r w:rsidRPr="00EA23D5">
        <w:rPr>
          <w:color w:val="0070C0"/>
        </w:rPr>
        <w:t xml:space="preserve">Rettungswagen </w:t>
      </w:r>
      <w:r w:rsidRPr="001F32E7">
        <w:rPr>
          <w:color w:val="00B050"/>
        </w:rPr>
        <w:t xml:space="preserve">bringt </w:t>
      </w:r>
      <w:r w:rsidRPr="00F76178">
        <w:t xml:space="preserve">jemanden </w:t>
      </w:r>
      <w:r w:rsidRPr="001F32E7">
        <w:rPr>
          <w:color w:val="00B050"/>
        </w:rPr>
        <w:t>ins Krankenhaus.</w:t>
      </w:r>
    </w:p>
    <w:p w14:paraId="4DB55D93" w14:textId="77777777" w:rsidR="00F44E5D" w:rsidRDefault="0081367E" w:rsidP="0081367E">
      <w:pPr>
        <w:ind w:left="360" w:right="277"/>
      </w:pPr>
      <w:r w:rsidRPr="00F76178">
        <w:t xml:space="preserve">Beim Schuleingang trifft Lisa nicht nur den Schulwart, der noch </w:t>
      </w:r>
      <w:r w:rsidRPr="001F32E7">
        <w:rPr>
          <w:color w:val="00B050"/>
        </w:rPr>
        <w:t>den Gang wischt</w:t>
      </w:r>
      <w:r w:rsidRPr="00F76178">
        <w:t xml:space="preserve">, sondern auch ihre Mathematik-Lehrerin, die gleich die erste Stunde </w:t>
      </w:r>
      <w:r w:rsidRPr="001F32E7">
        <w:rPr>
          <w:color w:val="00B050"/>
        </w:rPr>
        <w:t>unterrichten wird</w:t>
      </w:r>
      <w:r>
        <w:t>.</w:t>
      </w:r>
    </w:p>
    <w:p w14:paraId="714685D4" w14:textId="77777777" w:rsidR="00F44E5D" w:rsidRDefault="00F44E5D" w:rsidP="00F44E5D">
      <w:pPr>
        <w:rPr>
          <w:b/>
          <w:bCs/>
        </w:rPr>
      </w:pPr>
      <w:r>
        <w:rPr>
          <w:b/>
          <w:bCs/>
        </w:rPr>
        <w:br w:type="page"/>
      </w:r>
    </w:p>
    <w:p w14:paraId="3536DAA6" w14:textId="28CA3B02" w:rsidR="00F44E5D" w:rsidRDefault="00F44E5D" w:rsidP="00F44E5D">
      <w:pPr>
        <w:rPr>
          <w:b/>
          <w:bCs/>
        </w:rPr>
      </w:pPr>
      <w:r w:rsidRPr="00676BA0">
        <w:rPr>
          <w:b/>
          <w:bCs/>
        </w:rPr>
        <w:lastRenderedPageBreak/>
        <w:t xml:space="preserve">Aufgabe </w:t>
      </w:r>
      <w:r>
        <w:rPr>
          <w:b/>
          <w:bCs/>
        </w:rPr>
        <w:t>3</w:t>
      </w:r>
    </w:p>
    <w:tbl>
      <w:tblPr>
        <w:tblStyle w:val="Gitternetztabelle4Akzent4"/>
        <w:tblW w:w="9354" w:type="dxa"/>
        <w:tblLook w:val="0420" w:firstRow="1" w:lastRow="0" w:firstColumn="0" w:lastColumn="0" w:noHBand="0" w:noVBand="1"/>
      </w:tblPr>
      <w:tblGrid>
        <w:gridCol w:w="3118"/>
        <w:gridCol w:w="3118"/>
        <w:gridCol w:w="3118"/>
      </w:tblGrid>
      <w:tr w:rsidR="00F44E5D" w:rsidRPr="000C7849" w14:paraId="6A7255F0" w14:textId="77777777" w:rsidTr="00CF00A4">
        <w:trPr>
          <w:cnfStyle w:val="100000000000" w:firstRow="1" w:lastRow="0" w:firstColumn="0" w:lastColumn="0" w:oddVBand="0" w:evenVBand="0" w:oddHBand="0" w:evenHBand="0" w:firstRowFirstColumn="0" w:firstRowLastColumn="0" w:lastRowFirstColumn="0" w:lastRowLastColumn="0"/>
          <w:trHeight w:val="409"/>
        </w:trPr>
        <w:tc>
          <w:tcPr>
            <w:tcW w:w="3118" w:type="dxa"/>
            <w:vAlign w:val="center"/>
            <w:hideMark/>
          </w:tcPr>
          <w:p w14:paraId="107E4591" w14:textId="77777777" w:rsidR="00F44E5D" w:rsidRPr="00CF00A4" w:rsidRDefault="00F44E5D" w:rsidP="0015491D">
            <w:pPr>
              <w:spacing w:after="0" w:line="240" w:lineRule="auto"/>
              <w:jc w:val="left"/>
              <w:rPr>
                <w:color w:val="auto"/>
              </w:rPr>
            </w:pPr>
            <w:r w:rsidRPr="00CF00A4">
              <w:rPr>
                <w:color w:val="auto"/>
              </w:rPr>
              <w:t>Bedürfnis</w:t>
            </w:r>
          </w:p>
        </w:tc>
        <w:tc>
          <w:tcPr>
            <w:tcW w:w="3118" w:type="dxa"/>
            <w:vAlign w:val="center"/>
            <w:hideMark/>
          </w:tcPr>
          <w:p w14:paraId="573F72A3" w14:textId="77777777" w:rsidR="00F44E5D" w:rsidRPr="00CF00A4" w:rsidRDefault="00F44E5D" w:rsidP="0015491D">
            <w:pPr>
              <w:spacing w:after="0" w:line="240" w:lineRule="auto"/>
              <w:jc w:val="left"/>
              <w:rPr>
                <w:color w:val="auto"/>
              </w:rPr>
            </w:pPr>
            <w:r w:rsidRPr="00CF00A4">
              <w:rPr>
                <w:color w:val="auto"/>
              </w:rPr>
              <w:t>Produkt oder Dienstleistung</w:t>
            </w:r>
          </w:p>
        </w:tc>
        <w:tc>
          <w:tcPr>
            <w:tcW w:w="3118" w:type="dxa"/>
            <w:vAlign w:val="center"/>
            <w:hideMark/>
          </w:tcPr>
          <w:p w14:paraId="381DCDF1" w14:textId="77777777" w:rsidR="00F44E5D" w:rsidRPr="00CF00A4" w:rsidRDefault="00F44E5D" w:rsidP="0015491D">
            <w:pPr>
              <w:spacing w:after="0" w:line="240" w:lineRule="auto"/>
              <w:jc w:val="left"/>
              <w:rPr>
                <w:color w:val="auto"/>
              </w:rPr>
            </w:pPr>
            <w:r w:rsidRPr="00CF00A4">
              <w:rPr>
                <w:color w:val="auto"/>
              </w:rPr>
              <w:t>Ersteller</w:t>
            </w:r>
          </w:p>
        </w:tc>
      </w:tr>
      <w:tr w:rsidR="00F44E5D" w:rsidRPr="000C7849" w14:paraId="0DB15316"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3F57CBA7" w14:textId="1C16D003" w:rsidR="00F44E5D" w:rsidRPr="000C7849" w:rsidRDefault="00F44E5D" w:rsidP="00F44E5D">
            <w:pPr>
              <w:spacing w:after="0" w:line="240" w:lineRule="auto"/>
              <w:jc w:val="left"/>
            </w:pPr>
            <w:r w:rsidRPr="000C7849">
              <w:t>(gut) schlafen</w:t>
            </w:r>
          </w:p>
        </w:tc>
        <w:tc>
          <w:tcPr>
            <w:tcW w:w="3118" w:type="dxa"/>
            <w:shd w:val="clear" w:color="auto" w:fill="auto"/>
            <w:hideMark/>
          </w:tcPr>
          <w:p w14:paraId="262C9BFD" w14:textId="7C6D77A6" w:rsidR="00F44E5D" w:rsidRPr="000C7849" w:rsidRDefault="00F44E5D" w:rsidP="00F44E5D">
            <w:pPr>
              <w:spacing w:after="0" w:line="240" w:lineRule="auto"/>
              <w:jc w:val="left"/>
            </w:pPr>
            <w:r w:rsidRPr="000C7849">
              <w:t>Bett</w:t>
            </w:r>
          </w:p>
        </w:tc>
        <w:tc>
          <w:tcPr>
            <w:tcW w:w="3118" w:type="dxa"/>
            <w:shd w:val="clear" w:color="auto" w:fill="auto"/>
          </w:tcPr>
          <w:p w14:paraId="1868F5FB" w14:textId="0E9416DD" w:rsidR="00F44E5D" w:rsidRPr="000C7849" w:rsidRDefault="00F44E5D" w:rsidP="00F44E5D">
            <w:pPr>
              <w:spacing w:after="0" w:line="240" w:lineRule="auto"/>
              <w:jc w:val="left"/>
            </w:pPr>
            <w:r w:rsidRPr="000C7849">
              <w:t>Tischler oder Möbelproduzent</w:t>
            </w:r>
          </w:p>
        </w:tc>
      </w:tr>
      <w:tr w:rsidR="00F44E5D" w:rsidRPr="000C7849" w14:paraId="0582F4AF"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tcPr>
          <w:p w14:paraId="66CD2F9B" w14:textId="623DE3FD" w:rsidR="00F44E5D" w:rsidRPr="000C7849" w:rsidRDefault="00F44E5D" w:rsidP="00F44E5D">
            <w:pPr>
              <w:spacing w:after="0" w:line="240" w:lineRule="auto"/>
              <w:jc w:val="left"/>
            </w:pPr>
            <w:r w:rsidRPr="000C7849">
              <w:t>Sich anziehen / vor Kälte schützen</w:t>
            </w:r>
          </w:p>
        </w:tc>
        <w:tc>
          <w:tcPr>
            <w:tcW w:w="3118" w:type="dxa"/>
            <w:shd w:val="clear" w:color="auto" w:fill="auto"/>
            <w:hideMark/>
          </w:tcPr>
          <w:p w14:paraId="68A84B7C" w14:textId="3A805276" w:rsidR="00F44E5D" w:rsidRPr="000C7849" w:rsidRDefault="00F44E5D" w:rsidP="00F44E5D">
            <w:pPr>
              <w:spacing w:after="0" w:line="240" w:lineRule="auto"/>
              <w:jc w:val="left"/>
            </w:pPr>
            <w:r>
              <w:t>Kleidung</w:t>
            </w:r>
          </w:p>
        </w:tc>
        <w:tc>
          <w:tcPr>
            <w:tcW w:w="3118" w:type="dxa"/>
            <w:shd w:val="clear" w:color="auto" w:fill="auto"/>
            <w:hideMark/>
          </w:tcPr>
          <w:p w14:paraId="1B64CFC2" w14:textId="52E86765" w:rsidR="00F44E5D" w:rsidRPr="000C7849" w:rsidRDefault="00F44E5D" w:rsidP="00F44E5D">
            <w:pPr>
              <w:spacing w:after="0" w:line="240" w:lineRule="auto"/>
              <w:jc w:val="left"/>
            </w:pPr>
            <w:r w:rsidRPr="000C7849">
              <w:t>Textilhersteller, Schneiderei</w:t>
            </w:r>
          </w:p>
        </w:tc>
      </w:tr>
      <w:tr w:rsidR="00F44E5D" w:rsidRPr="000C7849" w14:paraId="511BC5DE"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tcPr>
          <w:p w14:paraId="0BF1A1B0" w14:textId="38D37B2A" w:rsidR="00F44E5D" w:rsidRPr="000C7849" w:rsidRDefault="00F44E5D" w:rsidP="00F44E5D">
            <w:pPr>
              <w:spacing w:after="0" w:line="240" w:lineRule="auto"/>
              <w:jc w:val="left"/>
            </w:pPr>
            <w:r w:rsidRPr="000C7849">
              <w:t>Sich unterhalten, sich informieren</w:t>
            </w:r>
          </w:p>
        </w:tc>
        <w:tc>
          <w:tcPr>
            <w:tcW w:w="3118" w:type="dxa"/>
            <w:shd w:val="clear" w:color="auto" w:fill="auto"/>
            <w:hideMark/>
          </w:tcPr>
          <w:p w14:paraId="4FD494AF" w14:textId="4478BFCB" w:rsidR="00F44E5D" w:rsidRPr="000C7849" w:rsidRDefault="00F44E5D" w:rsidP="00F44E5D">
            <w:pPr>
              <w:spacing w:after="0" w:line="240" w:lineRule="auto"/>
              <w:jc w:val="left"/>
            </w:pPr>
            <w:r w:rsidRPr="000C7849">
              <w:t>Radio/Radiosender, Musikangebot, Nachrichten</w:t>
            </w:r>
          </w:p>
        </w:tc>
        <w:tc>
          <w:tcPr>
            <w:tcW w:w="3118" w:type="dxa"/>
            <w:shd w:val="clear" w:color="auto" w:fill="auto"/>
            <w:hideMark/>
          </w:tcPr>
          <w:p w14:paraId="2958DCCF" w14:textId="512FF768" w:rsidR="00F44E5D" w:rsidRPr="000C7849" w:rsidRDefault="00F44E5D" w:rsidP="00F44E5D">
            <w:pPr>
              <w:spacing w:after="0" w:line="240" w:lineRule="auto"/>
              <w:jc w:val="left"/>
            </w:pPr>
            <w:r w:rsidRPr="000C7849">
              <w:t>Rundfunkgesellschaft</w:t>
            </w:r>
          </w:p>
        </w:tc>
      </w:tr>
      <w:tr w:rsidR="00F44E5D" w:rsidRPr="000C7849" w14:paraId="139C0B7B"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3182B93B" w14:textId="1D7B4CFF" w:rsidR="00F44E5D" w:rsidRPr="000C7849" w:rsidRDefault="00F44E5D" w:rsidP="00F44E5D">
            <w:pPr>
              <w:spacing w:after="0" w:line="240" w:lineRule="auto"/>
              <w:jc w:val="left"/>
            </w:pPr>
            <w:r w:rsidRPr="000C7849">
              <w:t>nicht hungrig und durstig sein</w:t>
            </w:r>
          </w:p>
        </w:tc>
        <w:tc>
          <w:tcPr>
            <w:tcW w:w="3118" w:type="dxa"/>
            <w:shd w:val="clear" w:color="auto" w:fill="auto"/>
          </w:tcPr>
          <w:p w14:paraId="7F08CF44" w14:textId="1E459D6B" w:rsidR="00F44E5D" w:rsidRPr="000C7849" w:rsidRDefault="00F44E5D" w:rsidP="00F44E5D">
            <w:pPr>
              <w:spacing w:after="0" w:line="240" w:lineRule="auto"/>
              <w:jc w:val="left"/>
            </w:pPr>
            <w:r w:rsidRPr="000C7849">
              <w:t>Müsli, Äpfel, Gebäck, Tee, Kaffee, …</w:t>
            </w:r>
          </w:p>
        </w:tc>
        <w:tc>
          <w:tcPr>
            <w:tcW w:w="3118" w:type="dxa"/>
            <w:shd w:val="clear" w:color="auto" w:fill="auto"/>
            <w:hideMark/>
          </w:tcPr>
          <w:p w14:paraId="100464CF" w14:textId="069BE6A5" w:rsidR="00F44E5D" w:rsidRPr="000C7849" w:rsidRDefault="00F44E5D" w:rsidP="00F44E5D">
            <w:pPr>
              <w:spacing w:after="0" w:line="240" w:lineRule="auto"/>
              <w:jc w:val="left"/>
            </w:pPr>
            <w:r w:rsidRPr="000C7849">
              <w:t>Bäckerei, Obsthändler, Nahrungsmittelhersteller, …</w:t>
            </w:r>
          </w:p>
        </w:tc>
      </w:tr>
      <w:tr w:rsidR="00F44E5D" w:rsidRPr="000C7849" w14:paraId="25E6CD09"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64711C96" w14:textId="25EBF13B" w:rsidR="00F44E5D" w:rsidRPr="000C7849" w:rsidRDefault="00F44E5D" w:rsidP="00F44E5D">
            <w:pPr>
              <w:spacing w:after="0" w:line="240" w:lineRule="auto"/>
              <w:jc w:val="left"/>
            </w:pPr>
            <w:r w:rsidRPr="000C7849">
              <w:t>Einen Weg zurücklegen können, mobil sein</w:t>
            </w:r>
          </w:p>
        </w:tc>
        <w:tc>
          <w:tcPr>
            <w:tcW w:w="3118" w:type="dxa"/>
            <w:shd w:val="clear" w:color="auto" w:fill="auto"/>
            <w:hideMark/>
          </w:tcPr>
          <w:p w14:paraId="62629B74" w14:textId="6B27B1C1" w:rsidR="00F44E5D" w:rsidRPr="000C7849" w:rsidRDefault="00F44E5D" w:rsidP="00F44E5D">
            <w:pPr>
              <w:spacing w:after="0" w:line="240" w:lineRule="auto"/>
              <w:jc w:val="left"/>
            </w:pPr>
            <w:r>
              <w:t>Fahrrad</w:t>
            </w:r>
          </w:p>
        </w:tc>
        <w:tc>
          <w:tcPr>
            <w:tcW w:w="3118" w:type="dxa"/>
            <w:shd w:val="clear" w:color="auto" w:fill="auto"/>
            <w:hideMark/>
          </w:tcPr>
          <w:p w14:paraId="7BF29FBB" w14:textId="2D9233DF" w:rsidR="00F44E5D" w:rsidRPr="000C7849" w:rsidRDefault="00F44E5D" w:rsidP="00F44E5D">
            <w:pPr>
              <w:spacing w:after="0" w:line="240" w:lineRule="auto"/>
              <w:jc w:val="left"/>
            </w:pPr>
            <w:r w:rsidRPr="000C7849">
              <w:t>Fahrrad</w:t>
            </w:r>
            <w:r>
              <w:t>produzent</w:t>
            </w:r>
          </w:p>
        </w:tc>
      </w:tr>
      <w:tr w:rsidR="00F44E5D" w:rsidRPr="000C7849" w14:paraId="4683A8AA"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22548EBD" w14:textId="1BB95090" w:rsidR="00F44E5D" w:rsidRPr="000C7849" w:rsidRDefault="00F44E5D" w:rsidP="00F44E5D">
            <w:pPr>
              <w:spacing w:after="0" w:line="240" w:lineRule="auto"/>
              <w:jc w:val="left"/>
            </w:pPr>
            <w:r w:rsidRPr="000C7849">
              <w:t>Etwas einpacken und mitnehmen können</w:t>
            </w:r>
          </w:p>
        </w:tc>
        <w:tc>
          <w:tcPr>
            <w:tcW w:w="3118" w:type="dxa"/>
            <w:shd w:val="clear" w:color="auto" w:fill="auto"/>
            <w:hideMark/>
          </w:tcPr>
          <w:p w14:paraId="20F4B28B" w14:textId="52BB666A" w:rsidR="00F44E5D" w:rsidRPr="000C7849" w:rsidRDefault="00F44E5D" w:rsidP="00F44E5D">
            <w:pPr>
              <w:spacing w:after="0" w:line="240" w:lineRule="auto"/>
              <w:jc w:val="left"/>
            </w:pPr>
            <w:r w:rsidRPr="000C7849">
              <w:t>(Schul-)Tasche</w:t>
            </w:r>
          </w:p>
        </w:tc>
        <w:tc>
          <w:tcPr>
            <w:tcW w:w="3118" w:type="dxa"/>
            <w:shd w:val="clear" w:color="auto" w:fill="auto"/>
          </w:tcPr>
          <w:p w14:paraId="667235B7" w14:textId="7A54D6A2" w:rsidR="00F44E5D" w:rsidRPr="000C7849" w:rsidRDefault="00F44E5D" w:rsidP="00F44E5D">
            <w:pPr>
              <w:spacing w:after="0" w:line="240" w:lineRule="auto"/>
              <w:jc w:val="left"/>
            </w:pPr>
            <w:r w:rsidRPr="000C7849">
              <w:t>Taschenproduzent</w:t>
            </w:r>
          </w:p>
        </w:tc>
      </w:tr>
      <w:tr w:rsidR="00F44E5D" w:rsidRPr="000C7849" w14:paraId="65FE25D8"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43EA4CE9" w14:textId="564DF7F8" w:rsidR="00F44E5D" w:rsidRPr="000C7849" w:rsidRDefault="00F44E5D" w:rsidP="00F44E5D">
            <w:pPr>
              <w:spacing w:after="0" w:line="240" w:lineRule="auto"/>
              <w:jc w:val="left"/>
            </w:pPr>
            <w:r w:rsidRPr="000C7849">
              <w:t>Bei Krankheit oder Unfall behandelt werden</w:t>
            </w:r>
          </w:p>
        </w:tc>
        <w:tc>
          <w:tcPr>
            <w:tcW w:w="3118" w:type="dxa"/>
            <w:shd w:val="clear" w:color="auto" w:fill="auto"/>
            <w:hideMark/>
          </w:tcPr>
          <w:p w14:paraId="0E95679B" w14:textId="082E1CA9" w:rsidR="00F44E5D" w:rsidRPr="000C7849" w:rsidRDefault="00F44E5D" w:rsidP="00F44E5D">
            <w:pPr>
              <w:spacing w:after="0" w:line="240" w:lineRule="auto"/>
              <w:jc w:val="left"/>
            </w:pPr>
            <w:r w:rsidRPr="000C7849">
              <w:t>Krankentransport und Krankenhaus</w:t>
            </w:r>
          </w:p>
        </w:tc>
        <w:tc>
          <w:tcPr>
            <w:tcW w:w="3118" w:type="dxa"/>
            <w:shd w:val="clear" w:color="auto" w:fill="auto"/>
          </w:tcPr>
          <w:p w14:paraId="14B45A70" w14:textId="1BA6E9E7" w:rsidR="00F44E5D" w:rsidRPr="000C7849" w:rsidRDefault="00F44E5D" w:rsidP="00F44E5D">
            <w:pPr>
              <w:spacing w:after="0" w:line="240" w:lineRule="auto"/>
              <w:jc w:val="left"/>
            </w:pPr>
            <w:r w:rsidRPr="000C7849">
              <w:t>Ärzte, Krank</w:t>
            </w:r>
            <w:r w:rsidR="00FD4313">
              <w:t>en</w:t>
            </w:r>
            <w:r w:rsidRPr="000C7849">
              <w:t>hauspersonal, Rettungsdienst</w:t>
            </w:r>
          </w:p>
        </w:tc>
      </w:tr>
      <w:tr w:rsidR="00F44E5D" w:rsidRPr="000C7849" w14:paraId="13ED8308"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61FEC148" w14:textId="21AD8AFC" w:rsidR="00F44E5D" w:rsidRPr="000C7849" w:rsidRDefault="00F44E5D" w:rsidP="00F44E5D">
            <w:pPr>
              <w:spacing w:after="0" w:line="240" w:lineRule="auto"/>
              <w:jc w:val="left"/>
            </w:pPr>
            <w:r>
              <w:t xml:space="preserve">In einer sauberen Umwelt leben und </w:t>
            </w:r>
            <w:r w:rsidRPr="000C7849">
              <w:t>Material wiederverwenden</w:t>
            </w:r>
          </w:p>
        </w:tc>
        <w:tc>
          <w:tcPr>
            <w:tcW w:w="3118" w:type="dxa"/>
            <w:shd w:val="clear" w:color="auto" w:fill="auto"/>
          </w:tcPr>
          <w:p w14:paraId="0549E3FE" w14:textId="19B9B57F" w:rsidR="00F44E5D" w:rsidRPr="000C7849" w:rsidRDefault="00F44E5D" w:rsidP="00F44E5D">
            <w:pPr>
              <w:spacing w:after="0" w:line="240" w:lineRule="auto"/>
              <w:jc w:val="left"/>
            </w:pPr>
            <w:r w:rsidRPr="000C7849">
              <w:t>Altpapiercontainer / Müllabfuhr, Recycling</w:t>
            </w:r>
          </w:p>
        </w:tc>
        <w:tc>
          <w:tcPr>
            <w:tcW w:w="3118" w:type="dxa"/>
            <w:shd w:val="clear" w:color="auto" w:fill="auto"/>
            <w:hideMark/>
          </w:tcPr>
          <w:p w14:paraId="7EBC2BE9" w14:textId="08864F0A" w:rsidR="00F44E5D" w:rsidRPr="000C7849" w:rsidRDefault="00F44E5D" w:rsidP="00F44E5D">
            <w:pPr>
              <w:spacing w:after="0" w:line="240" w:lineRule="auto"/>
              <w:jc w:val="left"/>
            </w:pPr>
            <w:r w:rsidRPr="000C7849">
              <w:t>Müllabfuhr</w:t>
            </w:r>
          </w:p>
        </w:tc>
      </w:tr>
    </w:tbl>
    <w:p w14:paraId="3C39C835" w14:textId="77777777" w:rsidR="00F44E5D" w:rsidRPr="009A0AD5" w:rsidRDefault="00F44E5D" w:rsidP="00F44E5D"/>
    <w:p w14:paraId="193A6BF3" w14:textId="77777777" w:rsidR="002B1C05" w:rsidRDefault="002B1C05" w:rsidP="00480AE3">
      <w:pPr>
        <w:sectPr w:rsidR="002B1C05" w:rsidSect="001B0BA2">
          <w:pgSz w:w="11900" w:h="16840"/>
          <w:pgMar w:top="1802" w:right="1417" w:bottom="1134" w:left="1417" w:header="850" w:footer="624" w:gutter="0"/>
          <w:cols w:space="708"/>
          <w:titlePg/>
          <w:docGrid w:linePitch="360"/>
        </w:sectPr>
      </w:pPr>
    </w:p>
    <w:p w14:paraId="0751FFF2" w14:textId="77777777" w:rsidR="00186253" w:rsidRPr="008355AD" w:rsidRDefault="00186253" w:rsidP="00186253">
      <w:pPr>
        <w:rPr>
          <w:rStyle w:val="IntensiverVerweis"/>
          <w:color w:val="auto"/>
        </w:rPr>
      </w:pPr>
    </w:p>
    <w:p w14:paraId="6FD49F1C" w14:textId="77777777" w:rsidR="00186253" w:rsidRPr="008355AD" w:rsidRDefault="00186253" w:rsidP="00186253">
      <w:pPr>
        <w:rPr>
          <w:rStyle w:val="IntensiverVerweis"/>
          <w:color w:val="auto"/>
        </w:rPr>
      </w:pPr>
      <w:r w:rsidRPr="008355AD">
        <w:rPr>
          <w:noProof/>
        </w:rPr>
        <w:drawing>
          <wp:anchor distT="0" distB="0" distL="114300" distR="114300" simplePos="0" relativeHeight="251718144" behindDoc="0" locked="0" layoutInCell="1" allowOverlap="1" wp14:anchorId="34E4503E" wp14:editId="35E728E6">
            <wp:simplePos x="0" y="0"/>
            <wp:positionH relativeFrom="column">
              <wp:posOffset>4071620</wp:posOffset>
            </wp:positionH>
            <wp:positionV relativeFrom="paragraph">
              <wp:posOffset>-144145</wp:posOffset>
            </wp:positionV>
            <wp:extent cx="1234440" cy="706755"/>
            <wp:effectExtent l="0" t="0" r="3810" b="0"/>
            <wp:wrapNone/>
            <wp:docPr id="2084188723"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19168" behindDoc="0" locked="0" layoutInCell="1" allowOverlap="1" wp14:anchorId="0018D940" wp14:editId="5453099F">
            <wp:simplePos x="0" y="0"/>
            <wp:positionH relativeFrom="column">
              <wp:posOffset>210820</wp:posOffset>
            </wp:positionH>
            <wp:positionV relativeFrom="paragraph">
              <wp:posOffset>17780</wp:posOffset>
            </wp:positionV>
            <wp:extent cx="3634740" cy="511175"/>
            <wp:effectExtent l="0" t="0" r="3810" b="3175"/>
            <wp:wrapNone/>
            <wp:docPr id="72812529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4AE8D7DA" w14:textId="77777777" w:rsidR="00186253" w:rsidRPr="008355AD" w:rsidRDefault="00186253" w:rsidP="00186253">
      <w:pPr>
        <w:rPr>
          <w:rStyle w:val="IntensiverVerweis"/>
          <w:color w:val="auto"/>
        </w:rPr>
      </w:pPr>
    </w:p>
    <w:p w14:paraId="61ADA893" w14:textId="77777777" w:rsidR="00186253" w:rsidRPr="008355AD" w:rsidRDefault="00186253" w:rsidP="00186253">
      <w:pPr>
        <w:rPr>
          <w:rStyle w:val="IntensiverVerweis"/>
          <w:color w:val="auto"/>
        </w:rPr>
      </w:pPr>
    </w:p>
    <w:p w14:paraId="5E28FC32" w14:textId="77777777" w:rsidR="00186253" w:rsidRPr="008355AD" w:rsidRDefault="00186253" w:rsidP="00186253">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17120" behindDoc="0" locked="0" layoutInCell="1" allowOverlap="1" wp14:anchorId="10A4FA66" wp14:editId="2426CFCE">
                <wp:simplePos x="0" y="0"/>
                <wp:positionH relativeFrom="column">
                  <wp:posOffset>-48895</wp:posOffset>
                </wp:positionH>
                <wp:positionV relativeFrom="paragraph">
                  <wp:posOffset>235585</wp:posOffset>
                </wp:positionV>
                <wp:extent cx="5814060" cy="1404620"/>
                <wp:effectExtent l="0" t="0" r="0" b="0"/>
                <wp:wrapSquare wrapText="bothSides"/>
                <wp:docPr id="181818327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597A7AB3" w14:textId="77777777" w:rsidR="00186253" w:rsidRPr="0048622A" w:rsidRDefault="00186253" w:rsidP="00186253">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A4FA66" id="_x0000_s1052" type="#_x0000_t202" style="position:absolute;left:0;text-align:left;margin-left:-3.85pt;margin-top:18.55pt;width:457.8pt;height:110.6pt;z-index:251717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2E/Q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XU9SoVJxl22JxICI+j0ehh&#10;UNCh/8VZTyarefh5AC850x8tiXkznc+TK/NmvnhLzJm/zuyuM2AFQdU8cjaG9zE7OXEO7o5E36os&#10;x0sn557JPFmls9GTO6/3+a+X57j5DQ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Ed5/YT9AQAA1gMAAA4AAAAAAAAAAAAA&#10;AAAALgIAAGRycy9lMm9Eb2MueG1sUEsBAi0AFAAGAAgAAAAhAGiPVF3eAAAACQEAAA8AAAAAAAAA&#10;AAAAAAAAVwQAAGRycy9kb3ducmV2LnhtbFBLBQYAAAAABAAEAPMAAABiBQAAAAA=&#10;" filled="f" stroked="f">
                <v:textbox style="mso-fit-shape-to-text:t">
                  <w:txbxContent>
                    <w:p w14:paraId="597A7AB3" w14:textId="77777777" w:rsidR="00186253" w:rsidRPr="0048622A" w:rsidRDefault="00186253" w:rsidP="00186253">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5600079" w14:textId="77777777" w:rsidR="00186253" w:rsidRPr="008355AD" w:rsidRDefault="00186253" w:rsidP="00186253">
      <w:pPr>
        <w:rPr>
          <w:rStyle w:val="IntensiverVerweis"/>
          <w:color w:val="auto"/>
        </w:rPr>
      </w:pPr>
    </w:p>
    <w:p w14:paraId="2EFF1AE5" w14:textId="77777777" w:rsidR="00186253" w:rsidRPr="008355AD" w:rsidRDefault="00186253" w:rsidP="00186253">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0BB77D1D" w14:textId="77777777" w:rsidR="00186253" w:rsidRPr="000B5922" w:rsidRDefault="00186253" w:rsidP="00186253">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194784AC" w14:textId="77777777" w:rsidR="00186253" w:rsidRPr="00D60789" w:rsidRDefault="00186253" w:rsidP="00186253">
      <w:pPr>
        <w:pStyle w:val="berschrift1"/>
        <w:rPr>
          <w:rStyle w:val="IntensiverVerweis"/>
          <w:b/>
          <w:bCs w:val="0"/>
          <w:spacing w:val="-10"/>
          <w:szCs w:val="44"/>
        </w:rPr>
      </w:pPr>
      <w:bookmarkStart w:id="11" w:name="_Toc172906756"/>
      <w:r w:rsidRPr="00D60789">
        <w:rPr>
          <w:rStyle w:val="IntensiverVerweis"/>
          <w:b/>
          <w:bCs w:val="0"/>
          <w:spacing w:val="-10"/>
          <w:szCs w:val="44"/>
        </w:rPr>
        <w:t>W4 Wirtschaftliche Entscheidungen</w:t>
      </w:r>
      <w:bookmarkEnd w:id="11"/>
    </w:p>
    <w:p w14:paraId="67B98ABB" w14:textId="77777777" w:rsidR="00186253" w:rsidRPr="008355AD" w:rsidRDefault="00186253" w:rsidP="00186253">
      <w:pPr>
        <w:spacing w:after="0" w:line="240" w:lineRule="auto"/>
        <w:jc w:val="left"/>
      </w:pPr>
    </w:p>
    <w:p w14:paraId="540C1661" w14:textId="77777777" w:rsidR="00186253" w:rsidRPr="008355AD" w:rsidRDefault="00186253" w:rsidP="00186253">
      <w:pPr>
        <w:pStyle w:val="Kurzbeschreibung"/>
      </w:pPr>
      <w:r w:rsidRPr="008355AD">
        <w:t>Kurzbeschreibung</w:t>
      </w:r>
    </w:p>
    <w:p w14:paraId="6EC35709" w14:textId="01036330" w:rsidR="00186253" w:rsidRDefault="00186253" w:rsidP="00186253">
      <w:r>
        <w:t>Die Schüler:innen sollen erfahren, was wirtschaftliches Denken und Entscheiden bedeutet und wie oft sie selbst (unbewusst) wirtschaftlich denken und handeln. Durch die bewusste Auswahl von Alltagssituation</w:t>
      </w:r>
      <w:r w:rsidR="003A2110">
        <w:t>en</w:t>
      </w:r>
      <w:r>
        <w:t xml:space="preserve"> aus dem Leben der Schüler:innen werden viele mögliche Anknüpfungspunkte genutzt.</w:t>
      </w:r>
    </w:p>
    <w:p w14:paraId="56EEDF44" w14:textId="77777777" w:rsidR="00186253" w:rsidRPr="008355AD" w:rsidRDefault="00186253" w:rsidP="00186253">
      <w:pPr>
        <w:spacing w:after="0" w:line="240" w:lineRule="auto"/>
        <w:jc w:val="left"/>
      </w:pPr>
    </w:p>
    <w:p w14:paraId="24F81C3B" w14:textId="77777777" w:rsidR="00186253" w:rsidRPr="008355AD" w:rsidRDefault="00186253" w:rsidP="00186253">
      <w:r w:rsidRPr="008355AD">
        <w:br w:type="page"/>
      </w:r>
    </w:p>
    <w:p w14:paraId="5D5FC5D2" w14:textId="763AECBE" w:rsidR="00186253" w:rsidRDefault="00186253" w:rsidP="00186253">
      <w:pPr>
        <w:pStyle w:val="berschrift2"/>
      </w:pPr>
      <w:bookmarkStart w:id="12" w:name="_Toc172906757"/>
      <w:r>
        <w:lastRenderedPageBreak/>
        <w:t>Wirtschaft</w:t>
      </w:r>
      <w:r w:rsidR="00E0102B">
        <w:t>liche Entscheidungen</w:t>
      </w:r>
      <w:bookmarkEnd w:id="12"/>
    </w:p>
    <w:p w14:paraId="3E34E095" w14:textId="77777777" w:rsidR="00186253" w:rsidRDefault="00186253" w:rsidP="00186253">
      <w:r>
        <w:rPr>
          <w:noProof/>
        </w:rPr>
        <mc:AlternateContent>
          <mc:Choice Requires="wpg">
            <w:drawing>
              <wp:inline distT="0" distB="0" distL="0" distR="0" wp14:anchorId="7FFEE6E0" wp14:editId="435EBA88">
                <wp:extent cx="5745480" cy="1781175"/>
                <wp:effectExtent l="0" t="0" r="26670" b="28575"/>
                <wp:docPr id="232304343" name="Gruppieren 232304343"/>
                <wp:cNvGraphicFramePr/>
                <a:graphic xmlns:a="http://schemas.openxmlformats.org/drawingml/2006/main">
                  <a:graphicData uri="http://schemas.microsoft.com/office/word/2010/wordprocessingGroup">
                    <wpg:wgp>
                      <wpg:cNvGrpSpPr/>
                      <wpg:grpSpPr>
                        <a:xfrm>
                          <a:off x="0" y="0"/>
                          <a:ext cx="5745480" cy="1781175"/>
                          <a:chOff x="-85863" y="856696"/>
                          <a:chExt cx="5745480" cy="1661328"/>
                        </a:xfrm>
                      </wpg:grpSpPr>
                      <wps:wsp>
                        <wps:cNvPr id="40507055" name="Rechteck: abgerundete Ecken 40507055"/>
                        <wps:cNvSpPr/>
                        <wps:spPr>
                          <a:xfrm>
                            <a:off x="-85863" y="856696"/>
                            <a:ext cx="5745480" cy="166132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329D07B" w14:textId="77777777" w:rsidR="00186253" w:rsidRPr="008923CD" w:rsidRDefault="00186253" w:rsidP="00186253">
                              <w:pPr>
                                <w:ind w:left="851"/>
                                <w:jc w:val="left"/>
                                <w:rPr>
                                  <w:rStyle w:val="IntensiverVerweis"/>
                                  <w:color w:val="0B383B"/>
                                  <w:sz w:val="28"/>
                                  <w:szCs w:val="32"/>
                                </w:rPr>
                              </w:pPr>
                              <w:r>
                                <w:rPr>
                                  <w:rStyle w:val="IntensiverVerweis"/>
                                  <w:color w:val="0B383B"/>
                                  <w:sz w:val="28"/>
                                  <w:szCs w:val="32"/>
                                </w:rPr>
                                <w:t>Lernziele</w:t>
                              </w:r>
                            </w:p>
                            <w:p w14:paraId="462FC81D" w14:textId="28BBF330" w:rsidR="00186253" w:rsidRDefault="00186253" w:rsidP="00186253">
                              <w:pPr>
                                <w:ind w:left="567"/>
                              </w:pPr>
                              <w:r>
                                <w:t>Nach Bearbeitung dieser Arbeitsblätter</w:t>
                              </w:r>
                              <w:r w:rsidR="0018709B">
                                <w:t xml:space="preserve"> </w:t>
                              </w:r>
                              <w:r>
                                <w:t>…</w:t>
                              </w:r>
                            </w:p>
                            <w:p w14:paraId="321CDAAD" w14:textId="7E35B116" w:rsidR="00186253" w:rsidRPr="0067030F" w:rsidRDefault="00186253" w:rsidP="00186253">
                              <w:pPr>
                                <w:pStyle w:val="Aufzhlung"/>
                                <w:ind w:left="1068"/>
                                <w:rPr>
                                  <w:lang w:val="de-AT"/>
                                </w:rPr>
                              </w:pPr>
                              <w:r>
                                <w:rPr>
                                  <w:lang w:val="de-AT"/>
                                </w:rPr>
                                <w:t xml:space="preserve">kannst du </w:t>
                              </w:r>
                              <w:r w:rsidRPr="0067030F">
                                <w:rPr>
                                  <w:lang w:val="de-AT"/>
                                </w:rPr>
                                <w:t>dein eigenes wirtschaftliches Handeln beschreiben.</w:t>
                              </w:r>
                            </w:p>
                            <w:p w14:paraId="17FDE608" w14:textId="77777777" w:rsidR="00186253" w:rsidRPr="0067030F" w:rsidRDefault="00186253" w:rsidP="00186253">
                              <w:pPr>
                                <w:pStyle w:val="Aufzhlung"/>
                                <w:ind w:left="1068"/>
                                <w:rPr>
                                  <w:lang w:val="de-AT"/>
                                </w:rPr>
                              </w:pPr>
                              <w:r>
                                <w:rPr>
                                  <w:lang w:val="de-AT"/>
                                </w:rPr>
                                <w:t>kannst du</w:t>
                              </w:r>
                              <w:r w:rsidRPr="0067030F">
                                <w:rPr>
                                  <w:lang w:val="de-AT"/>
                                </w:rPr>
                                <w:t xml:space="preserve"> begründen, warum wir wirtschaften (müssen).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855389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FFEE6E0" id="Gruppieren 232304343" o:spid="_x0000_s1053" style="width:452.4pt;height:140.25pt;mso-position-horizontal-relative:char;mso-position-vertical-relative:line" coordorigin="-858,8566" coordsize="57454,166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">
                <v:roundrect id="Rechteck: abgerundete Ecken 40507055" o:spid="_x0000_s1054" style="position:absolute;left:-858;top:8566;width:57454;height:166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" fillcolor="#fff0e1" strokecolor="white [3212]">
                  <v:textbox>
                    <w:txbxContent>
                      <w:p w14:paraId="1329D07B" w14:textId="77777777" w:rsidR="00186253" w:rsidRPr="008923CD" w:rsidRDefault="00186253" w:rsidP="00186253">
                        <w:pPr>
                          <w:ind w:left="851"/>
                          <w:jc w:val="left"/>
                          <w:rPr>
                            <w:rStyle w:val="IntensiverVerweis"/>
                            <w:color w:val="0B383B"/>
                            <w:sz w:val="28"/>
                            <w:szCs w:val="32"/>
                          </w:rPr>
                        </w:pPr>
                        <w:r>
                          <w:rPr>
                            <w:rStyle w:val="IntensiverVerweis"/>
                            <w:color w:val="0B383B"/>
                            <w:sz w:val="28"/>
                            <w:szCs w:val="32"/>
                          </w:rPr>
                          <w:t>Lernziele</w:t>
                        </w:r>
                      </w:p>
                      <w:p w14:paraId="462FC81D" w14:textId="28BBF330" w:rsidR="00186253" w:rsidRDefault="00186253" w:rsidP="00186253">
                        <w:pPr>
                          <w:ind w:left="567"/>
                        </w:pPr>
                        <w:r>
                          <w:t>Nach Bearbeitung dieser Arbeitsblätter</w:t>
                        </w:r>
                        <w:r w:rsidR="0018709B">
                          <w:t xml:space="preserve"> </w:t>
                        </w:r>
                        <w:r>
                          <w:t>…</w:t>
                        </w:r>
                      </w:p>
                      <w:p w14:paraId="321CDAAD" w14:textId="7E35B116" w:rsidR="00186253" w:rsidRPr="0067030F" w:rsidRDefault="00186253" w:rsidP="00186253">
                        <w:pPr>
                          <w:pStyle w:val="Aufzhlung"/>
                          <w:ind w:left="1068"/>
                          <w:rPr>
                            <w:lang w:val="de-AT"/>
                          </w:rPr>
                        </w:pPr>
                        <w:r>
                          <w:rPr>
                            <w:lang w:val="de-AT"/>
                          </w:rPr>
                          <w:t xml:space="preserve">kannst du </w:t>
                        </w:r>
                        <w:r w:rsidRPr="0067030F">
                          <w:rPr>
                            <w:lang w:val="de-AT"/>
                          </w:rPr>
                          <w:t>dein eigenes wirtschaftliches Handeln beschreiben.</w:t>
                        </w:r>
                      </w:p>
                      <w:p w14:paraId="17FDE608" w14:textId="77777777" w:rsidR="00186253" w:rsidRPr="0067030F" w:rsidRDefault="00186253" w:rsidP="00186253">
                        <w:pPr>
                          <w:pStyle w:val="Aufzhlung"/>
                          <w:ind w:left="1068"/>
                          <w:rPr>
                            <w:lang w:val="de-AT"/>
                          </w:rPr>
                        </w:pPr>
                        <w:r>
                          <w:rPr>
                            <w:lang w:val="de-AT"/>
                          </w:rPr>
                          <w:t>kannst du</w:t>
                        </w:r>
                        <w:r w:rsidRPr="0067030F">
                          <w:rPr>
                            <w:lang w:val="de-AT"/>
                          </w:rPr>
                          <w:t xml:space="preserve"> begründen, warum wir wirtschaften (müssen).</w:t>
                        </w:r>
                      </w:p>
                    </w:txbxContent>
                  </v:textbox>
                </v:roundrect>
                <v:shape id="Grafik 104" o:spid="_x0000_s105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">
                  <v:imagedata r:id="rId19" o:title="Klemmbrett teilweise angekreuzt mit einfarbiger Füllung"/>
                </v:shape>
                <w10:anchorlock/>
              </v:group>
            </w:pict>
          </mc:Fallback>
        </mc:AlternateContent>
      </w:r>
    </w:p>
    <w:p w14:paraId="0D987F10" w14:textId="77777777" w:rsidR="00186253" w:rsidRDefault="00186253" w:rsidP="00186253">
      <w:pPr>
        <w:pStyle w:val="berschrift3"/>
      </w:pPr>
      <w:bookmarkStart w:id="13" w:name="_Toc172906758"/>
      <w:r>
        <w:t>Aufgabe 1</w:t>
      </w:r>
      <w:bookmarkEnd w:id="13"/>
    </w:p>
    <w:p w14:paraId="2E4F2E81" w14:textId="77777777" w:rsidR="00186253" w:rsidRDefault="00186253" w:rsidP="00186253">
      <w:pPr>
        <w:rPr>
          <w:lang w:val="en-GB"/>
        </w:rPr>
      </w:pPr>
      <w:r>
        <w:rPr>
          <w:noProof/>
        </w:rPr>
        <mc:AlternateContent>
          <mc:Choice Requires="wpg">
            <w:drawing>
              <wp:inline distT="0" distB="0" distL="0" distR="0" wp14:anchorId="2E72D7DB" wp14:editId="06CFB0D2">
                <wp:extent cx="5745480" cy="2631057"/>
                <wp:effectExtent l="0" t="0" r="26670" b="17145"/>
                <wp:docPr id="869260612" name="Gruppieren 869260612"/>
                <wp:cNvGraphicFramePr/>
                <a:graphic xmlns:a="http://schemas.openxmlformats.org/drawingml/2006/main">
                  <a:graphicData uri="http://schemas.microsoft.com/office/word/2010/wordprocessingGroup">
                    <wpg:wgp>
                      <wpg:cNvGrpSpPr/>
                      <wpg:grpSpPr>
                        <a:xfrm>
                          <a:off x="0" y="0"/>
                          <a:ext cx="5745480" cy="2631057"/>
                          <a:chOff x="-85863" y="856695"/>
                          <a:chExt cx="5745480" cy="2631057"/>
                        </a:xfrm>
                      </wpg:grpSpPr>
                      <wps:wsp>
                        <wps:cNvPr id="1658305713" name="Rechteck: abgerundete Ecken 1658305713"/>
                        <wps:cNvSpPr/>
                        <wps:spPr>
                          <a:xfrm>
                            <a:off x="-85863" y="856695"/>
                            <a:ext cx="5745480" cy="263105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861676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Entscheidung am Schulbuffet</w:t>
                              </w:r>
                            </w:p>
                            <w:p w14:paraId="2BC8E03E" w14:textId="6CD783EA" w:rsidR="00186253" w:rsidRDefault="00186253" w:rsidP="00186253">
                              <w:pPr>
                                <w:ind w:left="851"/>
                              </w:pPr>
                              <w:r>
                                <w:t>In Lisas Schule gibt es ein neues Angebot. Beim Schulbuffet gibt es neben gesunden Snacks und Süßigkeiten ab sofort frisch gepresste Säfte aus verschiedenen Obstsorten.</w:t>
                              </w:r>
                            </w:p>
                            <w:p w14:paraId="544F6DBC" w14:textId="77777777" w:rsidR="00186253" w:rsidRDefault="00186253" w:rsidP="00186253">
                              <w:pPr>
                                <w:ind w:left="851"/>
                              </w:pPr>
                              <w:r>
                                <w:t>Eine Flasche Saft (250 ml) kostet 2 Euro. Man kann eine Pfandflasche vom Buffet ausborgen. Das Ausborgen der Flasche kostet 1 Euro. Wenn man die Flasche wieder zurückbringt, bekommt man 1 Euro Pfand zurück. Natürlich kann man auch eine eigene Trinkflasche mitbringen, dann muss man das Pfand nicht bezahlen.</w:t>
                              </w:r>
                            </w:p>
                            <w:p w14:paraId="06319C84" w14:textId="22EC89A4" w:rsidR="00186253" w:rsidRDefault="00186253" w:rsidP="00186253">
                              <w:pPr>
                                <w:ind w:left="851"/>
                                <w:rPr>
                                  <w:b/>
                                  <w:bCs/>
                                </w:rPr>
                              </w:pPr>
                              <w:r w:rsidRPr="00605777">
                                <w:rPr>
                                  <w:b/>
                                  <w:bCs/>
                                </w:rPr>
                                <w:t>Lisa ist durstig und überlegt</w:t>
                              </w:r>
                              <w:r w:rsidR="00917E37">
                                <w:rPr>
                                  <w:b/>
                                  <w:bCs/>
                                </w:rPr>
                                <w:t>,</w:t>
                              </w:r>
                              <w:r w:rsidRPr="00605777">
                                <w:rPr>
                                  <w:b/>
                                  <w:bCs/>
                                </w:rPr>
                                <w:t xml:space="preserve"> sich diesen Saft zu kaufen.</w:t>
                              </w:r>
                            </w:p>
                            <w:p w14:paraId="384E37EA" w14:textId="77777777" w:rsidR="00186253" w:rsidRPr="00882E03" w:rsidRDefault="00186253" w:rsidP="00186253">
                              <w:pPr>
                                <w:spacing w:line="240" w:lineRule="auto"/>
                                <w:ind w:left="851"/>
                                <w:rPr>
                                  <w:b/>
                                  <w:bCs/>
                                </w:rPr>
                              </w:pPr>
                              <w:r>
                                <w:rPr>
                                  <w:b/>
                                  <w:bCs/>
                                </w:rPr>
                                <w:t>Wovon könnte Lisas Entscheidung abhängen? Schreibe drei Gründe auf!</w:t>
                              </w:r>
                            </w:p>
                            <w:p w14:paraId="2BC3DC2F" w14:textId="77777777" w:rsidR="00186253" w:rsidRPr="00803FF2" w:rsidRDefault="00186253" w:rsidP="00186253">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8905383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2E72D7DB" id="Gruppieren 869260612" o:spid="_x0000_s1056" style="width:452.4pt;height:207.15pt;mso-position-horizontal-relative:char;mso-position-vertical-relative:line" coordorigin="-858,8566" coordsize="57454,2631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&#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">
                <v:roundrect id="Rechteck: abgerundete Ecken 1658305713" o:spid="_x0000_s1057" style="position:absolute;left:-858;top:8566;width:57454;height:263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" fillcolor="#fff0e1" strokecolor="white [3212]">
                  <v:textbox>
                    <w:txbxContent>
                      <w:p w14:paraId="5861676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Entscheidung am Schulbuffet</w:t>
                        </w:r>
                      </w:p>
                      <w:p w14:paraId="2BC8E03E" w14:textId="6CD783EA" w:rsidR="00186253" w:rsidRDefault="00186253" w:rsidP="00186253">
                        <w:pPr>
                          <w:ind w:left="851"/>
                        </w:pPr>
                        <w:r>
                          <w:t>In Lisas Schule gibt es ein neues Angebot. Beim Schulbuffet gibt es neben gesunden Snacks und Süßigkeiten ab sofort frisch gepresste Säfte aus verschiedenen Obstsorten.</w:t>
                        </w:r>
                      </w:p>
                      <w:p w14:paraId="544F6DBC" w14:textId="77777777" w:rsidR="00186253" w:rsidRDefault="00186253" w:rsidP="00186253">
                        <w:pPr>
                          <w:ind w:left="851"/>
                        </w:pPr>
                        <w:r>
                          <w:t>Eine Flasche Saft (250 ml) kostet 2 Euro. Man kann eine Pfandflasche vom Buffet ausborgen. Das Ausborgen der Flasche kostet 1 Euro. Wenn man die Flasche wieder zurückbringt, bekommt man 1 Euro Pfand zurück. Natürlich kann man auch eine eigene Trinkflasche mitbringen, dann muss man das Pfand nicht bezahlen.</w:t>
                        </w:r>
                      </w:p>
                      <w:p w14:paraId="06319C84" w14:textId="22EC89A4" w:rsidR="00186253" w:rsidRDefault="00186253" w:rsidP="00186253">
                        <w:pPr>
                          <w:ind w:left="851"/>
                          <w:rPr>
                            <w:b/>
                            <w:bCs/>
                          </w:rPr>
                        </w:pPr>
                        <w:r w:rsidRPr="00605777">
                          <w:rPr>
                            <w:b/>
                            <w:bCs/>
                          </w:rPr>
                          <w:t>Lisa ist durstig und überlegt</w:t>
                        </w:r>
                        <w:r w:rsidR="00917E37">
                          <w:rPr>
                            <w:b/>
                            <w:bCs/>
                          </w:rPr>
                          <w:t>,</w:t>
                        </w:r>
                        <w:r w:rsidRPr="00605777">
                          <w:rPr>
                            <w:b/>
                            <w:bCs/>
                          </w:rPr>
                          <w:t xml:space="preserve"> sich diesen Saft zu kaufen.</w:t>
                        </w:r>
                      </w:p>
                      <w:p w14:paraId="384E37EA" w14:textId="77777777" w:rsidR="00186253" w:rsidRPr="00882E03" w:rsidRDefault="00186253" w:rsidP="00186253">
                        <w:pPr>
                          <w:spacing w:line="240" w:lineRule="auto"/>
                          <w:ind w:left="851"/>
                          <w:rPr>
                            <w:b/>
                            <w:bCs/>
                          </w:rPr>
                        </w:pPr>
                        <w:r>
                          <w:rPr>
                            <w:b/>
                            <w:bCs/>
                          </w:rPr>
                          <w:t>Wovon könnte Lisas Entscheidung abhängen? Schreibe drei Gründe auf!</w:t>
                        </w:r>
                      </w:p>
                      <w:p w14:paraId="2BC3DC2F" w14:textId="77777777" w:rsidR="00186253" w:rsidRPr="00803FF2" w:rsidRDefault="00186253" w:rsidP="00186253">
                        <w:pPr>
                          <w:ind w:left="851"/>
                        </w:pPr>
                      </w:p>
                    </w:txbxContent>
                  </v:textbox>
                </v:roundrect>
                <v:shape id="Grafik 104" o:spid="_x0000_s105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">
                  <v:imagedata r:id="rId20" o:title="Klemmbrett teilweise angekreuzt mit einfarbiger Füllung"/>
                </v:shape>
                <w10:anchorlock/>
              </v:group>
            </w:pict>
          </mc:Fallback>
        </mc:AlternateContent>
      </w:r>
    </w:p>
    <w:p w14:paraId="2EB7CC5A" w14:textId="77777777" w:rsidR="00186253" w:rsidRDefault="00186253" w:rsidP="00186253">
      <w:r>
        <w:rPr>
          <w:noProof/>
        </w:rPr>
        <mc:AlternateContent>
          <mc:Choice Requires="wps">
            <w:drawing>
              <wp:inline distT="0" distB="0" distL="0" distR="0" wp14:anchorId="68BF2DF8" wp14:editId="09538074">
                <wp:extent cx="5756910" cy="1802921"/>
                <wp:effectExtent l="0" t="0" r="15240" b="26035"/>
                <wp:docPr id="1513215069" name="Rechteck: abgerundete Ecken 1"/>
                <wp:cNvGraphicFramePr/>
                <a:graphic xmlns:a="http://schemas.openxmlformats.org/drawingml/2006/main">
                  <a:graphicData uri="http://schemas.microsoft.com/office/word/2010/wordprocessingShape">
                    <wps:wsp>
                      <wps:cNvSpPr/>
                      <wps:spPr>
                        <a:xfrm>
                          <a:off x="0" y="0"/>
                          <a:ext cx="5756910" cy="1802921"/>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BC0DD5B" w14:textId="77777777" w:rsidR="00186253" w:rsidRDefault="00186253" w:rsidP="00186253">
                            <w:pPr>
                              <w:shd w:val="clear" w:color="auto" w:fill="FFF0E1"/>
                              <w:spacing w:after="0"/>
                              <w:jc w:val="center"/>
                            </w:pPr>
                            <w:r>
                              <w:t>Deine Antwort</w:t>
                            </w:r>
                          </w:p>
                          <w:p w14:paraId="30F8D6AF"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8BF2DF8" id="_x0000_s1059" style="width:453.3pt;height:141.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" fillcolor="white [3201]" strokecolor="#ffcb97" strokeweight="1.25pt">
                <v:textbox>
                  <w:txbxContent>
                    <w:p w14:paraId="7BC0DD5B" w14:textId="77777777" w:rsidR="00186253" w:rsidRDefault="00186253" w:rsidP="00186253">
                      <w:pPr>
                        <w:shd w:val="clear" w:color="auto" w:fill="FFF0E1"/>
                        <w:spacing w:after="0"/>
                        <w:jc w:val="center"/>
                      </w:pPr>
                      <w:r>
                        <w:t>Deine Antwort</w:t>
                      </w:r>
                    </w:p>
                    <w:p w14:paraId="30F8D6AF" w14:textId="77777777" w:rsidR="00186253" w:rsidRPr="00C51304" w:rsidRDefault="00186253" w:rsidP="00186253">
                      <w:pPr>
                        <w:spacing w:after="0"/>
                        <w:jc w:val="left"/>
                      </w:pPr>
                    </w:p>
                  </w:txbxContent>
                </v:textbox>
                <w10:anchorlock/>
              </v:roundrect>
            </w:pict>
          </mc:Fallback>
        </mc:AlternateContent>
      </w:r>
    </w:p>
    <w:p w14:paraId="5C276918" w14:textId="77777777" w:rsidR="00186253" w:rsidRDefault="00186253" w:rsidP="00186253">
      <w:r>
        <w:br w:type="page"/>
      </w:r>
    </w:p>
    <w:p w14:paraId="6EF793BC" w14:textId="77777777" w:rsidR="00186253" w:rsidRDefault="00186253" w:rsidP="00186253">
      <w:pPr>
        <w:pStyle w:val="berschrift3"/>
      </w:pPr>
      <w:bookmarkStart w:id="14" w:name="_Toc172906759"/>
      <w:r>
        <w:lastRenderedPageBreak/>
        <w:t>Aufgabe 2</w:t>
      </w:r>
      <w:bookmarkEnd w:id="14"/>
    </w:p>
    <w:p w14:paraId="2AEB8138" w14:textId="77777777" w:rsidR="00186253" w:rsidRDefault="00186253" w:rsidP="00186253">
      <w:pPr>
        <w:rPr>
          <w:lang w:val="en-GB"/>
        </w:rPr>
      </w:pPr>
      <w:r>
        <w:rPr>
          <w:noProof/>
        </w:rPr>
        <mc:AlternateContent>
          <mc:Choice Requires="wpg">
            <w:drawing>
              <wp:inline distT="0" distB="0" distL="0" distR="0" wp14:anchorId="63739132" wp14:editId="639607B3">
                <wp:extent cx="5745480" cy="974785"/>
                <wp:effectExtent l="0" t="0" r="26670" b="15875"/>
                <wp:docPr id="536351401" name="Gruppieren 536351401"/>
                <wp:cNvGraphicFramePr/>
                <a:graphic xmlns:a="http://schemas.openxmlformats.org/drawingml/2006/main">
                  <a:graphicData uri="http://schemas.microsoft.com/office/word/2010/wordprocessingGroup">
                    <wpg:wgp>
                      <wpg:cNvGrpSpPr/>
                      <wpg:grpSpPr>
                        <a:xfrm>
                          <a:off x="0" y="0"/>
                          <a:ext cx="5745480" cy="974785"/>
                          <a:chOff x="-85863" y="856695"/>
                          <a:chExt cx="5745480" cy="974785"/>
                        </a:xfrm>
                      </wpg:grpSpPr>
                      <wps:wsp>
                        <wps:cNvPr id="1978489778" name="Rechteck: abgerundete Ecken 1978489778"/>
                        <wps:cNvSpPr/>
                        <wps:spPr>
                          <a:xfrm>
                            <a:off x="-85863" y="856695"/>
                            <a:ext cx="5745480" cy="9747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57C43D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Lisa</w:t>
                              </w:r>
                            </w:p>
                            <w:p w14:paraId="5B436067" w14:textId="67692620" w:rsidR="00186253" w:rsidRPr="00FB1261" w:rsidRDefault="00186253" w:rsidP="00186253">
                              <w:pPr>
                                <w:spacing w:line="240" w:lineRule="auto"/>
                                <w:ind w:left="851"/>
                              </w:pPr>
                              <w:r w:rsidRPr="00FB1261">
                                <w:t>Lisa entscheidet sich</w:t>
                              </w:r>
                              <w:r w:rsidR="00895B99">
                                <w:t xml:space="preserve"> dazu,</w:t>
                              </w:r>
                              <w:r w:rsidRPr="00FB1261">
                                <w:t xml:space="preserve"> den Saft zu kaufen. Welche Kosten und welcher Nutzen entstehen Lisa</w:t>
                              </w:r>
                              <w:r w:rsidR="00895B99">
                                <w:t>?</w:t>
                              </w:r>
                              <w:r w:rsidRPr="00FB1261">
                                <w:t xml:space="preserve"> Ordne richtig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6999140"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63739132" id="Gruppieren 536351401" o:spid="_x0000_s1060" style="width:452.4pt;height:76.75pt;mso-position-horizontal-relative:char;mso-position-vertical-relative:line" coordorigin="-858,8566" coordsize="57454,97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">
                <v:roundrect id="Rechteck: abgerundete Ecken 1978489778" o:spid="_x0000_s1061" style="position:absolute;left:-858;top:8566;width:57454;height:97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" fillcolor="#fff0e1" strokecolor="white [3212]">
                  <v:textbox>
                    <w:txbxContent>
                      <w:p w14:paraId="157C43D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Lisa</w:t>
                        </w:r>
                      </w:p>
                      <w:p w14:paraId="5B436067" w14:textId="67692620" w:rsidR="00186253" w:rsidRPr="00FB1261" w:rsidRDefault="00186253" w:rsidP="00186253">
                        <w:pPr>
                          <w:spacing w:line="240" w:lineRule="auto"/>
                          <w:ind w:left="851"/>
                        </w:pPr>
                        <w:r w:rsidRPr="00FB1261">
                          <w:t>Lisa entscheidet sich</w:t>
                        </w:r>
                        <w:r w:rsidR="00895B99">
                          <w:t xml:space="preserve"> dazu,</w:t>
                        </w:r>
                        <w:r w:rsidRPr="00FB1261">
                          <w:t xml:space="preserve"> den Saft zu kaufen. Welche Kosten und welcher Nutzen entstehen Lisa</w:t>
                        </w:r>
                        <w:r w:rsidR="00895B99">
                          <w:t>?</w:t>
                        </w:r>
                        <w:r w:rsidRPr="00FB1261">
                          <w:t xml:space="preserve"> Ordne richtig zu!</w:t>
                        </w:r>
                      </w:p>
                    </w:txbxContent>
                  </v:textbox>
                </v:roundrect>
                <v:shape id="Grafik 104" o:spid="_x0000_s106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">
                  <v:imagedata r:id="rId20" o:title="Klemmbrett teilweise angekreuzt mit einfarbiger Füllung"/>
                </v:shape>
                <w10:anchorlock/>
              </v:group>
            </w:pict>
          </mc:Fallback>
        </mc:AlternateContent>
      </w:r>
    </w:p>
    <w:p w14:paraId="27C906CE" w14:textId="77777777" w:rsidR="00186253" w:rsidRDefault="00186253" w:rsidP="00186253">
      <w:r>
        <w:rPr>
          <w:noProof/>
          <w:lang w:eastAsia="de-AT"/>
        </w:rPr>
        <mc:AlternateContent>
          <mc:Choice Requires="wps">
            <w:drawing>
              <wp:inline distT="0" distB="0" distL="0" distR="0" wp14:anchorId="0DB24462" wp14:editId="0AF61BBA">
                <wp:extent cx="5730240" cy="1859712"/>
                <wp:effectExtent l="19050" t="38100" r="41910" b="64770"/>
                <wp:docPr id="216791868" name="Rechteck 216791868"/>
                <wp:cNvGraphicFramePr/>
                <a:graphic xmlns:a="http://schemas.openxmlformats.org/drawingml/2006/main">
                  <a:graphicData uri="http://schemas.microsoft.com/office/word/2010/wordprocessingShape">
                    <wps:wsp>
                      <wps:cNvSpPr/>
                      <wps:spPr>
                        <a:xfrm>
                          <a:off x="0" y="0"/>
                          <a:ext cx="5730240" cy="1859712"/>
                        </a:xfrm>
                        <a:custGeom>
                          <a:avLst/>
                          <a:gdLst>
                            <a:gd name="connsiteX0" fmla="*/ 0 w 5730240"/>
                            <a:gd name="connsiteY0" fmla="*/ 0 h 1859712"/>
                            <a:gd name="connsiteX1" fmla="*/ 401117 w 5730240"/>
                            <a:gd name="connsiteY1" fmla="*/ 0 h 1859712"/>
                            <a:gd name="connsiteX2" fmla="*/ 974141 w 5730240"/>
                            <a:gd name="connsiteY2" fmla="*/ 0 h 1859712"/>
                            <a:gd name="connsiteX3" fmla="*/ 1375258 w 5730240"/>
                            <a:gd name="connsiteY3" fmla="*/ 0 h 1859712"/>
                            <a:gd name="connsiteX4" fmla="*/ 1948282 w 5730240"/>
                            <a:gd name="connsiteY4" fmla="*/ 0 h 1859712"/>
                            <a:gd name="connsiteX5" fmla="*/ 2464003 w 5730240"/>
                            <a:gd name="connsiteY5" fmla="*/ 0 h 1859712"/>
                            <a:gd name="connsiteX6" fmla="*/ 3037027 w 5730240"/>
                            <a:gd name="connsiteY6" fmla="*/ 0 h 1859712"/>
                            <a:gd name="connsiteX7" fmla="*/ 3495446 w 5730240"/>
                            <a:gd name="connsiteY7" fmla="*/ 0 h 1859712"/>
                            <a:gd name="connsiteX8" fmla="*/ 4125773 w 5730240"/>
                            <a:gd name="connsiteY8" fmla="*/ 0 h 1859712"/>
                            <a:gd name="connsiteX9" fmla="*/ 4584192 w 5730240"/>
                            <a:gd name="connsiteY9" fmla="*/ 0 h 1859712"/>
                            <a:gd name="connsiteX10" fmla="*/ 5214518 w 5730240"/>
                            <a:gd name="connsiteY10" fmla="*/ 0 h 1859712"/>
                            <a:gd name="connsiteX11" fmla="*/ 5730240 w 5730240"/>
                            <a:gd name="connsiteY11" fmla="*/ 0 h 1859712"/>
                            <a:gd name="connsiteX12" fmla="*/ 5730240 w 5730240"/>
                            <a:gd name="connsiteY12" fmla="*/ 502122 h 1859712"/>
                            <a:gd name="connsiteX13" fmla="*/ 5730240 w 5730240"/>
                            <a:gd name="connsiteY13" fmla="*/ 929856 h 1859712"/>
                            <a:gd name="connsiteX14" fmla="*/ 5730240 w 5730240"/>
                            <a:gd name="connsiteY14" fmla="*/ 1431978 h 1859712"/>
                            <a:gd name="connsiteX15" fmla="*/ 5730240 w 5730240"/>
                            <a:gd name="connsiteY15" fmla="*/ 1859712 h 1859712"/>
                            <a:gd name="connsiteX16" fmla="*/ 5329123 w 5730240"/>
                            <a:gd name="connsiteY16" fmla="*/ 1859712 h 1859712"/>
                            <a:gd name="connsiteX17" fmla="*/ 4813402 w 5730240"/>
                            <a:gd name="connsiteY17" fmla="*/ 1859712 h 1859712"/>
                            <a:gd name="connsiteX18" fmla="*/ 4354982 w 5730240"/>
                            <a:gd name="connsiteY18" fmla="*/ 1859712 h 1859712"/>
                            <a:gd name="connsiteX19" fmla="*/ 3781958 w 5730240"/>
                            <a:gd name="connsiteY19" fmla="*/ 1859712 h 1859712"/>
                            <a:gd name="connsiteX20" fmla="*/ 3266237 w 5730240"/>
                            <a:gd name="connsiteY20" fmla="*/ 1859712 h 1859712"/>
                            <a:gd name="connsiteX21" fmla="*/ 2865120 w 5730240"/>
                            <a:gd name="connsiteY21" fmla="*/ 1859712 h 1859712"/>
                            <a:gd name="connsiteX22" fmla="*/ 2464003 w 5730240"/>
                            <a:gd name="connsiteY22" fmla="*/ 1859712 h 1859712"/>
                            <a:gd name="connsiteX23" fmla="*/ 1948282 w 5730240"/>
                            <a:gd name="connsiteY23" fmla="*/ 1859712 h 1859712"/>
                            <a:gd name="connsiteX24" fmla="*/ 1375258 w 5730240"/>
                            <a:gd name="connsiteY24" fmla="*/ 1859712 h 1859712"/>
                            <a:gd name="connsiteX25" fmla="*/ 802234 w 5730240"/>
                            <a:gd name="connsiteY25" fmla="*/ 1859712 h 1859712"/>
                            <a:gd name="connsiteX26" fmla="*/ 0 w 5730240"/>
                            <a:gd name="connsiteY26" fmla="*/ 1859712 h 1859712"/>
                            <a:gd name="connsiteX27" fmla="*/ 0 w 5730240"/>
                            <a:gd name="connsiteY27" fmla="*/ 1450575 h 1859712"/>
                            <a:gd name="connsiteX28" fmla="*/ 0 w 5730240"/>
                            <a:gd name="connsiteY28" fmla="*/ 1041439 h 1859712"/>
                            <a:gd name="connsiteX29" fmla="*/ 0 w 5730240"/>
                            <a:gd name="connsiteY29" fmla="*/ 613705 h 1859712"/>
                            <a:gd name="connsiteX30" fmla="*/ 0 w 5730240"/>
                            <a:gd name="connsiteY30" fmla="*/ 0 h 18597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59712"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4322" y="217949"/>
                                <a:pt x="5705817" y="252286"/>
                                <a:pt x="5730240" y="502122"/>
                              </a:cubicBezTo>
                              <a:cubicBezTo>
                                <a:pt x="5754663" y="751958"/>
                                <a:pt x="5729291" y="794805"/>
                                <a:pt x="5730240" y="929856"/>
                              </a:cubicBezTo>
                              <a:cubicBezTo>
                                <a:pt x="5731189" y="1064907"/>
                                <a:pt x="5715111" y="1239893"/>
                                <a:pt x="5730240" y="1431978"/>
                              </a:cubicBezTo>
                              <a:cubicBezTo>
                                <a:pt x="5745369" y="1624063"/>
                                <a:pt x="5698752" y="1750463"/>
                                <a:pt x="5730240" y="1859712"/>
                              </a:cubicBezTo>
                              <a:cubicBezTo>
                                <a:pt x="5645250" y="1901259"/>
                                <a:pt x="5411000" y="1824727"/>
                                <a:pt x="5329123" y="1859712"/>
                              </a:cubicBezTo>
                              <a:cubicBezTo>
                                <a:pt x="5247246" y="1894697"/>
                                <a:pt x="5037858" y="1803122"/>
                                <a:pt x="4813402" y="1859712"/>
                              </a:cubicBezTo>
                              <a:cubicBezTo>
                                <a:pt x="4588946" y="1916302"/>
                                <a:pt x="4539945" y="1826744"/>
                                <a:pt x="4354982" y="1859712"/>
                              </a:cubicBezTo>
                              <a:cubicBezTo>
                                <a:pt x="4170019" y="1892680"/>
                                <a:pt x="4037196" y="1856140"/>
                                <a:pt x="3781958" y="1859712"/>
                              </a:cubicBezTo>
                              <a:cubicBezTo>
                                <a:pt x="3526720" y="1863284"/>
                                <a:pt x="3388629" y="1832636"/>
                                <a:pt x="3266237" y="1859712"/>
                              </a:cubicBezTo>
                              <a:cubicBezTo>
                                <a:pt x="3143845" y="1886788"/>
                                <a:pt x="3038755" y="1843665"/>
                                <a:pt x="2865120" y="1859712"/>
                              </a:cubicBezTo>
                              <a:cubicBezTo>
                                <a:pt x="2691485" y="1875759"/>
                                <a:pt x="2582899" y="1837761"/>
                                <a:pt x="2464003" y="1859712"/>
                              </a:cubicBezTo>
                              <a:cubicBezTo>
                                <a:pt x="2345107" y="1881663"/>
                                <a:pt x="2198189" y="1828045"/>
                                <a:pt x="1948282" y="1859712"/>
                              </a:cubicBezTo>
                              <a:cubicBezTo>
                                <a:pt x="1698375" y="1891379"/>
                                <a:pt x="1582379" y="1854003"/>
                                <a:pt x="1375258" y="1859712"/>
                              </a:cubicBezTo>
                              <a:cubicBezTo>
                                <a:pt x="1168137" y="1865421"/>
                                <a:pt x="930591" y="1804438"/>
                                <a:pt x="802234" y="1859712"/>
                              </a:cubicBezTo>
                              <a:cubicBezTo>
                                <a:pt x="673877" y="1914986"/>
                                <a:pt x="185297" y="1846838"/>
                                <a:pt x="0" y="1859712"/>
                              </a:cubicBezTo>
                              <a:cubicBezTo>
                                <a:pt x="-20048" y="1744097"/>
                                <a:pt x="9549" y="1594429"/>
                                <a:pt x="0" y="1450575"/>
                              </a:cubicBezTo>
                              <a:cubicBezTo>
                                <a:pt x="-9549" y="1306721"/>
                                <a:pt x="4121" y="1164739"/>
                                <a:pt x="0" y="1041439"/>
                              </a:cubicBezTo>
                              <a:cubicBezTo>
                                <a:pt x="-4121" y="918139"/>
                                <a:pt x="43724" y="762091"/>
                                <a:pt x="0" y="613705"/>
                              </a:cubicBezTo>
                              <a:cubicBezTo>
                                <a:pt x="-43724" y="465319"/>
                                <a:pt x="54618" y="183947"/>
                                <a:pt x="0" y="0"/>
                              </a:cubicBezTo>
                              <a:close/>
                            </a:path>
                            <a:path w="5730240" h="1859712"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58806" y="174181"/>
                                <a:pt x="5684327" y="242992"/>
                                <a:pt x="5730240" y="427734"/>
                              </a:cubicBezTo>
                              <a:cubicBezTo>
                                <a:pt x="5776153" y="612476"/>
                                <a:pt x="5724434" y="725045"/>
                                <a:pt x="5730240" y="874065"/>
                              </a:cubicBezTo>
                              <a:cubicBezTo>
                                <a:pt x="5736046" y="1023085"/>
                                <a:pt x="5703757" y="1163878"/>
                                <a:pt x="5730240" y="1320396"/>
                              </a:cubicBezTo>
                              <a:cubicBezTo>
                                <a:pt x="5756723" y="1476914"/>
                                <a:pt x="5701091" y="1626753"/>
                                <a:pt x="5730240" y="1859712"/>
                              </a:cubicBezTo>
                              <a:cubicBezTo>
                                <a:pt x="5495046" y="1876568"/>
                                <a:pt x="5235203" y="1789876"/>
                                <a:pt x="5099914" y="1859712"/>
                              </a:cubicBezTo>
                              <a:cubicBezTo>
                                <a:pt x="4964625" y="1929548"/>
                                <a:pt x="4746108" y="1831639"/>
                                <a:pt x="4641494" y="1859712"/>
                              </a:cubicBezTo>
                              <a:cubicBezTo>
                                <a:pt x="4536880" y="1887785"/>
                                <a:pt x="4337432" y="1831869"/>
                                <a:pt x="4125773" y="1859712"/>
                              </a:cubicBezTo>
                              <a:cubicBezTo>
                                <a:pt x="3914114" y="1887555"/>
                                <a:pt x="3806279" y="1847725"/>
                                <a:pt x="3667354" y="1859712"/>
                              </a:cubicBezTo>
                              <a:cubicBezTo>
                                <a:pt x="3528429" y="1871699"/>
                                <a:pt x="3338039" y="1851733"/>
                                <a:pt x="3208934" y="1859712"/>
                              </a:cubicBezTo>
                              <a:cubicBezTo>
                                <a:pt x="3079829" y="1867691"/>
                                <a:pt x="2814692" y="1806296"/>
                                <a:pt x="2693213" y="1859712"/>
                              </a:cubicBezTo>
                              <a:cubicBezTo>
                                <a:pt x="2571734" y="1913128"/>
                                <a:pt x="2174095" y="1782769"/>
                                <a:pt x="2005584" y="1859712"/>
                              </a:cubicBezTo>
                              <a:cubicBezTo>
                                <a:pt x="1837073" y="1936655"/>
                                <a:pt x="1640271" y="1800276"/>
                                <a:pt x="1375258" y="1859712"/>
                              </a:cubicBezTo>
                              <a:cubicBezTo>
                                <a:pt x="1110245" y="1919148"/>
                                <a:pt x="976390" y="1852648"/>
                                <a:pt x="744931" y="1859712"/>
                              </a:cubicBezTo>
                              <a:cubicBezTo>
                                <a:pt x="513472" y="1866776"/>
                                <a:pt x="254919" y="1852000"/>
                                <a:pt x="0" y="1859712"/>
                              </a:cubicBezTo>
                              <a:cubicBezTo>
                                <a:pt x="-28479" y="1716798"/>
                                <a:pt x="7888" y="1529025"/>
                                <a:pt x="0" y="1413381"/>
                              </a:cubicBezTo>
                              <a:cubicBezTo>
                                <a:pt x="-7888" y="1297737"/>
                                <a:pt x="9367" y="1155799"/>
                                <a:pt x="0" y="985647"/>
                              </a:cubicBezTo>
                              <a:cubicBezTo>
                                <a:pt x="-9367" y="815495"/>
                                <a:pt x="57625" y="608643"/>
                                <a:pt x="0" y="483525"/>
                              </a:cubicBezTo>
                              <a:cubicBezTo>
                                <a:pt x="-57625" y="358407"/>
                                <a:pt x="44222" y="171412"/>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D6F7559" w14:textId="77777777" w:rsidR="00186253" w:rsidRDefault="00186253" w:rsidP="00186253">
                            <w:pPr>
                              <w:jc w:val="center"/>
                            </w:pPr>
                            <w:r w:rsidRPr="005A7869">
                              <w:t>Lisa bezahlt den Preis für den Saft.</w:t>
                            </w:r>
                            <w:r>
                              <w:tab/>
                            </w:r>
                            <w:r w:rsidRPr="0094693C">
                              <w:t>Lisa erhält einen gesunden Saft.</w:t>
                            </w:r>
                          </w:p>
                          <w:p w14:paraId="27F5A137" w14:textId="77777777" w:rsidR="00186253" w:rsidRDefault="00186253" w:rsidP="00186253">
                            <w:pPr>
                              <w:jc w:val="center"/>
                            </w:pPr>
                            <w:r w:rsidRPr="005A7869">
                              <w:t>Lisa kann nicht für Biologie lernen, während sie am Buffet ansteht.</w:t>
                            </w:r>
                          </w:p>
                          <w:p w14:paraId="15367235" w14:textId="77777777" w:rsidR="00186253" w:rsidRDefault="00186253" w:rsidP="00186253">
                            <w:pPr>
                              <w:jc w:val="center"/>
                            </w:pPr>
                            <w:r w:rsidRPr="0094693C">
                              <w:t>Lisa mag den Geschmack des Saftes.</w:t>
                            </w:r>
                            <w:r>
                              <w:tab/>
                            </w:r>
                            <w:r w:rsidRPr="0094693C">
                              <w:t>Lisa hat einen Ersatz, falls sie ihr Getränk vergessen hat.</w:t>
                            </w:r>
                          </w:p>
                          <w:p w14:paraId="64C809B5" w14:textId="77777777" w:rsidR="00186253" w:rsidRDefault="00186253" w:rsidP="00186253">
                            <w:pPr>
                              <w:jc w:val="center"/>
                            </w:pPr>
                            <w:r w:rsidRPr="0094693C">
                              <w:t>Lisa muss ihre Pause dafür nützen, ihre leere Flasche zurückzubringen.</w:t>
                            </w:r>
                          </w:p>
                          <w:p w14:paraId="69295645" w14:textId="77777777" w:rsidR="00186253" w:rsidRDefault="00186253" w:rsidP="00186253">
                            <w:pPr>
                              <w:jc w:val="center"/>
                            </w:pPr>
                            <w:r w:rsidRPr="008E076B">
                              <w:t>Lisa kann ihren Durst löschen.</w:t>
                            </w:r>
                            <w:r>
                              <w:tab/>
                            </w:r>
                          </w:p>
                          <w:p w14:paraId="71DF7605" w14:textId="47E899C1" w:rsidR="00186253" w:rsidRPr="00530AD8" w:rsidRDefault="00186253" w:rsidP="00186253">
                            <w:pPr>
                              <w:jc w:val="center"/>
                            </w:pPr>
                            <w:r w:rsidRPr="008E076B">
                              <w:t xml:space="preserve">Lisa kann sich nichts </w:t>
                            </w:r>
                            <w:r w:rsidR="001E4A8C">
                              <w:t>a</w:t>
                            </w:r>
                            <w:r w:rsidRPr="008E076B">
                              <w:t>nderes kaufen, da sie das Geld für den Saft ausgegeben hat.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B24462" id="Rechteck 216791868" o:spid="_x0000_s1063" style="width:451.2pt;height:1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" fillcolor="white [3201]" strokecolor="#ffcb97" strokeweight="1.25pt">
                <v:textbox>
                  <w:txbxContent>
                    <w:p w14:paraId="2D6F7559" w14:textId="77777777" w:rsidR="00186253" w:rsidRDefault="00186253" w:rsidP="00186253">
                      <w:pPr>
                        <w:jc w:val="center"/>
                      </w:pPr>
                      <w:r w:rsidRPr="005A7869">
                        <w:t>Lisa bezahlt den Preis für den Saft.</w:t>
                      </w:r>
                      <w:r>
                        <w:tab/>
                      </w:r>
                      <w:r w:rsidRPr="0094693C">
                        <w:t>Lisa erhält einen gesunden Saft.</w:t>
                      </w:r>
                    </w:p>
                    <w:p w14:paraId="27F5A137" w14:textId="77777777" w:rsidR="00186253" w:rsidRDefault="00186253" w:rsidP="00186253">
                      <w:pPr>
                        <w:jc w:val="center"/>
                      </w:pPr>
                      <w:r w:rsidRPr="005A7869">
                        <w:t>Lisa kann nicht für Biologie lernen, während sie am Buffet ansteht.</w:t>
                      </w:r>
                    </w:p>
                    <w:p w14:paraId="15367235" w14:textId="77777777" w:rsidR="00186253" w:rsidRDefault="00186253" w:rsidP="00186253">
                      <w:pPr>
                        <w:jc w:val="center"/>
                      </w:pPr>
                      <w:r w:rsidRPr="0094693C">
                        <w:t>Lisa mag den Geschmack des Saftes.</w:t>
                      </w:r>
                      <w:r>
                        <w:tab/>
                      </w:r>
                      <w:r w:rsidRPr="0094693C">
                        <w:t>Lisa hat einen Ersatz, falls sie ihr Getränk vergessen hat.</w:t>
                      </w:r>
                    </w:p>
                    <w:p w14:paraId="64C809B5" w14:textId="77777777" w:rsidR="00186253" w:rsidRDefault="00186253" w:rsidP="00186253">
                      <w:pPr>
                        <w:jc w:val="center"/>
                      </w:pPr>
                      <w:r w:rsidRPr="0094693C">
                        <w:t>Lisa muss ihre Pause dafür nützen, ihre leere Flasche zurückzubringen.</w:t>
                      </w:r>
                    </w:p>
                    <w:p w14:paraId="69295645" w14:textId="77777777" w:rsidR="00186253" w:rsidRDefault="00186253" w:rsidP="00186253">
                      <w:pPr>
                        <w:jc w:val="center"/>
                      </w:pPr>
                      <w:r w:rsidRPr="008E076B">
                        <w:t>Lisa kann ihren Durst löschen.</w:t>
                      </w:r>
                      <w:r>
                        <w:tab/>
                      </w:r>
                    </w:p>
                    <w:p w14:paraId="71DF7605" w14:textId="47E899C1" w:rsidR="00186253" w:rsidRPr="00530AD8" w:rsidRDefault="00186253" w:rsidP="00186253">
                      <w:pPr>
                        <w:jc w:val="center"/>
                      </w:pPr>
                      <w:r w:rsidRPr="008E076B">
                        <w:t xml:space="preserve">Lisa kann sich nichts </w:t>
                      </w:r>
                      <w:r w:rsidR="001E4A8C">
                        <w:t>a</w:t>
                      </w:r>
                      <w:r w:rsidRPr="008E076B">
                        <w:t>nderes kaufen, da sie das Geld für den Saft ausgegeben hat.</w:t>
                      </w:r>
                    </w:p>
                  </w:txbxContent>
                </v:textbox>
                <w10:anchorlock/>
              </v:rect>
            </w:pict>
          </mc:Fallback>
        </mc:AlternateContent>
      </w:r>
    </w:p>
    <w:p w14:paraId="6616CEEC" w14:textId="77777777" w:rsidR="00186253" w:rsidRDefault="00186253" w:rsidP="00186253">
      <w:r>
        <w:rPr>
          <w:noProof/>
        </w:rPr>
        <mc:AlternateContent>
          <mc:Choice Requires="wps">
            <w:drawing>
              <wp:inline distT="0" distB="0" distL="0" distR="0" wp14:anchorId="1E9263EC" wp14:editId="711014CC">
                <wp:extent cx="2772000" cy="2401558"/>
                <wp:effectExtent l="0" t="0" r="28575" b="18415"/>
                <wp:docPr id="1787800685"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65D34B7" w14:textId="77777777" w:rsidR="00186253" w:rsidRDefault="00186253" w:rsidP="00186253">
                            <w:pPr>
                              <w:shd w:val="clear" w:color="auto" w:fill="FFF0E1"/>
                              <w:spacing w:after="0"/>
                              <w:jc w:val="center"/>
                            </w:pPr>
                            <w:r>
                              <w:t>Kosten</w:t>
                            </w:r>
                          </w:p>
                          <w:p w14:paraId="20BC4944"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E9263EC" id="_x0000_s1064"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" fillcolor="white [3201]" strokecolor="#ffcb97" strokeweight="1.25pt">
                <v:textbox>
                  <w:txbxContent>
                    <w:p w14:paraId="665D34B7" w14:textId="77777777" w:rsidR="00186253" w:rsidRDefault="00186253" w:rsidP="00186253">
                      <w:pPr>
                        <w:shd w:val="clear" w:color="auto" w:fill="FFF0E1"/>
                        <w:spacing w:after="0"/>
                        <w:jc w:val="center"/>
                      </w:pPr>
                      <w:r>
                        <w:t>Kosten</w:t>
                      </w:r>
                    </w:p>
                    <w:p w14:paraId="20BC4944" w14:textId="77777777" w:rsidR="00186253" w:rsidRPr="00C51304" w:rsidRDefault="00186253" w:rsidP="00186253">
                      <w:pPr>
                        <w:spacing w:after="0"/>
                        <w:jc w:val="left"/>
                      </w:pPr>
                    </w:p>
                  </w:txbxContent>
                </v:textbox>
                <w10:anchorlock/>
              </v:roundrect>
            </w:pict>
          </mc:Fallback>
        </mc:AlternateContent>
      </w:r>
      <w:r>
        <w:rPr>
          <w:noProof/>
        </w:rPr>
        <mc:AlternateContent>
          <mc:Choice Requires="wps">
            <w:drawing>
              <wp:inline distT="0" distB="0" distL="0" distR="0" wp14:anchorId="10FABB91" wp14:editId="7DFA5B0D">
                <wp:extent cx="2772000" cy="2401558"/>
                <wp:effectExtent l="0" t="0" r="28575" b="18415"/>
                <wp:docPr id="1779799289"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997261B" w14:textId="77777777" w:rsidR="00186253" w:rsidRDefault="00186253" w:rsidP="00186253">
                            <w:pPr>
                              <w:shd w:val="clear" w:color="auto" w:fill="FFF0E1"/>
                              <w:spacing w:after="0"/>
                              <w:jc w:val="center"/>
                            </w:pPr>
                            <w:r>
                              <w:t>Nutzen</w:t>
                            </w:r>
                          </w:p>
                          <w:p w14:paraId="069D8319"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0FABB91" id="_x0000_s1065"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" fillcolor="white [3201]" strokecolor="#ffcb97" strokeweight="1.25pt">
                <v:textbox>
                  <w:txbxContent>
                    <w:p w14:paraId="0997261B" w14:textId="77777777" w:rsidR="00186253" w:rsidRDefault="00186253" w:rsidP="00186253">
                      <w:pPr>
                        <w:shd w:val="clear" w:color="auto" w:fill="FFF0E1"/>
                        <w:spacing w:after="0"/>
                        <w:jc w:val="center"/>
                      </w:pPr>
                      <w:r>
                        <w:t>Nutzen</w:t>
                      </w:r>
                    </w:p>
                    <w:p w14:paraId="069D8319" w14:textId="77777777" w:rsidR="00186253" w:rsidRPr="00C51304" w:rsidRDefault="00186253" w:rsidP="00186253">
                      <w:pPr>
                        <w:spacing w:after="0"/>
                        <w:jc w:val="left"/>
                      </w:pPr>
                    </w:p>
                  </w:txbxContent>
                </v:textbox>
                <w10:anchorlock/>
              </v:roundrect>
            </w:pict>
          </mc:Fallback>
        </mc:AlternateContent>
      </w:r>
    </w:p>
    <w:p w14:paraId="140D1585" w14:textId="77777777" w:rsidR="00186253" w:rsidRDefault="00186253" w:rsidP="00186253"/>
    <w:p w14:paraId="54FF445D" w14:textId="77777777" w:rsidR="00186253" w:rsidRDefault="00186253" w:rsidP="00186253"/>
    <w:p w14:paraId="5FEE94B3" w14:textId="77777777" w:rsidR="00186253" w:rsidRDefault="00186253" w:rsidP="00186253">
      <w:r>
        <w:br w:type="page"/>
      </w:r>
    </w:p>
    <w:p w14:paraId="5ECB8CF7" w14:textId="77777777" w:rsidR="00186253" w:rsidRDefault="00186253" w:rsidP="00186253">
      <w:pPr>
        <w:pStyle w:val="berschrift3"/>
      </w:pPr>
      <w:bookmarkStart w:id="15" w:name="_Toc172906760"/>
      <w:r>
        <w:lastRenderedPageBreak/>
        <w:t>Aufgabe 3</w:t>
      </w:r>
      <w:bookmarkEnd w:id="15"/>
    </w:p>
    <w:p w14:paraId="41EBB5D3" w14:textId="77777777" w:rsidR="00186253" w:rsidRDefault="00186253" w:rsidP="00186253">
      <w:pPr>
        <w:rPr>
          <w:lang w:val="en-GB"/>
        </w:rPr>
      </w:pPr>
      <w:r>
        <w:rPr>
          <w:noProof/>
        </w:rPr>
        <mc:AlternateContent>
          <mc:Choice Requires="wpg">
            <w:drawing>
              <wp:inline distT="0" distB="0" distL="0" distR="0" wp14:anchorId="0883F677" wp14:editId="4992E6B5">
                <wp:extent cx="5745480" cy="1155940"/>
                <wp:effectExtent l="0" t="0" r="26670" b="25400"/>
                <wp:docPr id="840908489" name="Gruppieren 840908489"/>
                <wp:cNvGraphicFramePr/>
                <a:graphic xmlns:a="http://schemas.openxmlformats.org/drawingml/2006/main">
                  <a:graphicData uri="http://schemas.microsoft.com/office/word/2010/wordprocessingGroup">
                    <wpg:wgp>
                      <wpg:cNvGrpSpPr/>
                      <wpg:grpSpPr>
                        <a:xfrm>
                          <a:off x="0" y="0"/>
                          <a:ext cx="5745480" cy="1155940"/>
                          <a:chOff x="-85863" y="856696"/>
                          <a:chExt cx="5745480" cy="1155940"/>
                        </a:xfrm>
                      </wpg:grpSpPr>
                      <wps:wsp>
                        <wps:cNvPr id="2055435920" name="Rechteck: abgerundete Ecken 2055435920"/>
                        <wps:cNvSpPr/>
                        <wps:spPr>
                          <a:xfrm>
                            <a:off x="-85863" y="856696"/>
                            <a:ext cx="5745480" cy="115594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9E61F10"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andere</w:t>
                              </w:r>
                            </w:p>
                            <w:p w14:paraId="2C426A74" w14:textId="0B8E52CA" w:rsidR="00186253" w:rsidRDefault="00186253" w:rsidP="00186253">
                              <w:pPr>
                                <w:spacing w:line="240" w:lineRule="auto"/>
                                <w:ind w:left="851"/>
                                <w:rPr>
                                  <w:b/>
                                  <w:bCs/>
                                </w:rPr>
                              </w:pPr>
                              <w:r w:rsidRPr="00D7279E">
                                <w:rPr>
                                  <w:b/>
                                  <w:bCs/>
                                </w:rPr>
                                <w:t xml:space="preserve">Lisa entscheidet sich </w:t>
                              </w:r>
                              <w:r w:rsidR="001E4A8C">
                                <w:rPr>
                                  <w:b/>
                                  <w:bCs/>
                                </w:rPr>
                                <w:t xml:space="preserve">dazu, </w:t>
                              </w:r>
                              <w:r w:rsidRPr="00D7279E">
                                <w:rPr>
                                  <w:b/>
                                  <w:bCs/>
                                </w:rPr>
                                <w:t>den Saft zu kaufen. Welche Kosten und welcher Nutzen entstehen anderen</w:t>
                              </w:r>
                              <w:r w:rsidR="00E25B60">
                                <w:rPr>
                                  <w:b/>
                                  <w:bCs/>
                                </w:rPr>
                                <w:t>?</w:t>
                              </w:r>
                              <w:r w:rsidRPr="00D7279E">
                                <w:rPr>
                                  <w:b/>
                                  <w:bCs/>
                                </w:rPr>
                                <w:t xml:space="preserve"> Ordne richtig zu!</w:t>
                              </w:r>
                            </w:p>
                            <w:p w14:paraId="0AFA9C1E" w14:textId="77777777" w:rsidR="00186253" w:rsidRPr="00803FF2" w:rsidRDefault="00186253" w:rsidP="00186253">
                              <w:pPr>
                                <w:spacing w:line="240" w:lineRule="auto"/>
                                <w:ind w:left="851"/>
                              </w:pPr>
                              <w:r w:rsidRPr="00CA23C0">
                                <w:t>Frau Malek ist die Buffetbetreiberin.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553133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883F677" id="Gruppieren 840908489" o:spid="_x0000_s1066" style="width:452.4pt;height:91pt;mso-position-horizontal-relative:char;mso-position-vertical-relative:line" coordorigin="-858,8566" coordsize="57454,1155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">
                <v:roundrect id="Rechteck: abgerundete Ecken 2055435920" o:spid="_x0000_s1067" style="position:absolute;left:-858;top:8566;width:57454;height:115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" fillcolor="#fff0e1" strokecolor="white [3212]">
                  <v:textbox>
                    <w:txbxContent>
                      <w:p w14:paraId="19E61F10"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andere</w:t>
                        </w:r>
                      </w:p>
                      <w:p w14:paraId="2C426A74" w14:textId="0B8E52CA" w:rsidR="00186253" w:rsidRDefault="00186253" w:rsidP="00186253">
                        <w:pPr>
                          <w:spacing w:line="240" w:lineRule="auto"/>
                          <w:ind w:left="851"/>
                          <w:rPr>
                            <w:b/>
                            <w:bCs/>
                          </w:rPr>
                        </w:pPr>
                        <w:r w:rsidRPr="00D7279E">
                          <w:rPr>
                            <w:b/>
                            <w:bCs/>
                          </w:rPr>
                          <w:t xml:space="preserve">Lisa entscheidet sich </w:t>
                        </w:r>
                        <w:r w:rsidR="001E4A8C">
                          <w:rPr>
                            <w:b/>
                            <w:bCs/>
                          </w:rPr>
                          <w:t xml:space="preserve">dazu, </w:t>
                        </w:r>
                        <w:r w:rsidRPr="00D7279E">
                          <w:rPr>
                            <w:b/>
                            <w:bCs/>
                          </w:rPr>
                          <w:t>den Saft zu kaufen. Welche Kosten und welcher Nutzen entstehen anderen</w:t>
                        </w:r>
                        <w:r w:rsidR="00E25B60">
                          <w:rPr>
                            <w:b/>
                            <w:bCs/>
                          </w:rPr>
                          <w:t>?</w:t>
                        </w:r>
                        <w:r w:rsidRPr="00D7279E">
                          <w:rPr>
                            <w:b/>
                            <w:bCs/>
                          </w:rPr>
                          <w:t xml:space="preserve"> Ordne richtig zu!</w:t>
                        </w:r>
                      </w:p>
                      <w:p w14:paraId="0AFA9C1E" w14:textId="77777777" w:rsidR="00186253" w:rsidRPr="00803FF2" w:rsidRDefault="00186253" w:rsidP="00186253">
                        <w:pPr>
                          <w:spacing w:line="240" w:lineRule="auto"/>
                          <w:ind w:left="851"/>
                        </w:pPr>
                        <w:r w:rsidRPr="00CA23C0">
                          <w:t>Frau Malek ist die Buffetbetreiberin.</w:t>
                        </w:r>
                      </w:p>
                    </w:txbxContent>
                  </v:textbox>
                </v:roundrect>
                <v:shape id="Grafik 104" o:spid="_x0000_s106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">
                  <v:imagedata r:id="rId20" o:title="Klemmbrett teilweise angekreuzt mit einfarbiger Füllung"/>
                </v:shape>
                <w10:anchorlock/>
              </v:group>
            </w:pict>
          </mc:Fallback>
        </mc:AlternateContent>
      </w:r>
    </w:p>
    <w:p w14:paraId="0AAB2E2E" w14:textId="77777777" w:rsidR="00186253" w:rsidRDefault="00186253" w:rsidP="00186253">
      <w:pPr>
        <w:rPr>
          <w:lang w:val="en-GB"/>
        </w:rPr>
      </w:pPr>
      <w:r>
        <w:rPr>
          <w:noProof/>
          <w:lang w:eastAsia="de-AT"/>
        </w:rPr>
        <mc:AlternateContent>
          <mc:Choice Requires="wps">
            <w:drawing>
              <wp:inline distT="0" distB="0" distL="0" distR="0" wp14:anchorId="23A97F6E" wp14:editId="388A51FD">
                <wp:extent cx="5730240" cy="1859712"/>
                <wp:effectExtent l="19050" t="38100" r="41910" b="64770"/>
                <wp:docPr id="625067831" name="Rechteck 625067831"/>
                <wp:cNvGraphicFramePr/>
                <a:graphic xmlns:a="http://schemas.openxmlformats.org/drawingml/2006/main">
                  <a:graphicData uri="http://schemas.microsoft.com/office/word/2010/wordprocessingShape">
                    <wps:wsp>
                      <wps:cNvSpPr/>
                      <wps:spPr>
                        <a:xfrm>
                          <a:off x="0" y="0"/>
                          <a:ext cx="5730240" cy="1859712"/>
                        </a:xfrm>
                        <a:custGeom>
                          <a:avLst/>
                          <a:gdLst>
                            <a:gd name="connsiteX0" fmla="*/ 0 w 5730240"/>
                            <a:gd name="connsiteY0" fmla="*/ 0 h 1859712"/>
                            <a:gd name="connsiteX1" fmla="*/ 401117 w 5730240"/>
                            <a:gd name="connsiteY1" fmla="*/ 0 h 1859712"/>
                            <a:gd name="connsiteX2" fmla="*/ 974141 w 5730240"/>
                            <a:gd name="connsiteY2" fmla="*/ 0 h 1859712"/>
                            <a:gd name="connsiteX3" fmla="*/ 1375258 w 5730240"/>
                            <a:gd name="connsiteY3" fmla="*/ 0 h 1859712"/>
                            <a:gd name="connsiteX4" fmla="*/ 1948282 w 5730240"/>
                            <a:gd name="connsiteY4" fmla="*/ 0 h 1859712"/>
                            <a:gd name="connsiteX5" fmla="*/ 2464003 w 5730240"/>
                            <a:gd name="connsiteY5" fmla="*/ 0 h 1859712"/>
                            <a:gd name="connsiteX6" fmla="*/ 3037027 w 5730240"/>
                            <a:gd name="connsiteY6" fmla="*/ 0 h 1859712"/>
                            <a:gd name="connsiteX7" fmla="*/ 3495446 w 5730240"/>
                            <a:gd name="connsiteY7" fmla="*/ 0 h 1859712"/>
                            <a:gd name="connsiteX8" fmla="*/ 4125773 w 5730240"/>
                            <a:gd name="connsiteY8" fmla="*/ 0 h 1859712"/>
                            <a:gd name="connsiteX9" fmla="*/ 4584192 w 5730240"/>
                            <a:gd name="connsiteY9" fmla="*/ 0 h 1859712"/>
                            <a:gd name="connsiteX10" fmla="*/ 5214518 w 5730240"/>
                            <a:gd name="connsiteY10" fmla="*/ 0 h 1859712"/>
                            <a:gd name="connsiteX11" fmla="*/ 5730240 w 5730240"/>
                            <a:gd name="connsiteY11" fmla="*/ 0 h 1859712"/>
                            <a:gd name="connsiteX12" fmla="*/ 5730240 w 5730240"/>
                            <a:gd name="connsiteY12" fmla="*/ 502122 h 1859712"/>
                            <a:gd name="connsiteX13" fmla="*/ 5730240 w 5730240"/>
                            <a:gd name="connsiteY13" fmla="*/ 929856 h 1859712"/>
                            <a:gd name="connsiteX14" fmla="*/ 5730240 w 5730240"/>
                            <a:gd name="connsiteY14" fmla="*/ 1431978 h 1859712"/>
                            <a:gd name="connsiteX15" fmla="*/ 5730240 w 5730240"/>
                            <a:gd name="connsiteY15" fmla="*/ 1859712 h 1859712"/>
                            <a:gd name="connsiteX16" fmla="*/ 5329123 w 5730240"/>
                            <a:gd name="connsiteY16" fmla="*/ 1859712 h 1859712"/>
                            <a:gd name="connsiteX17" fmla="*/ 4813402 w 5730240"/>
                            <a:gd name="connsiteY17" fmla="*/ 1859712 h 1859712"/>
                            <a:gd name="connsiteX18" fmla="*/ 4354982 w 5730240"/>
                            <a:gd name="connsiteY18" fmla="*/ 1859712 h 1859712"/>
                            <a:gd name="connsiteX19" fmla="*/ 3781958 w 5730240"/>
                            <a:gd name="connsiteY19" fmla="*/ 1859712 h 1859712"/>
                            <a:gd name="connsiteX20" fmla="*/ 3266237 w 5730240"/>
                            <a:gd name="connsiteY20" fmla="*/ 1859712 h 1859712"/>
                            <a:gd name="connsiteX21" fmla="*/ 2865120 w 5730240"/>
                            <a:gd name="connsiteY21" fmla="*/ 1859712 h 1859712"/>
                            <a:gd name="connsiteX22" fmla="*/ 2464003 w 5730240"/>
                            <a:gd name="connsiteY22" fmla="*/ 1859712 h 1859712"/>
                            <a:gd name="connsiteX23" fmla="*/ 1948282 w 5730240"/>
                            <a:gd name="connsiteY23" fmla="*/ 1859712 h 1859712"/>
                            <a:gd name="connsiteX24" fmla="*/ 1375258 w 5730240"/>
                            <a:gd name="connsiteY24" fmla="*/ 1859712 h 1859712"/>
                            <a:gd name="connsiteX25" fmla="*/ 802234 w 5730240"/>
                            <a:gd name="connsiteY25" fmla="*/ 1859712 h 1859712"/>
                            <a:gd name="connsiteX26" fmla="*/ 0 w 5730240"/>
                            <a:gd name="connsiteY26" fmla="*/ 1859712 h 1859712"/>
                            <a:gd name="connsiteX27" fmla="*/ 0 w 5730240"/>
                            <a:gd name="connsiteY27" fmla="*/ 1450575 h 1859712"/>
                            <a:gd name="connsiteX28" fmla="*/ 0 w 5730240"/>
                            <a:gd name="connsiteY28" fmla="*/ 1041439 h 1859712"/>
                            <a:gd name="connsiteX29" fmla="*/ 0 w 5730240"/>
                            <a:gd name="connsiteY29" fmla="*/ 613705 h 1859712"/>
                            <a:gd name="connsiteX30" fmla="*/ 0 w 5730240"/>
                            <a:gd name="connsiteY30" fmla="*/ 0 h 18597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59712"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4322" y="217949"/>
                                <a:pt x="5705817" y="252286"/>
                                <a:pt x="5730240" y="502122"/>
                              </a:cubicBezTo>
                              <a:cubicBezTo>
                                <a:pt x="5754663" y="751958"/>
                                <a:pt x="5729291" y="794805"/>
                                <a:pt x="5730240" y="929856"/>
                              </a:cubicBezTo>
                              <a:cubicBezTo>
                                <a:pt x="5731189" y="1064907"/>
                                <a:pt x="5715111" y="1239893"/>
                                <a:pt x="5730240" y="1431978"/>
                              </a:cubicBezTo>
                              <a:cubicBezTo>
                                <a:pt x="5745369" y="1624063"/>
                                <a:pt x="5698752" y="1750463"/>
                                <a:pt x="5730240" y="1859712"/>
                              </a:cubicBezTo>
                              <a:cubicBezTo>
                                <a:pt x="5645250" y="1901259"/>
                                <a:pt x="5411000" y="1824727"/>
                                <a:pt x="5329123" y="1859712"/>
                              </a:cubicBezTo>
                              <a:cubicBezTo>
                                <a:pt x="5247246" y="1894697"/>
                                <a:pt x="5037858" y="1803122"/>
                                <a:pt x="4813402" y="1859712"/>
                              </a:cubicBezTo>
                              <a:cubicBezTo>
                                <a:pt x="4588946" y="1916302"/>
                                <a:pt x="4539945" y="1826744"/>
                                <a:pt x="4354982" y="1859712"/>
                              </a:cubicBezTo>
                              <a:cubicBezTo>
                                <a:pt x="4170019" y="1892680"/>
                                <a:pt x="4037196" y="1856140"/>
                                <a:pt x="3781958" y="1859712"/>
                              </a:cubicBezTo>
                              <a:cubicBezTo>
                                <a:pt x="3526720" y="1863284"/>
                                <a:pt x="3388629" y="1832636"/>
                                <a:pt x="3266237" y="1859712"/>
                              </a:cubicBezTo>
                              <a:cubicBezTo>
                                <a:pt x="3143845" y="1886788"/>
                                <a:pt x="3038755" y="1843665"/>
                                <a:pt x="2865120" y="1859712"/>
                              </a:cubicBezTo>
                              <a:cubicBezTo>
                                <a:pt x="2691485" y="1875759"/>
                                <a:pt x="2582899" y="1837761"/>
                                <a:pt x="2464003" y="1859712"/>
                              </a:cubicBezTo>
                              <a:cubicBezTo>
                                <a:pt x="2345107" y="1881663"/>
                                <a:pt x="2198189" y="1828045"/>
                                <a:pt x="1948282" y="1859712"/>
                              </a:cubicBezTo>
                              <a:cubicBezTo>
                                <a:pt x="1698375" y="1891379"/>
                                <a:pt x="1582379" y="1854003"/>
                                <a:pt x="1375258" y="1859712"/>
                              </a:cubicBezTo>
                              <a:cubicBezTo>
                                <a:pt x="1168137" y="1865421"/>
                                <a:pt x="930591" y="1804438"/>
                                <a:pt x="802234" y="1859712"/>
                              </a:cubicBezTo>
                              <a:cubicBezTo>
                                <a:pt x="673877" y="1914986"/>
                                <a:pt x="185297" y="1846838"/>
                                <a:pt x="0" y="1859712"/>
                              </a:cubicBezTo>
                              <a:cubicBezTo>
                                <a:pt x="-20048" y="1744097"/>
                                <a:pt x="9549" y="1594429"/>
                                <a:pt x="0" y="1450575"/>
                              </a:cubicBezTo>
                              <a:cubicBezTo>
                                <a:pt x="-9549" y="1306721"/>
                                <a:pt x="4121" y="1164739"/>
                                <a:pt x="0" y="1041439"/>
                              </a:cubicBezTo>
                              <a:cubicBezTo>
                                <a:pt x="-4121" y="918139"/>
                                <a:pt x="43724" y="762091"/>
                                <a:pt x="0" y="613705"/>
                              </a:cubicBezTo>
                              <a:cubicBezTo>
                                <a:pt x="-43724" y="465319"/>
                                <a:pt x="54618" y="183947"/>
                                <a:pt x="0" y="0"/>
                              </a:cubicBezTo>
                              <a:close/>
                            </a:path>
                            <a:path w="5730240" h="1859712"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58806" y="174181"/>
                                <a:pt x="5684327" y="242992"/>
                                <a:pt x="5730240" y="427734"/>
                              </a:cubicBezTo>
                              <a:cubicBezTo>
                                <a:pt x="5776153" y="612476"/>
                                <a:pt x="5724434" y="725045"/>
                                <a:pt x="5730240" y="874065"/>
                              </a:cubicBezTo>
                              <a:cubicBezTo>
                                <a:pt x="5736046" y="1023085"/>
                                <a:pt x="5703757" y="1163878"/>
                                <a:pt x="5730240" y="1320396"/>
                              </a:cubicBezTo>
                              <a:cubicBezTo>
                                <a:pt x="5756723" y="1476914"/>
                                <a:pt x="5701091" y="1626753"/>
                                <a:pt x="5730240" y="1859712"/>
                              </a:cubicBezTo>
                              <a:cubicBezTo>
                                <a:pt x="5495046" y="1876568"/>
                                <a:pt x="5235203" y="1789876"/>
                                <a:pt x="5099914" y="1859712"/>
                              </a:cubicBezTo>
                              <a:cubicBezTo>
                                <a:pt x="4964625" y="1929548"/>
                                <a:pt x="4746108" y="1831639"/>
                                <a:pt x="4641494" y="1859712"/>
                              </a:cubicBezTo>
                              <a:cubicBezTo>
                                <a:pt x="4536880" y="1887785"/>
                                <a:pt x="4337432" y="1831869"/>
                                <a:pt x="4125773" y="1859712"/>
                              </a:cubicBezTo>
                              <a:cubicBezTo>
                                <a:pt x="3914114" y="1887555"/>
                                <a:pt x="3806279" y="1847725"/>
                                <a:pt x="3667354" y="1859712"/>
                              </a:cubicBezTo>
                              <a:cubicBezTo>
                                <a:pt x="3528429" y="1871699"/>
                                <a:pt x="3338039" y="1851733"/>
                                <a:pt x="3208934" y="1859712"/>
                              </a:cubicBezTo>
                              <a:cubicBezTo>
                                <a:pt x="3079829" y="1867691"/>
                                <a:pt x="2814692" y="1806296"/>
                                <a:pt x="2693213" y="1859712"/>
                              </a:cubicBezTo>
                              <a:cubicBezTo>
                                <a:pt x="2571734" y="1913128"/>
                                <a:pt x="2174095" y="1782769"/>
                                <a:pt x="2005584" y="1859712"/>
                              </a:cubicBezTo>
                              <a:cubicBezTo>
                                <a:pt x="1837073" y="1936655"/>
                                <a:pt x="1640271" y="1800276"/>
                                <a:pt x="1375258" y="1859712"/>
                              </a:cubicBezTo>
                              <a:cubicBezTo>
                                <a:pt x="1110245" y="1919148"/>
                                <a:pt x="976390" y="1852648"/>
                                <a:pt x="744931" y="1859712"/>
                              </a:cubicBezTo>
                              <a:cubicBezTo>
                                <a:pt x="513472" y="1866776"/>
                                <a:pt x="254919" y="1852000"/>
                                <a:pt x="0" y="1859712"/>
                              </a:cubicBezTo>
                              <a:cubicBezTo>
                                <a:pt x="-28479" y="1716798"/>
                                <a:pt x="7888" y="1529025"/>
                                <a:pt x="0" y="1413381"/>
                              </a:cubicBezTo>
                              <a:cubicBezTo>
                                <a:pt x="-7888" y="1297737"/>
                                <a:pt x="9367" y="1155799"/>
                                <a:pt x="0" y="985647"/>
                              </a:cubicBezTo>
                              <a:cubicBezTo>
                                <a:pt x="-9367" y="815495"/>
                                <a:pt x="57625" y="608643"/>
                                <a:pt x="0" y="483525"/>
                              </a:cubicBezTo>
                              <a:cubicBezTo>
                                <a:pt x="-57625" y="358407"/>
                                <a:pt x="44222" y="171412"/>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3E80F5F" w14:textId="77777777" w:rsidR="00186253" w:rsidRDefault="00186253" w:rsidP="00186253">
                            <w:pPr>
                              <w:jc w:val="center"/>
                            </w:pPr>
                            <w:r w:rsidRPr="00DB77C7">
                              <w:t>Frau Malek zahlt den Preis für das gelieferte Obst.</w:t>
                            </w:r>
                            <w:r>
                              <w:tab/>
                            </w:r>
                            <w:r w:rsidRPr="00DB77C7">
                              <w:t>Frau Malek verkauft mehr Saft.</w:t>
                            </w:r>
                          </w:p>
                          <w:p w14:paraId="78A26DD9" w14:textId="77777777" w:rsidR="00186253" w:rsidRDefault="00186253" w:rsidP="00186253">
                            <w:pPr>
                              <w:jc w:val="center"/>
                            </w:pPr>
                            <w:r w:rsidRPr="00DB77C7">
                              <w:t>Frau Malek kann die Pfandflaschen wiederverwenden</w:t>
                            </w:r>
                            <w:r w:rsidRPr="0094693C">
                              <w:t>.</w:t>
                            </w:r>
                          </w:p>
                          <w:p w14:paraId="0A5D22D5" w14:textId="77777777" w:rsidR="00186253" w:rsidRDefault="00186253" w:rsidP="00186253">
                            <w:pPr>
                              <w:jc w:val="center"/>
                            </w:pPr>
                            <w:r w:rsidRPr="000F2D21">
                              <w:t>Frau Malek kann in der Zeit, in der sie den Saft macht, keine Brötchen vorbereiten.</w:t>
                            </w:r>
                          </w:p>
                          <w:p w14:paraId="320E08BE" w14:textId="77777777" w:rsidR="00186253" w:rsidRDefault="00186253" w:rsidP="00186253">
                            <w:pPr>
                              <w:jc w:val="center"/>
                            </w:pPr>
                            <w:r>
                              <w:tab/>
                            </w:r>
                            <w:r w:rsidRPr="000F2D21">
                              <w:t>Obstlieferanten können mehr Obst verkaufen.</w:t>
                            </w:r>
                            <w:r>
                              <w:tab/>
                            </w:r>
                          </w:p>
                          <w:p w14:paraId="5F721FD0" w14:textId="77777777" w:rsidR="00186253" w:rsidRDefault="00186253" w:rsidP="00186253">
                            <w:pPr>
                              <w:jc w:val="center"/>
                            </w:pPr>
                            <w:r w:rsidRPr="00CA23C0">
                              <w:t>Frau Malek muss Strom für die Saftpresse bezahlen.</w:t>
                            </w:r>
                          </w:p>
                          <w:p w14:paraId="383B50A5" w14:textId="415F4BD1" w:rsidR="00186253" w:rsidRPr="00530AD8" w:rsidRDefault="00186253" w:rsidP="00186253">
                            <w:pPr>
                              <w:jc w:val="center"/>
                            </w:pPr>
                            <w:r w:rsidRPr="000F2D21">
                              <w:t>Frau Malek muss die w</w:t>
                            </w:r>
                            <w:r>
                              <w:t>ie</w:t>
                            </w:r>
                            <w:r w:rsidRPr="000F2D21">
                              <w:t>derverwendbaren Flaschen reinigen.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A97F6E" id="Rechteck 625067831" o:spid="_x0000_s1069" style="width:451.2pt;height:1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" fillcolor="white [3201]" strokecolor="#ffcb97" strokeweight="1.25pt">
                <v:textbox>
                  <w:txbxContent>
                    <w:p w14:paraId="03E80F5F" w14:textId="77777777" w:rsidR="00186253" w:rsidRDefault="00186253" w:rsidP="00186253">
                      <w:pPr>
                        <w:jc w:val="center"/>
                      </w:pPr>
                      <w:r w:rsidRPr="00DB77C7">
                        <w:t>Frau Malek zahlt den Preis für das gelieferte Obst.</w:t>
                      </w:r>
                      <w:r>
                        <w:tab/>
                      </w:r>
                      <w:r w:rsidRPr="00DB77C7">
                        <w:t>Frau Malek verkauft mehr Saft.</w:t>
                      </w:r>
                    </w:p>
                    <w:p w14:paraId="78A26DD9" w14:textId="77777777" w:rsidR="00186253" w:rsidRDefault="00186253" w:rsidP="00186253">
                      <w:pPr>
                        <w:jc w:val="center"/>
                      </w:pPr>
                      <w:r w:rsidRPr="00DB77C7">
                        <w:t>Frau Malek kann die Pfandflaschen wiederverwenden</w:t>
                      </w:r>
                      <w:r w:rsidRPr="0094693C">
                        <w:t>.</w:t>
                      </w:r>
                    </w:p>
                    <w:p w14:paraId="0A5D22D5" w14:textId="77777777" w:rsidR="00186253" w:rsidRDefault="00186253" w:rsidP="00186253">
                      <w:pPr>
                        <w:jc w:val="center"/>
                      </w:pPr>
                      <w:r w:rsidRPr="000F2D21">
                        <w:t>Frau Malek kann in der Zeit, in der sie den Saft macht, keine Brötchen vorbereiten.</w:t>
                      </w:r>
                    </w:p>
                    <w:p w14:paraId="320E08BE" w14:textId="77777777" w:rsidR="00186253" w:rsidRDefault="00186253" w:rsidP="00186253">
                      <w:pPr>
                        <w:jc w:val="center"/>
                      </w:pPr>
                      <w:r>
                        <w:tab/>
                      </w:r>
                      <w:r w:rsidRPr="000F2D21">
                        <w:t>Obstlieferanten können mehr Obst verkaufen.</w:t>
                      </w:r>
                      <w:r>
                        <w:tab/>
                      </w:r>
                    </w:p>
                    <w:p w14:paraId="5F721FD0" w14:textId="77777777" w:rsidR="00186253" w:rsidRDefault="00186253" w:rsidP="00186253">
                      <w:pPr>
                        <w:jc w:val="center"/>
                      </w:pPr>
                      <w:r w:rsidRPr="00CA23C0">
                        <w:t>Frau Malek muss Strom für die Saftpresse bezahlen.</w:t>
                      </w:r>
                    </w:p>
                    <w:p w14:paraId="383B50A5" w14:textId="415F4BD1" w:rsidR="00186253" w:rsidRPr="00530AD8" w:rsidRDefault="00186253" w:rsidP="00186253">
                      <w:pPr>
                        <w:jc w:val="center"/>
                      </w:pPr>
                      <w:r w:rsidRPr="000F2D21">
                        <w:t>Frau Malek muss die w</w:t>
                      </w:r>
                      <w:r>
                        <w:t>ie</w:t>
                      </w:r>
                      <w:r w:rsidRPr="000F2D21">
                        <w:t>derverwendbaren Flaschen reinigen.</w:t>
                      </w:r>
                    </w:p>
                  </w:txbxContent>
                </v:textbox>
                <w10:anchorlock/>
              </v:rect>
            </w:pict>
          </mc:Fallback>
        </mc:AlternateContent>
      </w:r>
    </w:p>
    <w:p w14:paraId="64175BF9" w14:textId="77777777" w:rsidR="00186253" w:rsidRDefault="00186253" w:rsidP="00186253">
      <w:r>
        <w:rPr>
          <w:noProof/>
        </w:rPr>
        <mc:AlternateContent>
          <mc:Choice Requires="wps">
            <w:drawing>
              <wp:inline distT="0" distB="0" distL="0" distR="0" wp14:anchorId="2D782523" wp14:editId="75357B77">
                <wp:extent cx="2772000" cy="2401558"/>
                <wp:effectExtent l="0" t="0" r="28575" b="18415"/>
                <wp:docPr id="872203152"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AEEF0B8" w14:textId="77777777" w:rsidR="00186253" w:rsidRDefault="00186253" w:rsidP="00186253">
                            <w:pPr>
                              <w:shd w:val="clear" w:color="auto" w:fill="FFF0E1"/>
                              <w:spacing w:after="0"/>
                              <w:jc w:val="center"/>
                            </w:pPr>
                            <w:r>
                              <w:t>Kosten</w:t>
                            </w:r>
                          </w:p>
                          <w:p w14:paraId="2B9593EB"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D782523" id="_x0000_s1070"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" fillcolor="white [3201]" strokecolor="#ffcb97" strokeweight="1.25pt">
                <v:textbox>
                  <w:txbxContent>
                    <w:p w14:paraId="2AEEF0B8" w14:textId="77777777" w:rsidR="00186253" w:rsidRDefault="00186253" w:rsidP="00186253">
                      <w:pPr>
                        <w:shd w:val="clear" w:color="auto" w:fill="FFF0E1"/>
                        <w:spacing w:after="0"/>
                        <w:jc w:val="center"/>
                      </w:pPr>
                      <w:r>
                        <w:t>Kosten</w:t>
                      </w:r>
                    </w:p>
                    <w:p w14:paraId="2B9593EB" w14:textId="77777777" w:rsidR="00186253" w:rsidRPr="00C51304" w:rsidRDefault="00186253" w:rsidP="00186253">
                      <w:pPr>
                        <w:spacing w:after="0"/>
                        <w:jc w:val="left"/>
                      </w:pPr>
                    </w:p>
                  </w:txbxContent>
                </v:textbox>
                <w10:anchorlock/>
              </v:roundrect>
            </w:pict>
          </mc:Fallback>
        </mc:AlternateContent>
      </w:r>
      <w:r>
        <w:rPr>
          <w:noProof/>
        </w:rPr>
        <mc:AlternateContent>
          <mc:Choice Requires="wps">
            <w:drawing>
              <wp:inline distT="0" distB="0" distL="0" distR="0" wp14:anchorId="1FCE7693" wp14:editId="4EA7A012">
                <wp:extent cx="2772000" cy="2401558"/>
                <wp:effectExtent l="0" t="0" r="28575" b="18415"/>
                <wp:docPr id="1578463712"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E5C6011" w14:textId="77777777" w:rsidR="00186253" w:rsidRDefault="00186253" w:rsidP="00186253">
                            <w:pPr>
                              <w:shd w:val="clear" w:color="auto" w:fill="FFF0E1"/>
                              <w:spacing w:after="0"/>
                              <w:jc w:val="center"/>
                            </w:pPr>
                            <w:r>
                              <w:t>Nutzen</w:t>
                            </w:r>
                          </w:p>
                          <w:p w14:paraId="68DE5B4B"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FCE7693" id="_x0000_s1071"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" fillcolor="white [3201]" strokecolor="#ffcb97" strokeweight="1.25pt">
                <v:textbox>
                  <w:txbxContent>
                    <w:p w14:paraId="6E5C6011" w14:textId="77777777" w:rsidR="00186253" w:rsidRDefault="00186253" w:rsidP="00186253">
                      <w:pPr>
                        <w:shd w:val="clear" w:color="auto" w:fill="FFF0E1"/>
                        <w:spacing w:after="0"/>
                        <w:jc w:val="center"/>
                      </w:pPr>
                      <w:r>
                        <w:t>Nutzen</w:t>
                      </w:r>
                    </w:p>
                    <w:p w14:paraId="68DE5B4B" w14:textId="77777777" w:rsidR="00186253" w:rsidRPr="00C51304" w:rsidRDefault="00186253" w:rsidP="00186253">
                      <w:pPr>
                        <w:spacing w:after="0"/>
                        <w:jc w:val="left"/>
                      </w:pPr>
                    </w:p>
                  </w:txbxContent>
                </v:textbox>
                <w10:anchorlock/>
              </v:roundrect>
            </w:pict>
          </mc:Fallback>
        </mc:AlternateContent>
      </w:r>
    </w:p>
    <w:p w14:paraId="6F304150" w14:textId="77777777" w:rsidR="00186253" w:rsidRDefault="00186253" w:rsidP="00186253">
      <w:pPr>
        <w:rPr>
          <w:lang w:val="en-GB"/>
        </w:rPr>
      </w:pPr>
      <w:r>
        <w:rPr>
          <w:lang w:val="en-GB"/>
        </w:rPr>
        <w:br w:type="page"/>
      </w:r>
    </w:p>
    <w:p w14:paraId="29467C72" w14:textId="77777777" w:rsidR="00186253" w:rsidRDefault="00186253" w:rsidP="00186253">
      <w:pPr>
        <w:pStyle w:val="berschrift3"/>
      </w:pPr>
      <w:bookmarkStart w:id="16" w:name="_Toc172906761"/>
      <w:r>
        <w:lastRenderedPageBreak/>
        <w:t>Aufgabe 4</w:t>
      </w:r>
      <w:bookmarkEnd w:id="16"/>
    </w:p>
    <w:p w14:paraId="1020E7ED" w14:textId="77777777" w:rsidR="00186253" w:rsidRDefault="00186253" w:rsidP="00186253">
      <w:pPr>
        <w:rPr>
          <w:lang w:val="en-GB"/>
        </w:rPr>
      </w:pPr>
      <w:r>
        <w:rPr>
          <w:noProof/>
        </w:rPr>
        <mc:AlternateContent>
          <mc:Choice Requires="wpg">
            <w:drawing>
              <wp:inline distT="0" distB="0" distL="0" distR="0" wp14:anchorId="0FB4B500" wp14:editId="2290680A">
                <wp:extent cx="5745480" cy="845389"/>
                <wp:effectExtent l="0" t="0" r="26670" b="12065"/>
                <wp:docPr id="2124489894" name="Gruppieren 2124489894"/>
                <wp:cNvGraphicFramePr/>
                <a:graphic xmlns:a="http://schemas.openxmlformats.org/drawingml/2006/main">
                  <a:graphicData uri="http://schemas.microsoft.com/office/word/2010/wordprocessingGroup">
                    <wpg:wgp>
                      <wpg:cNvGrpSpPr/>
                      <wpg:grpSpPr>
                        <a:xfrm>
                          <a:off x="0" y="0"/>
                          <a:ext cx="5745480" cy="845389"/>
                          <a:chOff x="-85863" y="856696"/>
                          <a:chExt cx="5745480" cy="845389"/>
                        </a:xfrm>
                      </wpg:grpSpPr>
                      <wps:wsp>
                        <wps:cNvPr id="1454597898" name="Rechteck: abgerundete Ecken 1454597898"/>
                        <wps:cNvSpPr/>
                        <wps:spPr>
                          <a:xfrm>
                            <a:off x="-85863" y="856696"/>
                            <a:ext cx="5745480" cy="8453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26D2D5"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Schwierige Entscheidung</w:t>
                              </w:r>
                            </w:p>
                            <w:p w14:paraId="05731D29" w14:textId="77777777" w:rsidR="00186253" w:rsidRPr="00803FF2" w:rsidRDefault="00186253" w:rsidP="00186253">
                              <w:pPr>
                                <w:ind w:left="851"/>
                              </w:pPr>
                              <w:r>
                                <w:t>Füge</w:t>
                              </w:r>
                              <w:r w:rsidRPr="00F77864">
                                <w:t xml:space="preserve"> die </w:t>
                              </w:r>
                              <w:r>
                                <w:t>Worte</w:t>
                              </w:r>
                              <w:r w:rsidRPr="00F77864">
                                <w:t xml:space="preserve"> </w:t>
                              </w:r>
                              <w:r>
                                <w:t>aus dem</w:t>
                              </w:r>
                              <w:r w:rsidRPr="00F77864">
                                <w:t xml:space="preserve"> Kästchen richtig </w:t>
                              </w:r>
                              <w:r>
                                <w:t>in den</w:t>
                              </w:r>
                              <w:r w:rsidRPr="00F77864">
                                <w:t xml:space="preserve"> Text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447274"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FB4B500" id="Gruppieren 2124489894" o:spid="_x0000_s1072" style="width:452.4pt;height:66.55pt;mso-position-horizontal-relative:char;mso-position-vertical-relative:line" coordorigin="-858,8566" coordsize="57454,845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">
                <v:roundrect id="Rechteck: abgerundete Ecken 1454597898" o:spid="_x0000_s1073" style="position:absolute;left:-858;top:8566;width:57454;height:845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" fillcolor="#fff0e1" strokecolor="white [3212]">
                  <v:textbox>
                    <w:txbxContent>
                      <w:p w14:paraId="6D26D2D5"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Schwierige Entscheidung</w:t>
                        </w:r>
                      </w:p>
                      <w:p w14:paraId="05731D29" w14:textId="77777777" w:rsidR="00186253" w:rsidRPr="00803FF2" w:rsidRDefault="00186253" w:rsidP="00186253">
                        <w:pPr>
                          <w:ind w:left="851"/>
                        </w:pPr>
                        <w:r>
                          <w:t>Füge</w:t>
                        </w:r>
                        <w:r w:rsidRPr="00F77864">
                          <w:t xml:space="preserve"> die </w:t>
                        </w:r>
                        <w:r>
                          <w:t>Worte</w:t>
                        </w:r>
                        <w:r w:rsidRPr="00F77864">
                          <w:t xml:space="preserve"> </w:t>
                        </w:r>
                        <w:r>
                          <w:t>aus dem</w:t>
                        </w:r>
                        <w:r w:rsidRPr="00F77864">
                          <w:t xml:space="preserve"> Kästchen richtig </w:t>
                        </w:r>
                        <w:r>
                          <w:t>in den</w:t>
                        </w:r>
                        <w:r w:rsidRPr="00F77864">
                          <w:t xml:space="preserve"> Text ein.</w:t>
                        </w:r>
                      </w:p>
                    </w:txbxContent>
                  </v:textbox>
                </v:roundrect>
                <v:shape id="Grafik 104" o:spid="_x0000_s107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">
                  <v:imagedata r:id="rId20" o:title="Klemmbrett teilweise angekreuzt mit einfarbiger Füllung"/>
                </v:shape>
                <w10:anchorlock/>
              </v:group>
            </w:pict>
          </mc:Fallback>
        </mc:AlternateContent>
      </w:r>
    </w:p>
    <w:p w14:paraId="596E1FA6" w14:textId="77777777" w:rsidR="00186253" w:rsidRDefault="00186253" w:rsidP="00186253">
      <w:pPr>
        <w:rPr>
          <w:lang w:val="en-GB"/>
        </w:rPr>
      </w:pPr>
      <w:r>
        <w:rPr>
          <w:noProof/>
          <w:lang w:eastAsia="de-AT"/>
        </w:rPr>
        <mc:AlternateContent>
          <mc:Choice Requires="wps">
            <w:drawing>
              <wp:inline distT="0" distB="0" distL="0" distR="0" wp14:anchorId="18F41377" wp14:editId="669B68D0">
                <wp:extent cx="5730240" cy="444979"/>
                <wp:effectExtent l="19050" t="38100" r="41910" b="50800"/>
                <wp:docPr id="1413467203" name="Rechteck 1413467203"/>
                <wp:cNvGraphicFramePr/>
                <a:graphic xmlns:a="http://schemas.openxmlformats.org/drawingml/2006/main">
                  <a:graphicData uri="http://schemas.microsoft.com/office/word/2010/wordprocessingShape">
                    <wps:wsp>
                      <wps:cNvSpPr/>
                      <wps:spPr>
                        <a:xfrm>
                          <a:off x="0" y="0"/>
                          <a:ext cx="5730240" cy="444979"/>
                        </a:xfrm>
                        <a:custGeom>
                          <a:avLst/>
                          <a:gdLst>
                            <a:gd name="connsiteX0" fmla="*/ 0 w 5730240"/>
                            <a:gd name="connsiteY0" fmla="*/ 0 h 444979"/>
                            <a:gd name="connsiteX1" fmla="*/ 687629 w 5730240"/>
                            <a:gd name="connsiteY1" fmla="*/ 0 h 444979"/>
                            <a:gd name="connsiteX2" fmla="*/ 1260653 w 5730240"/>
                            <a:gd name="connsiteY2" fmla="*/ 0 h 444979"/>
                            <a:gd name="connsiteX3" fmla="*/ 1719072 w 5730240"/>
                            <a:gd name="connsiteY3" fmla="*/ 0 h 444979"/>
                            <a:gd name="connsiteX4" fmla="*/ 2234794 w 5730240"/>
                            <a:gd name="connsiteY4" fmla="*/ 0 h 444979"/>
                            <a:gd name="connsiteX5" fmla="*/ 2922422 w 5730240"/>
                            <a:gd name="connsiteY5" fmla="*/ 0 h 444979"/>
                            <a:gd name="connsiteX6" fmla="*/ 3495446 w 5730240"/>
                            <a:gd name="connsiteY6" fmla="*/ 0 h 444979"/>
                            <a:gd name="connsiteX7" fmla="*/ 4068470 w 5730240"/>
                            <a:gd name="connsiteY7" fmla="*/ 0 h 444979"/>
                            <a:gd name="connsiteX8" fmla="*/ 4469587 w 5730240"/>
                            <a:gd name="connsiteY8" fmla="*/ 0 h 444979"/>
                            <a:gd name="connsiteX9" fmla="*/ 5042611 w 5730240"/>
                            <a:gd name="connsiteY9" fmla="*/ 0 h 444979"/>
                            <a:gd name="connsiteX10" fmla="*/ 5730240 w 5730240"/>
                            <a:gd name="connsiteY10" fmla="*/ 0 h 444979"/>
                            <a:gd name="connsiteX11" fmla="*/ 5730240 w 5730240"/>
                            <a:gd name="connsiteY11" fmla="*/ 444979 h 444979"/>
                            <a:gd name="connsiteX12" fmla="*/ 5271821 w 5730240"/>
                            <a:gd name="connsiteY12" fmla="*/ 444979 h 444979"/>
                            <a:gd name="connsiteX13" fmla="*/ 4698797 w 5730240"/>
                            <a:gd name="connsiteY13" fmla="*/ 444979 h 444979"/>
                            <a:gd name="connsiteX14" fmla="*/ 4125773 w 5730240"/>
                            <a:gd name="connsiteY14" fmla="*/ 444979 h 444979"/>
                            <a:gd name="connsiteX15" fmla="*/ 3438144 w 5730240"/>
                            <a:gd name="connsiteY15" fmla="*/ 444979 h 444979"/>
                            <a:gd name="connsiteX16" fmla="*/ 2807818 w 5730240"/>
                            <a:gd name="connsiteY16" fmla="*/ 444979 h 444979"/>
                            <a:gd name="connsiteX17" fmla="*/ 2292096 w 5730240"/>
                            <a:gd name="connsiteY17" fmla="*/ 444979 h 444979"/>
                            <a:gd name="connsiteX18" fmla="*/ 1719072 w 5730240"/>
                            <a:gd name="connsiteY18" fmla="*/ 444979 h 444979"/>
                            <a:gd name="connsiteX19" fmla="*/ 1088746 w 5730240"/>
                            <a:gd name="connsiteY19" fmla="*/ 444979 h 444979"/>
                            <a:gd name="connsiteX20" fmla="*/ 573024 w 5730240"/>
                            <a:gd name="connsiteY20" fmla="*/ 444979 h 444979"/>
                            <a:gd name="connsiteX21" fmla="*/ 0 w 5730240"/>
                            <a:gd name="connsiteY21" fmla="*/ 444979 h 444979"/>
                            <a:gd name="connsiteX22" fmla="*/ 0 w 5730240"/>
                            <a:gd name="connsiteY22" fmla="*/ 0 h 4449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30240" h="444979" fill="none" extrusionOk="0">
                              <a:moveTo>
                                <a:pt x="0" y="0"/>
                              </a:moveTo>
                              <a:cubicBezTo>
                                <a:pt x="160441" y="-66906"/>
                                <a:pt x="544684" y="53111"/>
                                <a:pt x="687629" y="0"/>
                              </a:cubicBezTo>
                              <a:cubicBezTo>
                                <a:pt x="830574" y="-53111"/>
                                <a:pt x="1060849" y="66082"/>
                                <a:pt x="1260653" y="0"/>
                              </a:cubicBezTo>
                              <a:cubicBezTo>
                                <a:pt x="1460457" y="-66082"/>
                                <a:pt x="1615469" y="50185"/>
                                <a:pt x="1719072" y="0"/>
                              </a:cubicBezTo>
                              <a:cubicBezTo>
                                <a:pt x="1822675" y="-50185"/>
                                <a:pt x="2087239" y="26778"/>
                                <a:pt x="2234794" y="0"/>
                              </a:cubicBezTo>
                              <a:cubicBezTo>
                                <a:pt x="2382349" y="-26778"/>
                                <a:pt x="2629366" y="14490"/>
                                <a:pt x="2922422" y="0"/>
                              </a:cubicBezTo>
                              <a:cubicBezTo>
                                <a:pt x="3215478" y="-14490"/>
                                <a:pt x="3307705" y="46717"/>
                                <a:pt x="3495446" y="0"/>
                              </a:cubicBezTo>
                              <a:cubicBezTo>
                                <a:pt x="3683187" y="-46717"/>
                                <a:pt x="3943454" y="37470"/>
                                <a:pt x="4068470" y="0"/>
                              </a:cubicBezTo>
                              <a:cubicBezTo>
                                <a:pt x="4193486" y="-37470"/>
                                <a:pt x="4343793" y="27343"/>
                                <a:pt x="4469587" y="0"/>
                              </a:cubicBezTo>
                              <a:cubicBezTo>
                                <a:pt x="4595381" y="-27343"/>
                                <a:pt x="4790721" y="39716"/>
                                <a:pt x="5042611" y="0"/>
                              </a:cubicBezTo>
                              <a:cubicBezTo>
                                <a:pt x="5294501" y="-39716"/>
                                <a:pt x="5591789" y="63409"/>
                                <a:pt x="5730240" y="0"/>
                              </a:cubicBezTo>
                              <a:cubicBezTo>
                                <a:pt x="5741918" y="113602"/>
                                <a:pt x="5702704" y="297974"/>
                                <a:pt x="5730240" y="444979"/>
                              </a:cubicBezTo>
                              <a:cubicBezTo>
                                <a:pt x="5521724" y="488608"/>
                                <a:pt x="5495382" y="399632"/>
                                <a:pt x="5271821" y="444979"/>
                              </a:cubicBezTo>
                              <a:cubicBezTo>
                                <a:pt x="5048260" y="490326"/>
                                <a:pt x="4941671" y="403169"/>
                                <a:pt x="4698797" y="444979"/>
                              </a:cubicBezTo>
                              <a:cubicBezTo>
                                <a:pt x="4455923" y="486789"/>
                                <a:pt x="4254080" y="418806"/>
                                <a:pt x="4125773" y="444979"/>
                              </a:cubicBezTo>
                              <a:cubicBezTo>
                                <a:pt x="3997466" y="471152"/>
                                <a:pt x="3592866" y="398084"/>
                                <a:pt x="3438144" y="444979"/>
                              </a:cubicBezTo>
                              <a:cubicBezTo>
                                <a:pt x="3283422" y="491874"/>
                                <a:pt x="3091099" y="386054"/>
                                <a:pt x="2807818" y="444979"/>
                              </a:cubicBezTo>
                              <a:cubicBezTo>
                                <a:pt x="2524537" y="503904"/>
                                <a:pt x="2408403" y="401735"/>
                                <a:pt x="2292096" y="444979"/>
                              </a:cubicBezTo>
                              <a:cubicBezTo>
                                <a:pt x="2175789" y="488223"/>
                                <a:pt x="1999061" y="441279"/>
                                <a:pt x="1719072" y="444979"/>
                              </a:cubicBezTo>
                              <a:cubicBezTo>
                                <a:pt x="1439083" y="448679"/>
                                <a:pt x="1398967" y="439519"/>
                                <a:pt x="1088746" y="444979"/>
                              </a:cubicBezTo>
                              <a:cubicBezTo>
                                <a:pt x="778525" y="450439"/>
                                <a:pt x="767234" y="395925"/>
                                <a:pt x="573024" y="444979"/>
                              </a:cubicBezTo>
                              <a:cubicBezTo>
                                <a:pt x="378814" y="494033"/>
                                <a:pt x="212796" y="442780"/>
                                <a:pt x="0" y="444979"/>
                              </a:cubicBezTo>
                              <a:cubicBezTo>
                                <a:pt x="-30414" y="282648"/>
                                <a:pt x="29516" y="133666"/>
                                <a:pt x="0" y="0"/>
                              </a:cubicBezTo>
                              <a:close/>
                            </a:path>
                            <a:path w="5730240" h="444979"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6754" y="117024"/>
                                <a:pt x="5698546" y="266457"/>
                                <a:pt x="5730240" y="444979"/>
                              </a:cubicBezTo>
                              <a:cubicBezTo>
                                <a:pt x="5570388" y="466525"/>
                                <a:pt x="5340509" y="428099"/>
                                <a:pt x="5214518" y="444979"/>
                              </a:cubicBezTo>
                              <a:cubicBezTo>
                                <a:pt x="5088527" y="461859"/>
                                <a:pt x="4874134" y="410908"/>
                                <a:pt x="4641494" y="444979"/>
                              </a:cubicBezTo>
                              <a:cubicBezTo>
                                <a:pt x="4408854" y="479050"/>
                                <a:pt x="4375493" y="404464"/>
                                <a:pt x="4125773" y="444979"/>
                              </a:cubicBezTo>
                              <a:cubicBezTo>
                                <a:pt x="3876053" y="485494"/>
                                <a:pt x="3741108" y="428203"/>
                                <a:pt x="3610051" y="444979"/>
                              </a:cubicBezTo>
                              <a:cubicBezTo>
                                <a:pt x="3478994" y="461755"/>
                                <a:pt x="3250705" y="411447"/>
                                <a:pt x="3151632" y="444979"/>
                              </a:cubicBezTo>
                              <a:cubicBezTo>
                                <a:pt x="3052559" y="478511"/>
                                <a:pt x="2848956" y="421023"/>
                                <a:pt x="2635910" y="444979"/>
                              </a:cubicBezTo>
                              <a:cubicBezTo>
                                <a:pt x="2422864" y="468935"/>
                                <a:pt x="2316416" y="432992"/>
                                <a:pt x="2177491" y="444979"/>
                              </a:cubicBezTo>
                              <a:cubicBezTo>
                                <a:pt x="2038566" y="456966"/>
                                <a:pt x="1846177" y="435659"/>
                                <a:pt x="1719072" y="444979"/>
                              </a:cubicBezTo>
                              <a:cubicBezTo>
                                <a:pt x="1591967" y="454299"/>
                                <a:pt x="1329976" y="399766"/>
                                <a:pt x="1203350" y="444979"/>
                              </a:cubicBezTo>
                              <a:cubicBezTo>
                                <a:pt x="1076724" y="490192"/>
                                <a:pt x="678713" y="366064"/>
                                <a:pt x="515722" y="444979"/>
                              </a:cubicBezTo>
                              <a:cubicBezTo>
                                <a:pt x="352731" y="523894"/>
                                <a:pt x="183076" y="443480"/>
                                <a:pt x="0" y="444979"/>
                              </a:cubicBezTo>
                              <a:cubicBezTo>
                                <a:pt x="-29993" y="237425"/>
                                <a:pt x="52746" y="21113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15BA761" w14:textId="7FEC6E6F" w:rsidR="00186253" w:rsidRPr="00530AD8" w:rsidRDefault="00187C3C" w:rsidP="00186253">
                            <w:pPr>
                              <w:jc w:val="center"/>
                            </w:pPr>
                            <w:r>
                              <w:t>h</w:t>
                            </w:r>
                            <w:r w:rsidR="00186253">
                              <w:t>aben</w:t>
                            </w:r>
                            <w:r w:rsidR="00186253">
                              <w:tab/>
                            </w:r>
                            <w:r w:rsidR="00186253">
                              <w:tab/>
                              <w:t>Bedürfnis</w:t>
                            </w:r>
                            <w:r w:rsidR="00186253">
                              <w:tab/>
                              <w:t>Nutzen</w:t>
                            </w:r>
                            <w:r w:rsidR="00186253">
                              <w:tab/>
                            </w:r>
                            <w:r w:rsidR="00186253">
                              <w:tab/>
                              <w:t>Kosten</w:t>
                            </w:r>
                            <w:r w:rsidR="00186253">
                              <w:tab/>
                            </w:r>
                            <w:r w:rsidR="00186253">
                              <w:tab/>
                              <w:t>Produkt</w:t>
                            </w:r>
                            <w:r w:rsidR="00186253">
                              <w:tab/>
                              <w:t>nicht kaufen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F41377" id="Rechteck 1413467203" o:spid="_x0000_s1075" style="width:451.2pt;height:35.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" fillcolor="white [3201]" strokecolor="#ffcb97" strokeweight="1.25pt">
                <v:textbox>
                  <w:txbxContent>
                    <w:p w14:paraId="215BA761" w14:textId="7FEC6E6F" w:rsidR="00186253" w:rsidRPr="00530AD8" w:rsidRDefault="00187C3C" w:rsidP="00186253">
                      <w:pPr>
                        <w:jc w:val="center"/>
                      </w:pPr>
                      <w:r>
                        <w:t>h</w:t>
                      </w:r>
                      <w:r w:rsidR="00186253">
                        <w:t>aben</w:t>
                      </w:r>
                      <w:r w:rsidR="00186253">
                        <w:tab/>
                      </w:r>
                      <w:r w:rsidR="00186253">
                        <w:tab/>
                        <w:t>Bedürfnis</w:t>
                      </w:r>
                      <w:r w:rsidR="00186253">
                        <w:tab/>
                        <w:t>Nutzen</w:t>
                      </w:r>
                      <w:r w:rsidR="00186253">
                        <w:tab/>
                      </w:r>
                      <w:r w:rsidR="00186253">
                        <w:tab/>
                        <w:t>Kosten</w:t>
                      </w:r>
                      <w:r w:rsidR="00186253">
                        <w:tab/>
                      </w:r>
                      <w:r w:rsidR="00186253">
                        <w:tab/>
                        <w:t>Produkt</w:t>
                      </w:r>
                      <w:r w:rsidR="00186253">
                        <w:tab/>
                        <w:t>nicht kaufen</w:t>
                      </w:r>
                    </w:p>
                  </w:txbxContent>
                </v:textbox>
                <w10:anchorlock/>
              </v:rect>
            </w:pict>
          </mc:Fallback>
        </mc:AlternateContent>
      </w:r>
    </w:p>
    <w:p w14:paraId="70C1181E" w14:textId="51BEF69F" w:rsidR="00186253" w:rsidRPr="007758FA" w:rsidRDefault="00186253" w:rsidP="00186253">
      <w:pPr>
        <w:spacing w:before="360" w:line="480" w:lineRule="auto"/>
      </w:pPr>
      <w:r w:rsidRPr="00081C9E">
        <w:t>Yusuf hat in einem Werbespot Schuhe gesehen, die er unbedingt _________________ möchte. All seine Freunde reden von dem Modell. Seine Eltern wollen sie ihm allerdings _________________</w:t>
      </w:r>
      <w:r>
        <w:t>.</w:t>
      </w:r>
      <w:r w:rsidRPr="007758FA">
        <w:t xml:space="preserve"> Sie meinen, dass er keine neuen Schuhe braucht. Er möchte diese Schuhe, weil sie farblich sehr gut zu seiner Kleidung passen und eine bessere Sohle haben </w:t>
      </w:r>
      <w:r>
        <w:t>(</w:t>
      </w:r>
      <w:r w:rsidRPr="007758FA">
        <w:t>_________________</w:t>
      </w:r>
      <w:r>
        <w:t>)</w:t>
      </w:r>
      <w:r w:rsidR="00291765">
        <w:t>.</w:t>
      </w:r>
      <w:r w:rsidRPr="003601DA">
        <w:t xml:space="preserve"> Yusuf wäre </w:t>
      </w:r>
      <w:proofErr w:type="gramStart"/>
      <w:r w:rsidRPr="003601DA">
        <w:t>wirklich gerne</w:t>
      </w:r>
      <w:proofErr w:type="gramEnd"/>
      <w:r w:rsidRPr="003601DA">
        <w:t xml:space="preserve"> der Erste</w:t>
      </w:r>
      <w:r w:rsidR="00291765">
        <w:t>,</w:t>
      </w:r>
      <w:r w:rsidRPr="003601DA">
        <w:t xml:space="preserve"> der diese Schuhe</w:t>
      </w:r>
      <w:r>
        <w:t xml:space="preserve"> (</w:t>
      </w:r>
      <w:r w:rsidRPr="007758FA">
        <w:t>_________________</w:t>
      </w:r>
      <w:r>
        <w:t>)</w:t>
      </w:r>
      <w:r w:rsidRPr="003601DA">
        <w:t xml:space="preserve"> trägt.</w:t>
      </w:r>
    </w:p>
    <w:p w14:paraId="3AC7178E" w14:textId="6762A450" w:rsidR="00186253" w:rsidRPr="0089349F" w:rsidRDefault="00186253" w:rsidP="00186253">
      <w:pPr>
        <w:spacing w:line="480" w:lineRule="auto"/>
      </w:pPr>
      <w:r w:rsidRPr="0089349F">
        <w:t>In Yusufs Spardose liegen 100 Euro. Er müsste für die Schuhe 80 Euro bezahlen und kann sich deswegen die neue Spiel</w:t>
      </w:r>
      <w:r w:rsidR="0082401E">
        <w:t>e</w:t>
      </w:r>
      <w:r w:rsidRPr="0089349F">
        <w:t xml:space="preserve">konsole noch lange nicht kaufen </w:t>
      </w:r>
      <w:r>
        <w:t>(</w:t>
      </w:r>
      <w:r w:rsidRPr="007758FA">
        <w:t>_________________</w:t>
      </w:r>
      <w:r>
        <w:t xml:space="preserve">). </w:t>
      </w:r>
      <w:r w:rsidRPr="0089349F">
        <w:t xml:space="preserve">Wenn er sich die Schuhe jetzt kauft, hätte er sehr gute und schöne Schuhe und würde die Aufmerksamkeit in der Klasse kurz bekommen </w:t>
      </w:r>
      <w:r>
        <w:t>(</w:t>
      </w:r>
      <w:r w:rsidRPr="007758FA">
        <w:t>_________________</w:t>
      </w:r>
      <w:r>
        <w:t xml:space="preserve">), </w:t>
      </w:r>
      <w:r w:rsidRPr="0089349F">
        <w:t>aber die Spielekonsole könnte er sich dann lange nicht kaufen.</w:t>
      </w:r>
    </w:p>
    <w:p w14:paraId="02DF88B8" w14:textId="77777777" w:rsidR="00186253" w:rsidRDefault="00186253" w:rsidP="00186253"/>
    <w:p w14:paraId="548C9E0F" w14:textId="77777777" w:rsidR="00186253" w:rsidRDefault="00186253" w:rsidP="00186253">
      <w:r>
        <w:br w:type="page"/>
      </w:r>
    </w:p>
    <w:p w14:paraId="31988D87" w14:textId="77777777" w:rsidR="00186253" w:rsidRDefault="00186253" w:rsidP="00186253">
      <w:pPr>
        <w:pStyle w:val="berschrift3"/>
      </w:pPr>
      <w:bookmarkStart w:id="17" w:name="_Toc172906762"/>
      <w:r>
        <w:lastRenderedPageBreak/>
        <w:t>Lösungen Wirtschaftliche Entscheidungen</w:t>
      </w:r>
      <w:bookmarkEnd w:id="17"/>
    </w:p>
    <w:p w14:paraId="447A49FC" w14:textId="77777777" w:rsidR="00186253" w:rsidRDefault="00186253" w:rsidP="00186253">
      <w:pPr>
        <w:rPr>
          <w:b/>
          <w:bCs/>
        </w:rPr>
      </w:pPr>
      <w:r w:rsidRPr="00676BA0">
        <w:rPr>
          <w:b/>
          <w:bCs/>
        </w:rPr>
        <w:t>Aufgabe 1</w:t>
      </w:r>
    </w:p>
    <w:p w14:paraId="22752F80" w14:textId="77777777" w:rsidR="00186253" w:rsidRDefault="00186253" w:rsidP="00186253">
      <w:r>
        <w:t>Durstgefühl, Geld, Zeit, Rückgabe der Flasche, angebotene Obstsorten …</w:t>
      </w:r>
    </w:p>
    <w:p w14:paraId="04AC0B02" w14:textId="77777777" w:rsidR="00186253" w:rsidRPr="00725232" w:rsidRDefault="00186253" w:rsidP="00186253">
      <w:pPr>
        <w:spacing w:before="240"/>
        <w:rPr>
          <w:b/>
          <w:bCs/>
        </w:rPr>
      </w:pPr>
      <w:r w:rsidRPr="00676BA0">
        <w:rPr>
          <w:b/>
          <w:bCs/>
        </w:rPr>
        <w:t xml:space="preserve">Aufgabe </w:t>
      </w:r>
      <w:r>
        <w:rPr>
          <w:b/>
          <w:bCs/>
        </w:rPr>
        <w:t>2</w:t>
      </w:r>
    </w:p>
    <w:tbl>
      <w:tblPr>
        <w:tblStyle w:val="Tabellenraster"/>
        <w:tblW w:w="0" w:type="auto"/>
        <w:tblLook w:val="04A0" w:firstRow="1" w:lastRow="0" w:firstColumn="1" w:lastColumn="0" w:noHBand="0" w:noVBand="1"/>
      </w:tblPr>
      <w:tblGrid>
        <w:gridCol w:w="4528"/>
        <w:gridCol w:w="4528"/>
      </w:tblGrid>
      <w:tr w:rsidR="00186253" w14:paraId="309E7019" w14:textId="77777777" w:rsidTr="0015491D">
        <w:tc>
          <w:tcPr>
            <w:tcW w:w="4528" w:type="dxa"/>
            <w:shd w:val="clear" w:color="auto" w:fill="FF9900"/>
          </w:tcPr>
          <w:p w14:paraId="572F0678" w14:textId="77777777" w:rsidR="00186253" w:rsidRDefault="00186253" w:rsidP="0015491D">
            <w:pPr>
              <w:spacing w:after="0"/>
              <w:rPr>
                <w:b/>
                <w:bCs/>
              </w:rPr>
            </w:pPr>
            <w:r>
              <w:rPr>
                <w:b/>
                <w:bCs/>
              </w:rPr>
              <w:t>Kosten</w:t>
            </w:r>
          </w:p>
        </w:tc>
        <w:tc>
          <w:tcPr>
            <w:tcW w:w="4528" w:type="dxa"/>
            <w:shd w:val="clear" w:color="auto" w:fill="FF9900"/>
          </w:tcPr>
          <w:p w14:paraId="42181305" w14:textId="77777777" w:rsidR="00186253" w:rsidRDefault="00186253" w:rsidP="0015491D">
            <w:pPr>
              <w:spacing w:after="0"/>
              <w:rPr>
                <w:b/>
                <w:bCs/>
              </w:rPr>
            </w:pPr>
            <w:r>
              <w:rPr>
                <w:b/>
                <w:bCs/>
              </w:rPr>
              <w:t>Nutzen</w:t>
            </w:r>
          </w:p>
        </w:tc>
      </w:tr>
      <w:tr w:rsidR="00186253" w14:paraId="2F5FC212" w14:textId="77777777" w:rsidTr="0015491D">
        <w:tc>
          <w:tcPr>
            <w:tcW w:w="4528" w:type="dxa"/>
          </w:tcPr>
          <w:p w14:paraId="493F3B49" w14:textId="77777777" w:rsidR="00186253" w:rsidRPr="00CF00A4" w:rsidRDefault="00186253" w:rsidP="0015491D">
            <w:pPr>
              <w:spacing w:after="0"/>
            </w:pPr>
            <w:r>
              <w:t>Lisa bezahlt den Preis für den Saft.</w:t>
            </w:r>
          </w:p>
        </w:tc>
        <w:tc>
          <w:tcPr>
            <w:tcW w:w="4528" w:type="dxa"/>
          </w:tcPr>
          <w:p w14:paraId="19D22EF2" w14:textId="77777777" w:rsidR="00186253" w:rsidRPr="00CF00A4" w:rsidRDefault="00186253" w:rsidP="0015491D">
            <w:pPr>
              <w:spacing w:after="0"/>
            </w:pPr>
            <w:r>
              <w:t>Lisa erhält einen gesunden Saft.</w:t>
            </w:r>
          </w:p>
        </w:tc>
      </w:tr>
      <w:tr w:rsidR="00186253" w14:paraId="2A343685" w14:textId="77777777" w:rsidTr="0015491D">
        <w:tc>
          <w:tcPr>
            <w:tcW w:w="4528" w:type="dxa"/>
          </w:tcPr>
          <w:p w14:paraId="07A5034F" w14:textId="77777777" w:rsidR="00186253" w:rsidRPr="00CF00A4" w:rsidRDefault="00186253" w:rsidP="0015491D">
            <w:pPr>
              <w:spacing w:after="0"/>
            </w:pPr>
            <w:r>
              <w:t>Lisa kann nicht für Biologie lernen, während sie beim Buffet auf den Saft wartet.</w:t>
            </w:r>
          </w:p>
        </w:tc>
        <w:tc>
          <w:tcPr>
            <w:tcW w:w="4528" w:type="dxa"/>
          </w:tcPr>
          <w:p w14:paraId="607CAE36" w14:textId="77777777" w:rsidR="00186253" w:rsidRPr="00CF00A4" w:rsidRDefault="00186253" w:rsidP="0015491D">
            <w:pPr>
              <w:spacing w:after="0"/>
            </w:pPr>
            <w:r>
              <w:t>Lisa kann ihren Durst löschen.</w:t>
            </w:r>
          </w:p>
        </w:tc>
      </w:tr>
      <w:tr w:rsidR="00186253" w14:paraId="005F61A5" w14:textId="77777777" w:rsidTr="0015491D">
        <w:tc>
          <w:tcPr>
            <w:tcW w:w="4528" w:type="dxa"/>
          </w:tcPr>
          <w:p w14:paraId="301C4B2F" w14:textId="77777777" w:rsidR="00186253" w:rsidRPr="00CF00A4" w:rsidRDefault="00186253" w:rsidP="0015491D">
            <w:pPr>
              <w:spacing w:after="0"/>
            </w:pPr>
            <w:r>
              <w:t>Lisa kann sich nichts anderes kaufen, da sie das Geld für den Saft ausgegeben hat.</w:t>
            </w:r>
          </w:p>
        </w:tc>
        <w:tc>
          <w:tcPr>
            <w:tcW w:w="4528" w:type="dxa"/>
          </w:tcPr>
          <w:p w14:paraId="487D0CC3" w14:textId="4E467B89" w:rsidR="00186253" w:rsidRPr="00CF00A4" w:rsidRDefault="00186253" w:rsidP="0015491D">
            <w:pPr>
              <w:spacing w:after="0"/>
            </w:pPr>
            <w:r>
              <w:t>Lisa hat einen Ersatz, falls sie ihr Getränk vergessen hat.</w:t>
            </w:r>
          </w:p>
        </w:tc>
      </w:tr>
      <w:tr w:rsidR="00186253" w14:paraId="0A0DE01B" w14:textId="77777777" w:rsidTr="0015491D">
        <w:tc>
          <w:tcPr>
            <w:tcW w:w="4528" w:type="dxa"/>
          </w:tcPr>
          <w:p w14:paraId="6631B162" w14:textId="77777777" w:rsidR="00186253" w:rsidRPr="00CF00A4" w:rsidRDefault="00186253" w:rsidP="0015491D">
            <w:pPr>
              <w:spacing w:after="0"/>
            </w:pPr>
            <w:r>
              <w:t>Lisa muss die leere Flasche wieder zurückbringen, dadurch geht viel ihrer Pausenzeit verloren.</w:t>
            </w:r>
          </w:p>
        </w:tc>
        <w:tc>
          <w:tcPr>
            <w:tcW w:w="4528" w:type="dxa"/>
          </w:tcPr>
          <w:p w14:paraId="1B6EF085" w14:textId="77777777" w:rsidR="00186253" w:rsidRPr="00CF00A4" w:rsidRDefault="00186253" w:rsidP="0015491D">
            <w:pPr>
              <w:spacing w:after="0"/>
            </w:pPr>
            <w:r>
              <w:t>Lisa mag den Geschmack des Saftes.</w:t>
            </w:r>
          </w:p>
        </w:tc>
      </w:tr>
    </w:tbl>
    <w:p w14:paraId="515B31B7" w14:textId="77777777" w:rsidR="00186253" w:rsidRPr="00725232" w:rsidRDefault="00186253" w:rsidP="00186253">
      <w:pPr>
        <w:spacing w:before="240"/>
        <w:rPr>
          <w:b/>
          <w:bCs/>
        </w:rPr>
      </w:pPr>
      <w:r w:rsidRPr="00676BA0">
        <w:rPr>
          <w:b/>
          <w:bCs/>
        </w:rPr>
        <w:t xml:space="preserve">Aufgabe </w:t>
      </w:r>
      <w:r>
        <w:rPr>
          <w:b/>
          <w:bCs/>
        </w:rPr>
        <w:t>3</w:t>
      </w:r>
    </w:p>
    <w:tbl>
      <w:tblPr>
        <w:tblStyle w:val="Tabellenraster"/>
        <w:tblW w:w="0" w:type="auto"/>
        <w:tblLook w:val="04A0" w:firstRow="1" w:lastRow="0" w:firstColumn="1" w:lastColumn="0" w:noHBand="0" w:noVBand="1"/>
      </w:tblPr>
      <w:tblGrid>
        <w:gridCol w:w="4528"/>
        <w:gridCol w:w="4528"/>
      </w:tblGrid>
      <w:tr w:rsidR="00186253" w14:paraId="7DE5F1E7" w14:textId="77777777" w:rsidTr="0015491D">
        <w:tc>
          <w:tcPr>
            <w:tcW w:w="4528" w:type="dxa"/>
            <w:shd w:val="clear" w:color="auto" w:fill="FF9900"/>
          </w:tcPr>
          <w:p w14:paraId="328F2561" w14:textId="77777777" w:rsidR="00186253" w:rsidRDefault="00186253" w:rsidP="0015491D">
            <w:pPr>
              <w:spacing w:after="0"/>
              <w:rPr>
                <w:b/>
                <w:bCs/>
              </w:rPr>
            </w:pPr>
            <w:r>
              <w:rPr>
                <w:b/>
                <w:bCs/>
              </w:rPr>
              <w:t>Kosten</w:t>
            </w:r>
          </w:p>
        </w:tc>
        <w:tc>
          <w:tcPr>
            <w:tcW w:w="4528" w:type="dxa"/>
            <w:shd w:val="clear" w:color="auto" w:fill="FF9900"/>
          </w:tcPr>
          <w:p w14:paraId="3899C34B" w14:textId="77777777" w:rsidR="00186253" w:rsidRDefault="00186253" w:rsidP="0015491D">
            <w:pPr>
              <w:spacing w:after="0"/>
              <w:rPr>
                <w:b/>
                <w:bCs/>
              </w:rPr>
            </w:pPr>
            <w:r>
              <w:rPr>
                <w:b/>
                <w:bCs/>
              </w:rPr>
              <w:t>Nutzen</w:t>
            </w:r>
          </w:p>
        </w:tc>
      </w:tr>
      <w:tr w:rsidR="00186253" w14:paraId="5A04EC51" w14:textId="77777777" w:rsidTr="0015491D">
        <w:tc>
          <w:tcPr>
            <w:tcW w:w="4528" w:type="dxa"/>
          </w:tcPr>
          <w:p w14:paraId="797E2D11" w14:textId="77777777" w:rsidR="00186253" w:rsidRPr="00CF00A4" w:rsidRDefault="00186253" w:rsidP="0015491D">
            <w:pPr>
              <w:spacing w:after="0"/>
            </w:pPr>
            <w:r>
              <w:t>Frau Malek zahlt den Preis für das gelieferte Obst.</w:t>
            </w:r>
          </w:p>
        </w:tc>
        <w:tc>
          <w:tcPr>
            <w:tcW w:w="4528" w:type="dxa"/>
          </w:tcPr>
          <w:p w14:paraId="7893D2A5" w14:textId="77777777" w:rsidR="00186253" w:rsidRPr="00CF00A4" w:rsidRDefault="00186253" w:rsidP="0015491D">
            <w:pPr>
              <w:spacing w:after="0"/>
            </w:pPr>
            <w:r>
              <w:t>Frau Malek verkauft mehr Saft.</w:t>
            </w:r>
          </w:p>
        </w:tc>
      </w:tr>
      <w:tr w:rsidR="00186253" w14:paraId="7F7D01BB" w14:textId="77777777" w:rsidTr="0015491D">
        <w:tc>
          <w:tcPr>
            <w:tcW w:w="4528" w:type="dxa"/>
          </w:tcPr>
          <w:p w14:paraId="09EABA51" w14:textId="77777777" w:rsidR="00186253" w:rsidRPr="00CF00A4" w:rsidRDefault="00186253" w:rsidP="0015491D">
            <w:pPr>
              <w:spacing w:after="0"/>
            </w:pPr>
            <w:r>
              <w:t>Frau Malek muss Strom für die Saftpresse bezahlen.</w:t>
            </w:r>
          </w:p>
        </w:tc>
        <w:tc>
          <w:tcPr>
            <w:tcW w:w="4528" w:type="dxa"/>
          </w:tcPr>
          <w:p w14:paraId="0CFA7591" w14:textId="77777777" w:rsidR="00186253" w:rsidRPr="00CF00A4" w:rsidRDefault="00186253" w:rsidP="0015491D">
            <w:pPr>
              <w:spacing w:after="0"/>
            </w:pPr>
            <w:r>
              <w:t>Frau Malek kann die Pfandflaschen wieder verwenden.</w:t>
            </w:r>
          </w:p>
        </w:tc>
      </w:tr>
      <w:tr w:rsidR="00186253" w14:paraId="118CD178" w14:textId="77777777" w:rsidTr="0015491D">
        <w:tc>
          <w:tcPr>
            <w:tcW w:w="4528" w:type="dxa"/>
          </w:tcPr>
          <w:p w14:paraId="79B85CC4" w14:textId="77777777" w:rsidR="00186253" w:rsidRPr="00CF00A4" w:rsidRDefault="00186253" w:rsidP="0015491D">
            <w:pPr>
              <w:spacing w:after="0"/>
            </w:pPr>
            <w:r>
              <w:t>Frau Malek kann in der Zeit, in der sie den Saft macht, keine Weckerl vorbereiten.</w:t>
            </w:r>
          </w:p>
        </w:tc>
        <w:tc>
          <w:tcPr>
            <w:tcW w:w="4528" w:type="dxa"/>
          </w:tcPr>
          <w:p w14:paraId="30CBB288" w14:textId="77777777" w:rsidR="00186253" w:rsidRPr="00CF00A4" w:rsidRDefault="00186253" w:rsidP="0015491D">
            <w:pPr>
              <w:spacing w:after="0"/>
            </w:pPr>
            <w:r>
              <w:t>Obstlieferanten können mehr Obst verkaufen.</w:t>
            </w:r>
          </w:p>
        </w:tc>
      </w:tr>
      <w:tr w:rsidR="00186253" w14:paraId="4141384D" w14:textId="77777777" w:rsidTr="0015491D">
        <w:tc>
          <w:tcPr>
            <w:tcW w:w="4528" w:type="dxa"/>
          </w:tcPr>
          <w:p w14:paraId="624C95B3" w14:textId="77777777" w:rsidR="00186253" w:rsidRPr="00CF00A4" w:rsidRDefault="00186253" w:rsidP="0015491D">
            <w:pPr>
              <w:spacing w:after="0"/>
            </w:pPr>
            <w:r>
              <w:t>Frau Malek muss die wiederverwendbaren Flaschen reinigen.</w:t>
            </w:r>
          </w:p>
        </w:tc>
        <w:tc>
          <w:tcPr>
            <w:tcW w:w="4528" w:type="dxa"/>
          </w:tcPr>
          <w:p w14:paraId="2F17DB34" w14:textId="77777777" w:rsidR="00186253" w:rsidRPr="00CF00A4" w:rsidRDefault="00186253" w:rsidP="0015491D">
            <w:pPr>
              <w:spacing w:after="0"/>
            </w:pPr>
          </w:p>
        </w:tc>
      </w:tr>
    </w:tbl>
    <w:p w14:paraId="7E19B6B7" w14:textId="77777777" w:rsidR="00186253" w:rsidRPr="00B15C17" w:rsidRDefault="00186253" w:rsidP="00186253">
      <w:pPr>
        <w:spacing w:before="240"/>
        <w:rPr>
          <w:b/>
        </w:rPr>
      </w:pPr>
      <w:r>
        <w:rPr>
          <w:b/>
        </w:rPr>
        <w:t>Aufgabe 4</w:t>
      </w:r>
    </w:p>
    <w:p w14:paraId="3B837507" w14:textId="00FE14E2" w:rsidR="00186253" w:rsidRDefault="00186253" w:rsidP="00186253">
      <w:r>
        <w:t xml:space="preserve">Yusuf hat in einem Werbespot Schuhe gesehen, die er unbedingt </w:t>
      </w:r>
      <w:r w:rsidRPr="00940024">
        <w:rPr>
          <w:b/>
          <w:bCs/>
          <w:color w:val="FF9900"/>
        </w:rPr>
        <w:t>haben</w:t>
      </w:r>
      <w:r w:rsidRPr="00940024">
        <w:rPr>
          <w:color w:val="FF9900"/>
        </w:rPr>
        <w:t xml:space="preserve"> </w:t>
      </w:r>
      <w:r>
        <w:t xml:space="preserve">möchte. All seine Freunde reden von dem Modell. Seine Eltern wollen sie ihm allerdings </w:t>
      </w:r>
      <w:r w:rsidRPr="00940024">
        <w:rPr>
          <w:b/>
          <w:bCs/>
          <w:color w:val="FF9900"/>
        </w:rPr>
        <w:t>nicht kaufen</w:t>
      </w:r>
      <w:r>
        <w:t xml:space="preserve">. Sie meinen, dass er keine neuen Schuhe braucht. Er möchte diese Schuhe, weil sie farblich sehr gut zu seiner Kleidung passen und eine bessere Sohle haben </w:t>
      </w:r>
      <w:r w:rsidRPr="00F745DC">
        <w:rPr>
          <w:b/>
          <w:bCs/>
        </w:rPr>
        <w:t>(</w:t>
      </w:r>
      <w:r w:rsidRPr="00940024">
        <w:rPr>
          <w:b/>
          <w:bCs/>
          <w:color w:val="FF9900"/>
        </w:rPr>
        <w:t>Bedürfnis</w:t>
      </w:r>
      <w:r w:rsidRPr="00F745DC">
        <w:rPr>
          <w:b/>
          <w:bCs/>
        </w:rPr>
        <w:t>)</w:t>
      </w:r>
      <w:r w:rsidRPr="00865D53">
        <w:t xml:space="preserve">. </w:t>
      </w:r>
      <w:r>
        <w:t xml:space="preserve">Yusuf wäre </w:t>
      </w:r>
      <w:proofErr w:type="gramStart"/>
      <w:r>
        <w:t>wirklich gerne</w:t>
      </w:r>
      <w:proofErr w:type="gramEnd"/>
      <w:r>
        <w:t xml:space="preserve"> der Erste</w:t>
      </w:r>
      <w:r w:rsidR="00200E53">
        <w:t>,</w:t>
      </w:r>
      <w:r>
        <w:t xml:space="preserve"> der diese Schuhe </w:t>
      </w:r>
      <w:r w:rsidRPr="00F745DC">
        <w:rPr>
          <w:b/>
          <w:bCs/>
        </w:rPr>
        <w:t>(</w:t>
      </w:r>
      <w:r w:rsidRPr="00940024">
        <w:rPr>
          <w:b/>
          <w:bCs/>
          <w:color w:val="FF9900"/>
        </w:rPr>
        <w:t>Produkt</w:t>
      </w:r>
      <w:r w:rsidRPr="00F745DC">
        <w:rPr>
          <w:b/>
          <w:bCs/>
        </w:rPr>
        <w:t xml:space="preserve">) </w:t>
      </w:r>
      <w:r>
        <w:t>trägt.</w:t>
      </w:r>
    </w:p>
    <w:p w14:paraId="3D2D72C6" w14:textId="2E73DAF9" w:rsidR="00186253" w:rsidRPr="004E0B7B" w:rsidRDefault="00186253" w:rsidP="00186253">
      <w:r>
        <w:t>In Yusufs Spardose liegen 100 Euro. Er müsste für die Schuhe 80 Euro bezahlen und kann sich deswegen die neue Spiel</w:t>
      </w:r>
      <w:r w:rsidR="00200E53">
        <w:t>e</w:t>
      </w:r>
      <w:r>
        <w:t xml:space="preserve">konsole noch lange nicht kaufen </w:t>
      </w:r>
      <w:r w:rsidRPr="00F745DC">
        <w:rPr>
          <w:b/>
          <w:bCs/>
        </w:rPr>
        <w:t>(</w:t>
      </w:r>
      <w:r w:rsidRPr="00940024">
        <w:rPr>
          <w:b/>
          <w:bCs/>
          <w:color w:val="FF9900"/>
        </w:rPr>
        <w:t>Kosten</w:t>
      </w:r>
      <w:r w:rsidRPr="00F745DC">
        <w:rPr>
          <w:b/>
          <w:bCs/>
        </w:rPr>
        <w:t>)</w:t>
      </w:r>
      <w:r w:rsidRPr="00865D53">
        <w:t xml:space="preserve">. </w:t>
      </w:r>
      <w:r>
        <w:t xml:space="preserve">Wenn er sich die Schuhe jetzt kauft, hätte er sehr gute und schöne Schuhe und würde die Aufmerksamkeit in der Klasse kurz bekommen </w:t>
      </w:r>
      <w:r w:rsidRPr="00F745DC">
        <w:rPr>
          <w:b/>
          <w:bCs/>
        </w:rPr>
        <w:t>(</w:t>
      </w:r>
      <w:r w:rsidRPr="00940024">
        <w:rPr>
          <w:b/>
          <w:bCs/>
          <w:color w:val="FF9900"/>
        </w:rPr>
        <w:t>Nutzen</w:t>
      </w:r>
      <w:r w:rsidRPr="00F745DC">
        <w:rPr>
          <w:b/>
          <w:bCs/>
        </w:rPr>
        <w:t>)</w:t>
      </w:r>
      <w:r w:rsidRPr="00865D53">
        <w:t xml:space="preserve">, </w:t>
      </w:r>
      <w:r>
        <w:t>aber die Spielekonsole könnte er sich dann lange nicht kaufen.</w:t>
      </w:r>
    </w:p>
    <w:p w14:paraId="1398D89E" w14:textId="77777777" w:rsidR="00186253" w:rsidRPr="009A0AD5" w:rsidRDefault="00186253" w:rsidP="00186253">
      <w:pPr>
        <w:spacing w:before="240"/>
      </w:pPr>
    </w:p>
    <w:p w14:paraId="69BAF233" w14:textId="77777777" w:rsidR="00186253" w:rsidRDefault="00186253" w:rsidP="00186253"/>
    <w:p w14:paraId="43EA6F56" w14:textId="77777777" w:rsidR="00186253" w:rsidRDefault="00186253" w:rsidP="00186253"/>
    <w:p w14:paraId="13BE03CC" w14:textId="77777777" w:rsidR="00186253" w:rsidRPr="003E67F6" w:rsidRDefault="00186253" w:rsidP="00186253">
      <w:pPr>
        <w:sectPr w:rsidR="00186253" w:rsidRPr="003E67F6" w:rsidSect="001B0BA2">
          <w:headerReference w:type="even" r:id="rId23"/>
          <w:headerReference w:type="default" r:id="rId24"/>
          <w:footerReference w:type="even" r:id="rId25"/>
          <w:footerReference w:type="default" r:id="rId26"/>
          <w:headerReference w:type="first" r:id="rId27"/>
          <w:footerReference w:type="first" r:id="rId28"/>
          <w:pgSz w:w="11900" w:h="16840"/>
          <w:pgMar w:top="1802" w:right="1417" w:bottom="1134" w:left="1417" w:header="850" w:footer="624" w:gutter="0"/>
          <w:cols w:space="708"/>
          <w:titlePg/>
          <w:docGrid w:linePitch="360"/>
        </w:sectPr>
      </w:pPr>
    </w:p>
    <w:p w14:paraId="6DFDDB2A" w14:textId="77777777" w:rsidR="008A5E25" w:rsidRPr="008355AD" w:rsidRDefault="008A5E25" w:rsidP="008A5E25">
      <w:pPr>
        <w:rPr>
          <w:rStyle w:val="IntensiverVerweis"/>
          <w:color w:val="auto"/>
        </w:rPr>
      </w:pPr>
    </w:p>
    <w:p w14:paraId="3ECDC8B4" w14:textId="77777777" w:rsidR="008A5E25" w:rsidRPr="008355AD" w:rsidRDefault="008A5E25" w:rsidP="008A5E25">
      <w:pPr>
        <w:rPr>
          <w:rStyle w:val="IntensiverVerweis"/>
          <w:color w:val="auto"/>
        </w:rPr>
      </w:pPr>
      <w:r w:rsidRPr="008355AD">
        <w:rPr>
          <w:noProof/>
        </w:rPr>
        <w:drawing>
          <wp:anchor distT="0" distB="0" distL="114300" distR="114300" simplePos="0" relativeHeight="251722240" behindDoc="0" locked="0" layoutInCell="1" allowOverlap="1" wp14:anchorId="0E0D7B4B" wp14:editId="363FA9C3">
            <wp:simplePos x="0" y="0"/>
            <wp:positionH relativeFrom="column">
              <wp:posOffset>4071620</wp:posOffset>
            </wp:positionH>
            <wp:positionV relativeFrom="paragraph">
              <wp:posOffset>-144145</wp:posOffset>
            </wp:positionV>
            <wp:extent cx="1234440" cy="706755"/>
            <wp:effectExtent l="0" t="0" r="3810" b="0"/>
            <wp:wrapNone/>
            <wp:docPr id="44688745"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23264" behindDoc="0" locked="0" layoutInCell="1" allowOverlap="1" wp14:anchorId="43607C8D" wp14:editId="6796F779">
            <wp:simplePos x="0" y="0"/>
            <wp:positionH relativeFrom="column">
              <wp:posOffset>210820</wp:posOffset>
            </wp:positionH>
            <wp:positionV relativeFrom="paragraph">
              <wp:posOffset>17780</wp:posOffset>
            </wp:positionV>
            <wp:extent cx="3634740" cy="511175"/>
            <wp:effectExtent l="0" t="0" r="3810" b="3175"/>
            <wp:wrapNone/>
            <wp:docPr id="1448690872"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7997156" w14:textId="77777777" w:rsidR="008A5E25" w:rsidRPr="008355AD" w:rsidRDefault="008A5E25" w:rsidP="008A5E25">
      <w:pPr>
        <w:rPr>
          <w:rStyle w:val="IntensiverVerweis"/>
          <w:color w:val="auto"/>
        </w:rPr>
      </w:pPr>
    </w:p>
    <w:p w14:paraId="549DE92D" w14:textId="77777777" w:rsidR="008A5E25" w:rsidRPr="008355AD" w:rsidRDefault="008A5E25" w:rsidP="008A5E25">
      <w:pPr>
        <w:rPr>
          <w:rStyle w:val="IntensiverVerweis"/>
          <w:color w:val="auto"/>
        </w:rPr>
      </w:pPr>
    </w:p>
    <w:p w14:paraId="490743C8" w14:textId="77777777" w:rsidR="008A5E25" w:rsidRPr="008355AD" w:rsidRDefault="008A5E25" w:rsidP="008A5E25">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1216" behindDoc="0" locked="0" layoutInCell="1" allowOverlap="1" wp14:anchorId="25A0DD63" wp14:editId="2759DF2E">
                <wp:simplePos x="0" y="0"/>
                <wp:positionH relativeFrom="column">
                  <wp:posOffset>-48895</wp:posOffset>
                </wp:positionH>
                <wp:positionV relativeFrom="paragraph">
                  <wp:posOffset>235585</wp:posOffset>
                </wp:positionV>
                <wp:extent cx="5814060" cy="1404620"/>
                <wp:effectExtent l="0" t="0" r="0" b="0"/>
                <wp:wrapSquare wrapText="bothSides"/>
                <wp:docPr id="6183989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019CD0E8" w14:textId="77777777" w:rsidR="008A5E25" w:rsidRPr="0048622A" w:rsidRDefault="008A5E25" w:rsidP="008A5E25">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A0DD63" id="_x0000_s1076" type="#_x0000_t202" style="position:absolute;left:0;text-align:left;margin-left:-3.85pt;margin-top:18.55pt;width:457.8pt;height:110.6pt;z-index:251721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" filled="f" stroked="f">
                <v:textbox style="mso-fit-shape-to-text:t">
                  <w:txbxContent>
                    <w:p w14:paraId="019CD0E8" w14:textId="77777777" w:rsidR="008A5E25" w:rsidRPr="0048622A" w:rsidRDefault="008A5E25" w:rsidP="008A5E25">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36C020BB" w14:textId="77777777" w:rsidR="008A5E25" w:rsidRPr="008355AD" w:rsidRDefault="008A5E25" w:rsidP="008A5E25">
      <w:pPr>
        <w:rPr>
          <w:rStyle w:val="IntensiverVerweis"/>
          <w:color w:val="auto"/>
        </w:rPr>
      </w:pPr>
    </w:p>
    <w:p w14:paraId="03B46DF2" w14:textId="77777777" w:rsidR="008A5E25" w:rsidRPr="008355AD" w:rsidRDefault="008A5E25" w:rsidP="008A5E25">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3BEA7F62" w14:textId="77777777" w:rsidR="008A5E25" w:rsidRPr="000B5922" w:rsidRDefault="008A5E25" w:rsidP="008A5E25">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2E259B5C" w14:textId="77777777" w:rsidR="008A5E25" w:rsidRPr="000B5922" w:rsidRDefault="008A5E25" w:rsidP="008A5E25">
      <w:pPr>
        <w:pStyle w:val="berschrift1"/>
        <w:rPr>
          <w:rStyle w:val="IntensiverVerweis"/>
          <w:b/>
          <w:bCs w:val="0"/>
          <w:spacing w:val="-10"/>
          <w:sz w:val="52"/>
          <w:szCs w:val="48"/>
        </w:rPr>
      </w:pPr>
      <w:bookmarkStart w:id="18" w:name="_Toc172906763"/>
      <w:r w:rsidRPr="000B5922">
        <w:rPr>
          <w:rStyle w:val="IntensiverVerweis"/>
          <w:b/>
          <w:bCs w:val="0"/>
          <w:spacing w:val="-10"/>
          <w:sz w:val="52"/>
          <w:szCs w:val="48"/>
        </w:rPr>
        <w:t>W</w:t>
      </w:r>
      <w:r>
        <w:rPr>
          <w:rStyle w:val="IntensiverVerweis"/>
          <w:b/>
          <w:bCs w:val="0"/>
          <w:spacing w:val="-10"/>
          <w:sz w:val="52"/>
          <w:szCs w:val="48"/>
        </w:rPr>
        <w:t>5</w:t>
      </w:r>
      <w:r w:rsidRPr="000B5922">
        <w:rPr>
          <w:rStyle w:val="IntensiverVerweis"/>
          <w:b/>
          <w:bCs w:val="0"/>
          <w:spacing w:val="-10"/>
          <w:sz w:val="52"/>
          <w:szCs w:val="48"/>
        </w:rPr>
        <w:t xml:space="preserve"> </w:t>
      </w:r>
      <w:r>
        <w:rPr>
          <w:rStyle w:val="IntensiverVerweis"/>
          <w:b/>
          <w:bCs w:val="0"/>
          <w:spacing w:val="-10"/>
          <w:sz w:val="52"/>
          <w:szCs w:val="48"/>
        </w:rPr>
        <w:t xml:space="preserve">Nachhaltiges </w:t>
      </w:r>
      <w:r w:rsidRPr="000B5922">
        <w:rPr>
          <w:rStyle w:val="IntensiverVerweis"/>
          <w:b/>
          <w:bCs w:val="0"/>
          <w:spacing w:val="-10"/>
          <w:sz w:val="52"/>
          <w:szCs w:val="48"/>
        </w:rPr>
        <w:t>Wirtschaft</w:t>
      </w:r>
      <w:r>
        <w:rPr>
          <w:rStyle w:val="IntensiverVerweis"/>
          <w:b/>
          <w:bCs w:val="0"/>
          <w:spacing w:val="-10"/>
          <w:sz w:val="52"/>
          <w:szCs w:val="48"/>
        </w:rPr>
        <w:t>en</w:t>
      </w:r>
      <w:bookmarkEnd w:id="18"/>
    </w:p>
    <w:p w14:paraId="73C5DA35" w14:textId="77777777" w:rsidR="008A5E25" w:rsidRPr="008355AD" w:rsidRDefault="008A5E25" w:rsidP="008A5E25">
      <w:pPr>
        <w:spacing w:after="0" w:line="240" w:lineRule="auto"/>
        <w:jc w:val="left"/>
      </w:pPr>
    </w:p>
    <w:p w14:paraId="08510F87" w14:textId="77777777" w:rsidR="008A5E25" w:rsidRPr="008355AD" w:rsidRDefault="008A5E25" w:rsidP="008A5E25">
      <w:pPr>
        <w:pStyle w:val="Kurzbeschreibung"/>
      </w:pPr>
      <w:r w:rsidRPr="008355AD">
        <w:t>Kurzbeschreibung</w:t>
      </w:r>
    </w:p>
    <w:p w14:paraId="28CD73A7" w14:textId="77777777" w:rsidR="008A5E25" w:rsidRDefault="008A5E25" w:rsidP="008A5E25">
      <w:r>
        <w:t>Die Schüler:innen sollen gleich zu Beginn ihres Wirtschaftsunterrichts erfahren, wodurch Wirtschaften nachhaltig gestaltet werden kann. Es geht nicht nur um Nachhaltigkeit und ihre Bedeutung im Allgemeinen, sondern um den Beitrag jeder einzelnen Person zur Nachhaltigkeit.</w:t>
      </w:r>
    </w:p>
    <w:p w14:paraId="6CDA9DB0" w14:textId="2DA45721" w:rsidR="008A5E25" w:rsidRDefault="008A5E25" w:rsidP="008A5E25">
      <w:r w:rsidRPr="00BD7617">
        <w:t>Die Schüler:innen erfahren, was Nachhaltigkeit bedeutet. Es werden die Dimensionen Umwelt, Wirtschaft und Soziales als Bereiche der Nachhaltigkeit erklärt. Anschließend haben die Schüler:innen die Möglichkeit</w:t>
      </w:r>
      <w:r w:rsidR="008C4380">
        <w:t>,</w:t>
      </w:r>
      <w:r w:rsidRPr="00BD7617">
        <w:t xml:space="preserve"> zwei schülernahe Sachverhalte nachhaltig(er) zu gestalten, indem sie überlegen, wie eine nachhaltige Jause aussehen sollte oder wie ein nachhaltiger Urlaub geplant werden kann.</w:t>
      </w:r>
    </w:p>
    <w:p w14:paraId="19E068D8" w14:textId="77777777" w:rsidR="008A5E25" w:rsidRPr="008355AD" w:rsidRDefault="008A5E25" w:rsidP="008A5E25">
      <w:pPr>
        <w:spacing w:after="0" w:line="240" w:lineRule="auto"/>
        <w:jc w:val="left"/>
      </w:pPr>
    </w:p>
    <w:p w14:paraId="5122DC57" w14:textId="77777777" w:rsidR="008A5E25" w:rsidRPr="008355AD" w:rsidRDefault="008A5E25" w:rsidP="008A5E25">
      <w:r w:rsidRPr="008355AD">
        <w:br w:type="page"/>
      </w:r>
    </w:p>
    <w:p w14:paraId="416BE673" w14:textId="77777777" w:rsidR="008A5E25" w:rsidRDefault="008A5E25" w:rsidP="008A5E25">
      <w:pPr>
        <w:pStyle w:val="berschrift2"/>
      </w:pPr>
      <w:bookmarkStart w:id="19" w:name="_Toc172906764"/>
      <w:r>
        <w:lastRenderedPageBreak/>
        <w:t>Nachhaltiges Wirtschaften</w:t>
      </w:r>
      <w:bookmarkEnd w:id="19"/>
    </w:p>
    <w:p w14:paraId="63749262" w14:textId="77777777" w:rsidR="008A5E25" w:rsidRDefault="008A5E25" w:rsidP="008A5E25">
      <w:r>
        <w:rPr>
          <w:noProof/>
        </w:rPr>
        <mc:AlternateContent>
          <mc:Choice Requires="wpg">
            <w:drawing>
              <wp:inline distT="0" distB="0" distL="0" distR="0" wp14:anchorId="3DD3B4BD" wp14:editId="2864CCA9">
                <wp:extent cx="5745480" cy="2352675"/>
                <wp:effectExtent l="0" t="0" r="26670" b="28575"/>
                <wp:docPr id="1228552290" name="Gruppieren 1228552290"/>
                <wp:cNvGraphicFramePr/>
                <a:graphic xmlns:a="http://schemas.openxmlformats.org/drawingml/2006/main">
                  <a:graphicData uri="http://schemas.microsoft.com/office/word/2010/wordprocessingGroup">
                    <wpg:wgp>
                      <wpg:cNvGrpSpPr/>
                      <wpg:grpSpPr>
                        <a:xfrm>
                          <a:off x="0" y="0"/>
                          <a:ext cx="5745480" cy="2352675"/>
                          <a:chOff x="-85863" y="823019"/>
                          <a:chExt cx="5745480" cy="2079555"/>
                        </a:xfrm>
                      </wpg:grpSpPr>
                      <wps:wsp>
                        <wps:cNvPr id="838628078" name="Rechteck: abgerundete Ecken 838628078"/>
                        <wps:cNvSpPr/>
                        <wps:spPr>
                          <a:xfrm>
                            <a:off x="-85863" y="823019"/>
                            <a:ext cx="5745480" cy="207955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806F9E4" w14:textId="77777777" w:rsidR="008A5E25" w:rsidRPr="008923CD" w:rsidRDefault="008A5E25" w:rsidP="008A5E25">
                              <w:pPr>
                                <w:ind w:left="851"/>
                                <w:jc w:val="left"/>
                                <w:rPr>
                                  <w:rStyle w:val="IntensiverVerweis"/>
                                  <w:color w:val="0B383B"/>
                                  <w:sz w:val="28"/>
                                  <w:szCs w:val="32"/>
                                </w:rPr>
                              </w:pPr>
                              <w:r>
                                <w:rPr>
                                  <w:rStyle w:val="IntensiverVerweis"/>
                                  <w:color w:val="0B383B"/>
                                  <w:sz w:val="28"/>
                                  <w:szCs w:val="32"/>
                                </w:rPr>
                                <w:t>Lernziele</w:t>
                              </w:r>
                            </w:p>
                            <w:p w14:paraId="3EADA713" w14:textId="43568B7F" w:rsidR="008A5E25" w:rsidRDefault="008A5E25" w:rsidP="008A5E25">
                              <w:pPr>
                                <w:ind w:left="993"/>
                              </w:pPr>
                              <w:r>
                                <w:t>Nach Bearbeitung dieser Arbeitsblätter</w:t>
                              </w:r>
                              <w:r w:rsidR="00353465">
                                <w:t xml:space="preserve"> </w:t>
                              </w:r>
                              <w:r>
                                <w:t>…</w:t>
                              </w:r>
                            </w:p>
                            <w:p w14:paraId="26EF640A" w14:textId="77777777" w:rsidR="008A5E25" w:rsidRPr="00255357" w:rsidRDefault="008A5E25" w:rsidP="008A5E25">
                              <w:pPr>
                                <w:pStyle w:val="Aufzhlung"/>
                                <w:ind w:left="1560"/>
                                <w:rPr>
                                  <w:lang w:val="de-AT"/>
                                </w:rPr>
                              </w:pPr>
                              <w:r w:rsidRPr="00255357">
                                <w:rPr>
                                  <w:lang w:val="de-AT"/>
                                </w:rPr>
                                <w:t>kannst du erklären, was Nachhaltigkeit bedeutet.</w:t>
                              </w:r>
                            </w:p>
                            <w:p w14:paraId="48DD88D5" w14:textId="77777777" w:rsidR="008A5E25" w:rsidRPr="00255357" w:rsidRDefault="008A5E25" w:rsidP="008A5E25">
                              <w:pPr>
                                <w:pStyle w:val="Aufzhlung"/>
                                <w:ind w:left="1560"/>
                                <w:rPr>
                                  <w:lang w:val="de-AT"/>
                                </w:rPr>
                              </w:pPr>
                              <w:r w:rsidRPr="00255357">
                                <w:rPr>
                                  <w:lang w:val="de-AT"/>
                                </w:rPr>
                                <w:t>kannst du begründen, warum nachhaltiges Wirtschaften wichtig für die Zukunft ist.</w:t>
                              </w:r>
                            </w:p>
                            <w:p w14:paraId="75D72BDE" w14:textId="77777777" w:rsidR="008A5E25" w:rsidRPr="00255357" w:rsidRDefault="008A5E25" w:rsidP="00BE4916">
                              <w:pPr>
                                <w:pStyle w:val="Aufzhlung"/>
                                <w:ind w:left="1560"/>
                                <w:rPr>
                                  <w:lang w:val="de-AT"/>
                                </w:rPr>
                              </w:pPr>
                              <w:r w:rsidRPr="00255357">
                                <w:rPr>
                                  <w:lang w:val="de-AT"/>
                                </w:rPr>
                                <w:t>kannst du Maßnahmen zur Umsetzung von nachhaltigem Wirtschaften nennen.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876079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DD3B4BD" id="Gruppieren 1228552290" o:spid="_x0000_s1077" style="width:452.4pt;height:185.25pt;mso-position-horizontal-relative:char;mso-position-vertical-relative:line" coordorigin="-858,8230" coordsize="57454,207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">
                <v:roundrect id="Rechteck: abgerundete Ecken 838628078" o:spid="_x0000_s1078" style="position:absolute;left:-858;top:8230;width:57454;height:207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" fillcolor="#fff0e1" strokecolor="white [3212]">
                  <v:textbox>
                    <w:txbxContent>
                      <w:p w14:paraId="7806F9E4" w14:textId="77777777" w:rsidR="008A5E25" w:rsidRPr="008923CD" w:rsidRDefault="008A5E25" w:rsidP="008A5E25">
                        <w:pPr>
                          <w:ind w:left="851"/>
                          <w:jc w:val="left"/>
                          <w:rPr>
                            <w:rStyle w:val="IntensiverVerweis"/>
                            <w:color w:val="0B383B"/>
                            <w:sz w:val="28"/>
                            <w:szCs w:val="32"/>
                          </w:rPr>
                        </w:pPr>
                        <w:r>
                          <w:rPr>
                            <w:rStyle w:val="IntensiverVerweis"/>
                            <w:color w:val="0B383B"/>
                            <w:sz w:val="28"/>
                            <w:szCs w:val="32"/>
                          </w:rPr>
                          <w:t>Lernziele</w:t>
                        </w:r>
                      </w:p>
                      <w:p w14:paraId="3EADA713" w14:textId="43568B7F" w:rsidR="008A5E25" w:rsidRDefault="008A5E25" w:rsidP="008A5E25">
                        <w:pPr>
                          <w:ind w:left="993"/>
                        </w:pPr>
                        <w:r>
                          <w:t>Nach Bearbeitung dieser Arbeitsblätter</w:t>
                        </w:r>
                        <w:r w:rsidR="00353465">
                          <w:t xml:space="preserve"> </w:t>
                        </w:r>
                        <w:r>
                          <w:t>…</w:t>
                        </w:r>
                      </w:p>
                      <w:p w14:paraId="26EF640A" w14:textId="77777777" w:rsidR="008A5E25" w:rsidRPr="00255357" w:rsidRDefault="008A5E25" w:rsidP="008A5E25">
                        <w:pPr>
                          <w:pStyle w:val="Aufzhlung"/>
                          <w:ind w:left="1560"/>
                          <w:rPr>
                            <w:lang w:val="de-AT"/>
                          </w:rPr>
                        </w:pPr>
                        <w:r w:rsidRPr="00255357">
                          <w:rPr>
                            <w:lang w:val="de-AT"/>
                          </w:rPr>
                          <w:t>kannst du erklären, was Nachhaltigkeit bedeutet.</w:t>
                        </w:r>
                      </w:p>
                      <w:p w14:paraId="48DD88D5" w14:textId="77777777" w:rsidR="008A5E25" w:rsidRPr="00255357" w:rsidRDefault="008A5E25" w:rsidP="008A5E25">
                        <w:pPr>
                          <w:pStyle w:val="Aufzhlung"/>
                          <w:ind w:left="1560"/>
                          <w:rPr>
                            <w:lang w:val="de-AT"/>
                          </w:rPr>
                        </w:pPr>
                        <w:r w:rsidRPr="00255357">
                          <w:rPr>
                            <w:lang w:val="de-AT"/>
                          </w:rPr>
                          <w:t>kannst du begründen, warum nachhaltiges Wirtschaften wichtig für die Zukunft ist.</w:t>
                        </w:r>
                      </w:p>
                      <w:p w14:paraId="75D72BDE" w14:textId="77777777" w:rsidR="008A5E25" w:rsidRPr="00255357" w:rsidRDefault="008A5E25" w:rsidP="00BE4916">
                        <w:pPr>
                          <w:pStyle w:val="Aufzhlung"/>
                          <w:ind w:left="1560"/>
                          <w:rPr>
                            <w:lang w:val="de-AT"/>
                          </w:rPr>
                        </w:pPr>
                        <w:r w:rsidRPr="00255357">
                          <w:rPr>
                            <w:lang w:val="de-AT"/>
                          </w:rPr>
                          <w:t>kannst du Maßnahmen zur Umsetzung von nachhaltigem Wirtschaften nennen.</w:t>
                        </w:r>
                      </w:p>
                    </w:txbxContent>
                  </v:textbox>
                </v:roundrect>
                <v:shape id="Grafik 104" o:spid="_x0000_s107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">
                  <v:imagedata r:id="rId19" o:title="Klemmbrett teilweise angekreuzt mit einfarbiger Füllung"/>
                </v:shape>
                <w10:anchorlock/>
              </v:group>
            </w:pict>
          </mc:Fallback>
        </mc:AlternateContent>
      </w:r>
    </w:p>
    <w:p w14:paraId="0A2093D2" w14:textId="77777777" w:rsidR="008A5E25" w:rsidRDefault="008A5E25" w:rsidP="008A5E25">
      <w:pPr>
        <w:pStyle w:val="berschrift3"/>
      </w:pPr>
      <w:bookmarkStart w:id="20" w:name="_Toc172906765"/>
      <w:r>
        <w:t>Aufgabe 1</w:t>
      </w:r>
      <w:bookmarkEnd w:id="20"/>
    </w:p>
    <w:p w14:paraId="1ED38714" w14:textId="77777777" w:rsidR="008A5E25" w:rsidRDefault="008A5E25" w:rsidP="008A5E25">
      <w:pPr>
        <w:rPr>
          <w:lang w:val="en-GB"/>
        </w:rPr>
      </w:pPr>
      <w:r>
        <w:rPr>
          <w:noProof/>
        </w:rPr>
        <mc:AlternateContent>
          <mc:Choice Requires="wpg">
            <w:drawing>
              <wp:inline distT="0" distB="0" distL="0" distR="0" wp14:anchorId="3726E247" wp14:editId="69C398D4">
                <wp:extent cx="5745480" cy="2398144"/>
                <wp:effectExtent l="0" t="0" r="26670" b="21590"/>
                <wp:docPr id="521196498" name="Gruppieren 521196498"/>
                <wp:cNvGraphicFramePr/>
                <a:graphic xmlns:a="http://schemas.openxmlformats.org/drawingml/2006/main">
                  <a:graphicData uri="http://schemas.microsoft.com/office/word/2010/wordprocessingGroup">
                    <wpg:wgp>
                      <wpg:cNvGrpSpPr/>
                      <wpg:grpSpPr>
                        <a:xfrm>
                          <a:off x="0" y="0"/>
                          <a:ext cx="5745480" cy="2398144"/>
                          <a:chOff x="-85863" y="856696"/>
                          <a:chExt cx="5745480" cy="2398144"/>
                        </a:xfrm>
                      </wpg:grpSpPr>
                      <wps:wsp>
                        <wps:cNvPr id="1102157181" name="Rechteck: abgerundete Ecken 1102157181"/>
                        <wps:cNvSpPr/>
                        <wps:spPr>
                          <a:xfrm>
                            <a:off x="-85863" y="856696"/>
                            <a:ext cx="5745480" cy="239814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9366FE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Nicht nur an heute, sondern auch an morgen denken</w:t>
                              </w:r>
                            </w:p>
                            <w:p w14:paraId="38710262" w14:textId="77777777" w:rsidR="008A5E25" w:rsidRDefault="008A5E25" w:rsidP="008A5E25">
                              <w:pPr>
                                <w:ind w:left="851"/>
                              </w:pPr>
                              <w:r>
                                <w:t>Drehst du das Wasser ab, während du dir die Zähne putzt?</w:t>
                              </w:r>
                            </w:p>
                            <w:p w14:paraId="62754C6E" w14:textId="77777777" w:rsidR="008A5E25" w:rsidRDefault="008A5E25" w:rsidP="008A5E25">
                              <w:pPr>
                                <w:ind w:left="851"/>
                              </w:pPr>
                              <w:r>
                                <w:t>Schaltest du das Licht aus, wenn du einen Raum verlässt?</w:t>
                              </w:r>
                            </w:p>
                            <w:p w14:paraId="49020834" w14:textId="77777777" w:rsidR="008A5E25" w:rsidRDefault="008A5E25" w:rsidP="008A5E25">
                              <w:pPr>
                                <w:ind w:left="851"/>
                              </w:pPr>
                              <w:r>
                                <w:t>Bringst du Elektrogeräte zur Reparatur, bevor du sie wegwirfst und neue kaufst?</w:t>
                              </w:r>
                            </w:p>
                            <w:p w14:paraId="6E019079" w14:textId="68FD597B" w:rsidR="008A5E25" w:rsidRDefault="008A5E25" w:rsidP="008A5E25">
                              <w:pPr>
                                <w:ind w:left="851"/>
                              </w:pPr>
                              <w:r>
                                <w:t>Das sind nur kleine Aktionen, mit denen du zeigst, dass du mit den Ressourcen dieser Erde sparsam umgehst. Jeder kann Nachhaltigkeit leben, also sparsam mit sauberem Wasser, der Luft und den Rohstoffen der Erde umgehen.</w:t>
                              </w:r>
                            </w:p>
                            <w:p w14:paraId="4D106D23" w14:textId="77777777" w:rsidR="008A5E25" w:rsidRPr="000A5101" w:rsidRDefault="008A5E25" w:rsidP="008A5E25">
                              <w:pPr>
                                <w:ind w:left="851"/>
                                <w:rPr>
                                  <w:b/>
                                  <w:bCs/>
                                </w:rPr>
                              </w:pPr>
                              <w:r>
                                <w:rPr>
                                  <w:b/>
                                  <w:bCs/>
                                </w:rPr>
                                <w:t>Was verbrauchst du alles an einem 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0563230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726E247" id="Gruppieren 521196498" o:spid="_x0000_s1080" style="width:452.4pt;height:188.85pt;mso-position-horizontal-relative:char;mso-position-vertical-relative:line" coordorigin="-858,8566" coordsize="57454,239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&#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">
                <v:roundrect id="Rechteck: abgerundete Ecken 1102157181" o:spid="_x0000_s1081" style="position:absolute;left:-858;top:8566;width:57454;height:2398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" fillcolor="#fff0e1" strokecolor="white [3212]">
                  <v:textbox>
                    <w:txbxContent>
                      <w:p w14:paraId="79366FE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Nicht nur an heute, sondern auch an morgen denken</w:t>
                        </w:r>
                      </w:p>
                      <w:p w14:paraId="38710262" w14:textId="77777777" w:rsidR="008A5E25" w:rsidRDefault="008A5E25" w:rsidP="008A5E25">
                        <w:pPr>
                          <w:ind w:left="851"/>
                        </w:pPr>
                        <w:r>
                          <w:t>Drehst du das Wasser ab, während du dir die Zähne putzt?</w:t>
                        </w:r>
                      </w:p>
                      <w:p w14:paraId="62754C6E" w14:textId="77777777" w:rsidR="008A5E25" w:rsidRDefault="008A5E25" w:rsidP="008A5E25">
                        <w:pPr>
                          <w:ind w:left="851"/>
                        </w:pPr>
                        <w:r>
                          <w:t>Schaltest du das Licht aus, wenn du einen Raum verlässt?</w:t>
                        </w:r>
                      </w:p>
                      <w:p w14:paraId="49020834" w14:textId="77777777" w:rsidR="008A5E25" w:rsidRDefault="008A5E25" w:rsidP="008A5E25">
                        <w:pPr>
                          <w:ind w:left="851"/>
                        </w:pPr>
                        <w:r>
                          <w:t>Bringst du Elektrogeräte zur Reparatur, bevor du sie wegwirfst und neue kaufst?</w:t>
                        </w:r>
                      </w:p>
                      <w:p w14:paraId="6E019079" w14:textId="68FD597B" w:rsidR="008A5E25" w:rsidRDefault="008A5E25" w:rsidP="008A5E25">
                        <w:pPr>
                          <w:ind w:left="851"/>
                        </w:pPr>
                        <w:r>
                          <w:t>Das sind nur kleine Aktionen, mit denen du zeigst, dass du mit den Ressourcen dieser Erde sparsam umgehst. Jeder kann Nachhaltigkeit leben, also sparsam mit sauberem Wasser, der Luft und den Rohstoffen der Erde umgehen.</w:t>
                        </w:r>
                      </w:p>
                      <w:p w14:paraId="4D106D23" w14:textId="77777777" w:rsidR="008A5E25" w:rsidRPr="000A5101" w:rsidRDefault="008A5E25" w:rsidP="008A5E25">
                        <w:pPr>
                          <w:ind w:left="851"/>
                          <w:rPr>
                            <w:b/>
                            <w:bCs/>
                          </w:rPr>
                        </w:pPr>
                        <w:r>
                          <w:rPr>
                            <w:b/>
                            <w:bCs/>
                          </w:rPr>
                          <w:t>Was verbrauchst du alles an einem Tag?</w:t>
                        </w:r>
                      </w:p>
                    </w:txbxContent>
                  </v:textbox>
                </v:roundrect>
                <v:shape id="Grafik 104" o:spid="_x0000_s108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">
                  <v:imagedata r:id="rId20" o:title="Klemmbrett teilweise angekreuzt mit einfarbiger Füllung"/>
                </v:shape>
                <w10:anchorlock/>
              </v:group>
            </w:pict>
          </mc:Fallback>
        </mc:AlternateContent>
      </w:r>
    </w:p>
    <w:p w14:paraId="33F1CF0D" w14:textId="77777777" w:rsidR="008A5E25" w:rsidRDefault="008A5E25" w:rsidP="008A5E25">
      <w:r>
        <w:rPr>
          <w:noProof/>
        </w:rPr>
        <mc:AlternateContent>
          <mc:Choice Requires="wps">
            <w:drawing>
              <wp:inline distT="0" distB="0" distL="0" distR="0" wp14:anchorId="0FCAF175" wp14:editId="779DD351">
                <wp:extent cx="5756910" cy="1802921"/>
                <wp:effectExtent l="0" t="0" r="15240" b="26035"/>
                <wp:docPr id="1707313705" name="Rechteck: abgerundete Ecken 1"/>
                <wp:cNvGraphicFramePr/>
                <a:graphic xmlns:a="http://schemas.openxmlformats.org/drawingml/2006/main">
                  <a:graphicData uri="http://schemas.microsoft.com/office/word/2010/wordprocessingShape">
                    <wps:wsp>
                      <wps:cNvSpPr/>
                      <wps:spPr>
                        <a:xfrm>
                          <a:off x="0" y="0"/>
                          <a:ext cx="5756910" cy="1802921"/>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192FBD65" w14:textId="77777777" w:rsidR="008A5E25" w:rsidRDefault="008A5E25" w:rsidP="008A5E25">
                            <w:pPr>
                              <w:shd w:val="clear" w:color="auto" w:fill="FFF0E1"/>
                              <w:spacing w:after="0"/>
                              <w:jc w:val="center"/>
                            </w:pPr>
                            <w:r>
                              <w:t>Deine Antwort</w:t>
                            </w:r>
                          </w:p>
                          <w:p w14:paraId="578180D1"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FCAF175" id="_x0000_s1083" style="width:453.3pt;height:141.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" fillcolor="white [3201]" strokecolor="#ffcb97" strokeweight="1.25pt">
                <v:textbox>
                  <w:txbxContent>
                    <w:p w14:paraId="192FBD65" w14:textId="77777777" w:rsidR="008A5E25" w:rsidRDefault="008A5E25" w:rsidP="008A5E25">
                      <w:pPr>
                        <w:shd w:val="clear" w:color="auto" w:fill="FFF0E1"/>
                        <w:spacing w:after="0"/>
                        <w:jc w:val="center"/>
                      </w:pPr>
                      <w:r>
                        <w:t>Deine Antwort</w:t>
                      </w:r>
                    </w:p>
                    <w:p w14:paraId="578180D1" w14:textId="77777777" w:rsidR="008A5E25" w:rsidRPr="00C51304" w:rsidRDefault="008A5E25" w:rsidP="008A5E25">
                      <w:pPr>
                        <w:spacing w:after="0"/>
                        <w:jc w:val="left"/>
                      </w:pPr>
                    </w:p>
                  </w:txbxContent>
                </v:textbox>
                <w10:anchorlock/>
              </v:roundrect>
            </w:pict>
          </mc:Fallback>
        </mc:AlternateContent>
      </w:r>
      <w:r>
        <w:br w:type="page"/>
      </w:r>
    </w:p>
    <w:p w14:paraId="5EA0F5D2" w14:textId="77777777" w:rsidR="008A5E25" w:rsidRDefault="008A5E25" w:rsidP="008A5E25">
      <w:pPr>
        <w:pStyle w:val="berschrift3"/>
      </w:pPr>
      <w:bookmarkStart w:id="21" w:name="_Toc172906766"/>
      <w:r>
        <w:lastRenderedPageBreak/>
        <w:t>Aufgabe 2</w:t>
      </w:r>
      <w:bookmarkEnd w:id="21"/>
    </w:p>
    <w:p w14:paraId="600359CC" w14:textId="77777777" w:rsidR="008A5E25" w:rsidRDefault="008A5E25" w:rsidP="008A5E25">
      <w:pPr>
        <w:rPr>
          <w:lang w:val="en-GB"/>
        </w:rPr>
      </w:pPr>
      <w:r>
        <w:rPr>
          <w:noProof/>
        </w:rPr>
        <mc:AlternateContent>
          <mc:Choice Requires="wpg">
            <w:drawing>
              <wp:inline distT="0" distB="0" distL="0" distR="0" wp14:anchorId="7CC0C501" wp14:editId="0A52BDDD">
                <wp:extent cx="5745480" cy="974785"/>
                <wp:effectExtent l="0" t="0" r="26670" b="15875"/>
                <wp:docPr id="297906753" name="Gruppieren 297906753"/>
                <wp:cNvGraphicFramePr/>
                <a:graphic xmlns:a="http://schemas.openxmlformats.org/drawingml/2006/main">
                  <a:graphicData uri="http://schemas.microsoft.com/office/word/2010/wordprocessingGroup">
                    <wpg:wgp>
                      <wpg:cNvGrpSpPr/>
                      <wpg:grpSpPr>
                        <a:xfrm>
                          <a:off x="0" y="0"/>
                          <a:ext cx="5745480" cy="974785"/>
                          <a:chOff x="-85863" y="856695"/>
                          <a:chExt cx="5745480" cy="974785"/>
                        </a:xfrm>
                      </wpg:grpSpPr>
                      <wps:wsp>
                        <wps:cNvPr id="677489307" name="Rechteck: abgerundete Ecken 677489307"/>
                        <wps:cNvSpPr/>
                        <wps:spPr>
                          <a:xfrm>
                            <a:off x="-85863" y="856695"/>
                            <a:ext cx="5745480" cy="9747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863E3B" w14:textId="5A5EAB3C"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540E33E6" w14:textId="7CDBF7AE" w:rsidR="008A5E25" w:rsidRPr="00803FF2" w:rsidRDefault="008A5E25" w:rsidP="008A5E25">
                              <w:pPr>
                                <w:ind w:left="851"/>
                              </w:pPr>
                              <w:r>
                                <w:t xml:space="preserve">Streiche im Text die Ressourcen an, </w:t>
                              </w:r>
                              <w:r w:rsidR="00BF2633">
                                <w:t>die</w:t>
                              </w:r>
                              <w:r>
                                <w:t xml:space="preserve"> Erik an einem ganz normalen Tag braucht.</w:t>
                              </w:r>
                            </w:p>
                            <w:p w14:paraId="3FE9EFEC" w14:textId="77777777" w:rsidR="008A5E25" w:rsidRPr="00FB1261"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6553863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CC0C501" id="Gruppieren 297906753" o:spid="_x0000_s1084" style="width:452.4pt;height:76.75pt;mso-position-horizontal-relative:char;mso-position-vertical-relative:line" coordorigin="-858,8566" coordsize="57454,97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">
                <v:roundrect id="Rechteck: abgerundete Ecken 677489307" o:spid="_x0000_s1085" style="position:absolute;left:-858;top:8566;width:57454;height:97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" fillcolor="#fff0e1" strokecolor="white [3212]">
                  <v:textbox>
                    <w:txbxContent>
                      <w:p w14:paraId="57863E3B" w14:textId="5A5EAB3C"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540E33E6" w14:textId="7CDBF7AE" w:rsidR="008A5E25" w:rsidRPr="00803FF2" w:rsidRDefault="008A5E25" w:rsidP="008A5E25">
                        <w:pPr>
                          <w:ind w:left="851"/>
                        </w:pPr>
                        <w:r>
                          <w:t xml:space="preserve">Streiche im Text die Ressourcen an, </w:t>
                        </w:r>
                        <w:r w:rsidR="00BF2633">
                          <w:t>die</w:t>
                        </w:r>
                        <w:r>
                          <w:t xml:space="preserve"> Erik an einem ganz normalen Tag braucht.</w:t>
                        </w:r>
                      </w:p>
                      <w:p w14:paraId="3FE9EFEC" w14:textId="77777777" w:rsidR="008A5E25" w:rsidRPr="00FB1261" w:rsidRDefault="008A5E25" w:rsidP="008A5E25">
                        <w:pPr>
                          <w:spacing w:line="240" w:lineRule="auto"/>
                          <w:ind w:left="851"/>
                        </w:pPr>
                      </w:p>
                    </w:txbxContent>
                  </v:textbox>
                </v:roundrect>
                <v:shape id="Grafik 104" o:spid="_x0000_s108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">
                  <v:imagedata r:id="rId20" o:title="Klemmbrett teilweise angekreuzt mit einfarbiger Füllung"/>
                </v:shape>
                <w10:anchorlock/>
              </v:group>
            </w:pict>
          </mc:Fallback>
        </mc:AlternateContent>
      </w:r>
    </w:p>
    <w:p w14:paraId="7B98BF26" w14:textId="77777777" w:rsidR="008A5E25" w:rsidRDefault="008A5E25" w:rsidP="008A5E25">
      <w:r>
        <w:rPr>
          <w:noProof/>
          <w:lang w:eastAsia="de-AT"/>
        </w:rPr>
        <mc:AlternateContent>
          <mc:Choice Requires="wps">
            <w:drawing>
              <wp:inline distT="0" distB="0" distL="0" distR="0" wp14:anchorId="234A7C90" wp14:editId="7B995968">
                <wp:extent cx="5730240" cy="4093953"/>
                <wp:effectExtent l="38100" t="38100" r="60960" b="59055"/>
                <wp:docPr id="180901672" name="Rechteck 180901672"/>
                <wp:cNvGraphicFramePr/>
                <a:graphic xmlns:a="http://schemas.openxmlformats.org/drawingml/2006/main">
                  <a:graphicData uri="http://schemas.microsoft.com/office/word/2010/wordprocessingShape">
                    <wps:wsp>
                      <wps:cNvSpPr/>
                      <wps:spPr>
                        <a:xfrm>
                          <a:off x="0" y="0"/>
                          <a:ext cx="5730240" cy="4093953"/>
                        </a:xfrm>
                        <a:custGeom>
                          <a:avLst/>
                          <a:gdLst>
                            <a:gd name="connsiteX0" fmla="*/ 0 w 5730240"/>
                            <a:gd name="connsiteY0" fmla="*/ 0 h 4093953"/>
                            <a:gd name="connsiteX1" fmla="*/ 515722 w 5730240"/>
                            <a:gd name="connsiteY1" fmla="*/ 0 h 4093953"/>
                            <a:gd name="connsiteX2" fmla="*/ 1146048 w 5730240"/>
                            <a:gd name="connsiteY2" fmla="*/ 0 h 4093953"/>
                            <a:gd name="connsiteX3" fmla="*/ 1604467 w 5730240"/>
                            <a:gd name="connsiteY3" fmla="*/ 0 h 4093953"/>
                            <a:gd name="connsiteX4" fmla="*/ 2234794 w 5730240"/>
                            <a:gd name="connsiteY4" fmla="*/ 0 h 4093953"/>
                            <a:gd name="connsiteX5" fmla="*/ 2750515 w 5730240"/>
                            <a:gd name="connsiteY5" fmla="*/ 0 h 4093953"/>
                            <a:gd name="connsiteX6" fmla="*/ 3438144 w 5730240"/>
                            <a:gd name="connsiteY6" fmla="*/ 0 h 4093953"/>
                            <a:gd name="connsiteX7" fmla="*/ 3896563 w 5730240"/>
                            <a:gd name="connsiteY7" fmla="*/ 0 h 4093953"/>
                            <a:gd name="connsiteX8" fmla="*/ 4526890 w 5730240"/>
                            <a:gd name="connsiteY8" fmla="*/ 0 h 4093953"/>
                            <a:gd name="connsiteX9" fmla="*/ 5042611 w 5730240"/>
                            <a:gd name="connsiteY9" fmla="*/ 0 h 4093953"/>
                            <a:gd name="connsiteX10" fmla="*/ 5730240 w 5730240"/>
                            <a:gd name="connsiteY10" fmla="*/ 0 h 4093953"/>
                            <a:gd name="connsiteX11" fmla="*/ 5730240 w 5730240"/>
                            <a:gd name="connsiteY11" fmla="*/ 543911 h 4093953"/>
                            <a:gd name="connsiteX12" fmla="*/ 5730240 w 5730240"/>
                            <a:gd name="connsiteY12" fmla="*/ 1087822 h 4093953"/>
                            <a:gd name="connsiteX13" fmla="*/ 5730240 w 5730240"/>
                            <a:gd name="connsiteY13" fmla="*/ 1590793 h 4093953"/>
                            <a:gd name="connsiteX14" fmla="*/ 5730240 w 5730240"/>
                            <a:gd name="connsiteY14" fmla="*/ 2216583 h 4093953"/>
                            <a:gd name="connsiteX15" fmla="*/ 5730240 w 5730240"/>
                            <a:gd name="connsiteY15" fmla="*/ 2801434 h 4093953"/>
                            <a:gd name="connsiteX16" fmla="*/ 5730240 w 5730240"/>
                            <a:gd name="connsiteY16" fmla="*/ 3468163 h 4093953"/>
                            <a:gd name="connsiteX17" fmla="*/ 5730240 w 5730240"/>
                            <a:gd name="connsiteY17" fmla="*/ 4093953 h 4093953"/>
                            <a:gd name="connsiteX18" fmla="*/ 5099914 w 5730240"/>
                            <a:gd name="connsiteY18" fmla="*/ 4093953 h 4093953"/>
                            <a:gd name="connsiteX19" fmla="*/ 4526890 w 5730240"/>
                            <a:gd name="connsiteY19" fmla="*/ 4093953 h 4093953"/>
                            <a:gd name="connsiteX20" fmla="*/ 3896563 w 5730240"/>
                            <a:gd name="connsiteY20" fmla="*/ 4093953 h 4093953"/>
                            <a:gd name="connsiteX21" fmla="*/ 3495446 w 5730240"/>
                            <a:gd name="connsiteY21" fmla="*/ 4093953 h 4093953"/>
                            <a:gd name="connsiteX22" fmla="*/ 3094330 w 5730240"/>
                            <a:gd name="connsiteY22" fmla="*/ 4093953 h 4093953"/>
                            <a:gd name="connsiteX23" fmla="*/ 2521306 w 5730240"/>
                            <a:gd name="connsiteY23" fmla="*/ 4093953 h 4093953"/>
                            <a:gd name="connsiteX24" fmla="*/ 2062886 w 5730240"/>
                            <a:gd name="connsiteY24" fmla="*/ 4093953 h 4093953"/>
                            <a:gd name="connsiteX25" fmla="*/ 1489862 w 5730240"/>
                            <a:gd name="connsiteY25" fmla="*/ 4093953 h 4093953"/>
                            <a:gd name="connsiteX26" fmla="*/ 802234 w 5730240"/>
                            <a:gd name="connsiteY26" fmla="*/ 4093953 h 4093953"/>
                            <a:gd name="connsiteX27" fmla="*/ 0 w 5730240"/>
                            <a:gd name="connsiteY27" fmla="*/ 4093953 h 4093953"/>
                            <a:gd name="connsiteX28" fmla="*/ 0 w 5730240"/>
                            <a:gd name="connsiteY28" fmla="*/ 3509103 h 4093953"/>
                            <a:gd name="connsiteX29" fmla="*/ 0 w 5730240"/>
                            <a:gd name="connsiteY29" fmla="*/ 3047071 h 4093953"/>
                            <a:gd name="connsiteX30" fmla="*/ 0 w 5730240"/>
                            <a:gd name="connsiteY30" fmla="*/ 2503160 h 4093953"/>
                            <a:gd name="connsiteX31" fmla="*/ 0 w 5730240"/>
                            <a:gd name="connsiteY31" fmla="*/ 2041128 h 4093953"/>
                            <a:gd name="connsiteX32" fmla="*/ 0 w 5730240"/>
                            <a:gd name="connsiteY32" fmla="*/ 1374399 h 4093953"/>
                            <a:gd name="connsiteX33" fmla="*/ 0 w 5730240"/>
                            <a:gd name="connsiteY33" fmla="*/ 830488 h 4093953"/>
                            <a:gd name="connsiteX34" fmla="*/ 0 w 5730240"/>
                            <a:gd name="connsiteY34" fmla="*/ 0 h 40939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730240" h="4093953" fill="none" extrusionOk="0">
                              <a:moveTo>
                                <a:pt x="0" y="0"/>
                              </a:moveTo>
                              <a:cubicBezTo>
                                <a:pt x="169211" y="-36783"/>
                                <a:pt x="335560" y="40671"/>
                                <a:pt x="515722" y="0"/>
                              </a:cubicBezTo>
                              <a:cubicBezTo>
                                <a:pt x="695884" y="-40671"/>
                                <a:pt x="984750" y="14123"/>
                                <a:pt x="1146048" y="0"/>
                              </a:cubicBezTo>
                              <a:cubicBezTo>
                                <a:pt x="1307346" y="-14123"/>
                                <a:pt x="1438446" y="24542"/>
                                <a:pt x="1604467" y="0"/>
                              </a:cubicBezTo>
                              <a:cubicBezTo>
                                <a:pt x="1770488" y="-24542"/>
                                <a:pt x="2012068" y="30905"/>
                                <a:pt x="2234794" y="0"/>
                              </a:cubicBezTo>
                              <a:cubicBezTo>
                                <a:pt x="2457520" y="-30905"/>
                                <a:pt x="2531705" y="58717"/>
                                <a:pt x="2750515" y="0"/>
                              </a:cubicBezTo>
                              <a:cubicBezTo>
                                <a:pt x="2969325" y="-58717"/>
                                <a:pt x="3162956" y="14708"/>
                                <a:pt x="3438144" y="0"/>
                              </a:cubicBezTo>
                              <a:cubicBezTo>
                                <a:pt x="3713332" y="-14708"/>
                                <a:pt x="3736932" y="38002"/>
                                <a:pt x="3896563" y="0"/>
                              </a:cubicBezTo>
                              <a:cubicBezTo>
                                <a:pt x="4056194" y="-38002"/>
                                <a:pt x="4394151" y="46239"/>
                                <a:pt x="4526890" y="0"/>
                              </a:cubicBezTo>
                              <a:cubicBezTo>
                                <a:pt x="4659629" y="-46239"/>
                                <a:pt x="4890364" y="9146"/>
                                <a:pt x="5042611" y="0"/>
                              </a:cubicBezTo>
                              <a:cubicBezTo>
                                <a:pt x="5194858" y="-9146"/>
                                <a:pt x="5521885" y="59199"/>
                                <a:pt x="5730240" y="0"/>
                              </a:cubicBezTo>
                              <a:cubicBezTo>
                                <a:pt x="5776499" y="173435"/>
                                <a:pt x="5717876" y="332401"/>
                                <a:pt x="5730240" y="543911"/>
                              </a:cubicBezTo>
                              <a:cubicBezTo>
                                <a:pt x="5742604" y="755421"/>
                                <a:pt x="5665131" y="862778"/>
                                <a:pt x="5730240" y="1087822"/>
                              </a:cubicBezTo>
                              <a:cubicBezTo>
                                <a:pt x="5795349" y="1312866"/>
                                <a:pt x="5687216" y="1466892"/>
                                <a:pt x="5730240" y="1590793"/>
                              </a:cubicBezTo>
                              <a:cubicBezTo>
                                <a:pt x="5773264" y="1714694"/>
                                <a:pt x="5717242" y="1986362"/>
                                <a:pt x="5730240" y="2216583"/>
                              </a:cubicBezTo>
                              <a:cubicBezTo>
                                <a:pt x="5743238" y="2446804"/>
                                <a:pt x="5717014" y="2651244"/>
                                <a:pt x="5730240" y="2801434"/>
                              </a:cubicBezTo>
                              <a:cubicBezTo>
                                <a:pt x="5743466" y="2951624"/>
                                <a:pt x="5704680" y="3224183"/>
                                <a:pt x="5730240" y="3468163"/>
                              </a:cubicBezTo>
                              <a:cubicBezTo>
                                <a:pt x="5755800" y="3712143"/>
                                <a:pt x="5677626" y="3802768"/>
                                <a:pt x="5730240" y="4093953"/>
                              </a:cubicBezTo>
                              <a:cubicBezTo>
                                <a:pt x="5563933" y="4131821"/>
                                <a:pt x="5383955" y="4060190"/>
                                <a:pt x="5099914" y="4093953"/>
                              </a:cubicBezTo>
                              <a:cubicBezTo>
                                <a:pt x="4815873" y="4127716"/>
                                <a:pt x="4655247" y="4038679"/>
                                <a:pt x="4526890" y="4093953"/>
                              </a:cubicBezTo>
                              <a:cubicBezTo>
                                <a:pt x="4398533" y="4149227"/>
                                <a:pt x="4152626" y="4088515"/>
                                <a:pt x="3896563" y="4093953"/>
                              </a:cubicBezTo>
                              <a:cubicBezTo>
                                <a:pt x="3640500" y="4099391"/>
                                <a:pt x="3578266" y="4077077"/>
                                <a:pt x="3495446" y="4093953"/>
                              </a:cubicBezTo>
                              <a:cubicBezTo>
                                <a:pt x="3412626" y="4110829"/>
                                <a:pt x="3247246" y="4087777"/>
                                <a:pt x="3094330" y="4093953"/>
                              </a:cubicBezTo>
                              <a:cubicBezTo>
                                <a:pt x="2941414" y="4100129"/>
                                <a:pt x="2753140" y="4053214"/>
                                <a:pt x="2521306" y="4093953"/>
                              </a:cubicBezTo>
                              <a:cubicBezTo>
                                <a:pt x="2289472" y="4134692"/>
                                <a:pt x="2259590" y="4085961"/>
                                <a:pt x="2062886" y="4093953"/>
                              </a:cubicBezTo>
                              <a:cubicBezTo>
                                <a:pt x="1866182" y="4101945"/>
                                <a:pt x="1696519" y="4063728"/>
                                <a:pt x="1489862" y="4093953"/>
                              </a:cubicBezTo>
                              <a:cubicBezTo>
                                <a:pt x="1283205" y="4124178"/>
                                <a:pt x="1026327" y="4089468"/>
                                <a:pt x="802234" y="4093953"/>
                              </a:cubicBezTo>
                              <a:cubicBezTo>
                                <a:pt x="578141" y="4098438"/>
                                <a:pt x="331530" y="4026703"/>
                                <a:pt x="0" y="4093953"/>
                              </a:cubicBezTo>
                              <a:cubicBezTo>
                                <a:pt x="-25015" y="3902232"/>
                                <a:pt x="65252" y="3634134"/>
                                <a:pt x="0" y="3509103"/>
                              </a:cubicBezTo>
                              <a:cubicBezTo>
                                <a:pt x="-65252" y="3384072"/>
                                <a:pt x="41785" y="3199921"/>
                                <a:pt x="0" y="3047071"/>
                              </a:cubicBezTo>
                              <a:cubicBezTo>
                                <a:pt x="-41785" y="2894221"/>
                                <a:pt x="34237" y="2678337"/>
                                <a:pt x="0" y="2503160"/>
                              </a:cubicBezTo>
                              <a:cubicBezTo>
                                <a:pt x="-34237" y="2327983"/>
                                <a:pt x="18223" y="2263298"/>
                                <a:pt x="0" y="2041128"/>
                              </a:cubicBezTo>
                              <a:cubicBezTo>
                                <a:pt x="-18223" y="1818958"/>
                                <a:pt x="66271" y="1512957"/>
                                <a:pt x="0" y="1374399"/>
                              </a:cubicBezTo>
                              <a:cubicBezTo>
                                <a:pt x="-66271" y="1235841"/>
                                <a:pt x="38018" y="1007711"/>
                                <a:pt x="0" y="830488"/>
                              </a:cubicBezTo>
                              <a:cubicBezTo>
                                <a:pt x="-38018" y="653265"/>
                                <a:pt x="4027" y="208131"/>
                                <a:pt x="0" y="0"/>
                              </a:cubicBezTo>
                              <a:close/>
                            </a:path>
                            <a:path w="5730240" h="4093953"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3904" y="130740"/>
                                <a:pt x="5712980" y="330438"/>
                                <a:pt x="5730240" y="502971"/>
                              </a:cubicBezTo>
                              <a:cubicBezTo>
                                <a:pt x="5747500" y="675504"/>
                                <a:pt x="5698501" y="931941"/>
                                <a:pt x="5730240" y="1046882"/>
                              </a:cubicBezTo>
                              <a:cubicBezTo>
                                <a:pt x="5761979" y="1161823"/>
                                <a:pt x="5722264" y="1400744"/>
                                <a:pt x="5730240" y="1590793"/>
                              </a:cubicBezTo>
                              <a:cubicBezTo>
                                <a:pt x="5738216" y="1780842"/>
                                <a:pt x="5712484" y="1952992"/>
                                <a:pt x="5730240" y="2052825"/>
                              </a:cubicBezTo>
                              <a:cubicBezTo>
                                <a:pt x="5747996" y="2152658"/>
                                <a:pt x="5658425" y="2528970"/>
                                <a:pt x="5730240" y="2678615"/>
                              </a:cubicBezTo>
                              <a:cubicBezTo>
                                <a:pt x="5802055" y="2828260"/>
                                <a:pt x="5684047" y="2962728"/>
                                <a:pt x="5730240" y="3222526"/>
                              </a:cubicBezTo>
                              <a:cubicBezTo>
                                <a:pt x="5776433" y="3482324"/>
                                <a:pt x="5628326" y="3820084"/>
                                <a:pt x="5730240" y="4093953"/>
                              </a:cubicBezTo>
                              <a:cubicBezTo>
                                <a:pt x="5594908" y="4109796"/>
                                <a:pt x="5350242" y="4027277"/>
                                <a:pt x="5157216" y="4093953"/>
                              </a:cubicBezTo>
                              <a:cubicBezTo>
                                <a:pt x="4964190" y="4160629"/>
                                <a:pt x="4825902" y="4084633"/>
                                <a:pt x="4698797" y="4093953"/>
                              </a:cubicBezTo>
                              <a:cubicBezTo>
                                <a:pt x="4571692" y="4103273"/>
                                <a:pt x="4309701" y="4048740"/>
                                <a:pt x="4183075" y="4093953"/>
                              </a:cubicBezTo>
                              <a:cubicBezTo>
                                <a:pt x="4056449" y="4139166"/>
                                <a:pt x="3663957" y="4017010"/>
                                <a:pt x="3495446" y="4093953"/>
                              </a:cubicBezTo>
                              <a:cubicBezTo>
                                <a:pt x="3326935" y="4170896"/>
                                <a:pt x="3130133" y="4034517"/>
                                <a:pt x="2865120" y="4093953"/>
                              </a:cubicBezTo>
                              <a:cubicBezTo>
                                <a:pt x="2600107" y="4153389"/>
                                <a:pt x="2465551" y="4083671"/>
                                <a:pt x="2234794" y="4093953"/>
                              </a:cubicBezTo>
                              <a:cubicBezTo>
                                <a:pt x="2004037" y="4104235"/>
                                <a:pt x="1923444" y="4072656"/>
                                <a:pt x="1719072" y="4093953"/>
                              </a:cubicBezTo>
                              <a:cubicBezTo>
                                <a:pt x="1514700" y="4115250"/>
                                <a:pt x="1346826" y="4067390"/>
                                <a:pt x="1203350" y="4093953"/>
                              </a:cubicBezTo>
                              <a:cubicBezTo>
                                <a:pt x="1059874" y="4120516"/>
                                <a:pt x="944281" y="4056824"/>
                                <a:pt x="802234" y="4093953"/>
                              </a:cubicBezTo>
                              <a:cubicBezTo>
                                <a:pt x="660187" y="4131082"/>
                                <a:pt x="266012" y="4081437"/>
                                <a:pt x="0" y="4093953"/>
                              </a:cubicBezTo>
                              <a:cubicBezTo>
                                <a:pt x="-22609" y="3948065"/>
                                <a:pt x="30967" y="3812343"/>
                                <a:pt x="0" y="3631921"/>
                              </a:cubicBezTo>
                              <a:cubicBezTo>
                                <a:pt x="-30967" y="3451499"/>
                                <a:pt x="15896" y="3291348"/>
                                <a:pt x="0" y="3169889"/>
                              </a:cubicBezTo>
                              <a:cubicBezTo>
                                <a:pt x="-15896" y="3048430"/>
                                <a:pt x="4089" y="2841832"/>
                                <a:pt x="0" y="2544099"/>
                              </a:cubicBezTo>
                              <a:cubicBezTo>
                                <a:pt x="-4089" y="2246366"/>
                                <a:pt x="12914" y="2186578"/>
                                <a:pt x="0" y="1877370"/>
                              </a:cubicBezTo>
                              <a:cubicBezTo>
                                <a:pt x="-12914" y="1568162"/>
                                <a:pt x="50269" y="1505997"/>
                                <a:pt x="0" y="1210640"/>
                              </a:cubicBezTo>
                              <a:cubicBezTo>
                                <a:pt x="-50269" y="915283"/>
                                <a:pt x="2736" y="847992"/>
                                <a:pt x="0" y="666729"/>
                              </a:cubicBezTo>
                              <a:cubicBezTo>
                                <a:pt x="-2736" y="485466"/>
                                <a:pt x="515" y="306648"/>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57EAE6D7" w14:textId="1DB9DB14" w:rsidR="008A5E25" w:rsidRDefault="008A5E25" w:rsidP="008A5E25">
                            <w:r w:rsidRPr="00425591">
                              <w:t xml:space="preserve">Nachdem Erik am Morgen aufwacht, geht er direkt ins Badezimmer, wo er als </w:t>
                            </w:r>
                            <w:r w:rsidR="00633DF9">
                              <w:t>E</w:t>
                            </w:r>
                            <w:r w:rsidRPr="00425591">
                              <w:t>rstes das Wasser für seine Dusche aufdreht. Er lässt das Wasser laufen, während er sich auszieht und Zähne putzt, damit das Wasser schön warm ist, wenn er in die Dusche steigt. Nachdem er sich abgeduscht hat, dreht er das Wasser ab und trocknet sich ab</w:t>
                            </w:r>
                            <w:r>
                              <w:t>.</w:t>
                            </w:r>
                          </w:p>
                          <w:p w14:paraId="69A6BD3D" w14:textId="0270AD68" w:rsidR="008A5E25" w:rsidRDefault="008A5E25" w:rsidP="008A5E25">
                            <w:r w:rsidRPr="00507D32">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r w:rsidR="009942FF">
                              <w:t>.</w:t>
                            </w:r>
                          </w:p>
                          <w:p w14:paraId="3CB6C605" w14:textId="77777777" w:rsidR="008A5E25" w:rsidRDefault="008A5E25" w:rsidP="008A5E25">
                            <w:r w:rsidRPr="00534940">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p w14:paraId="4AD78721" w14:textId="4FAD7E4F" w:rsidR="008A5E25" w:rsidRDefault="008A5E25" w:rsidP="008A5E25">
                            <w:r w:rsidRPr="00FE0F0A">
                              <w:t>Da Erik so getrödelt hat, verpasst er seinen Bus. Deshalb nimmt ihn seine Mutter heute mit dem Auto mit zur Schule. Egal</w:t>
                            </w:r>
                            <w:r w:rsidR="009942FF">
                              <w:t>,</w:t>
                            </w:r>
                            <w:r w:rsidRPr="00FE0F0A">
                              <w:t xml:space="preserve"> ob er mit dem Bus oder mit dem Auto fährt, es wird Treibstoff verbraucht. Wäre Erik mit dem Bus gefahren, hätte seine Mutter das Fahrrad genommen.</w:t>
                            </w:r>
                          </w:p>
                          <w:p w14:paraId="4967EA9C" w14:textId="465C931C" w:rsidR="008A5E25" w:rsidRDefault="008A5E25" w:rsidP="008A5E25">
                            <w:r w:rsidRPr="00FD070D">
                              <w:t>In der Schule angekommen, packt Erik seine Schulbücher auf den Tisch. Da fällt ihm auf, dass der Tisch aus dem gleichen Material ist</w:t>
                            </w:r>
                            <w:r w:rsidR="00040A10">
                              <w:t>,</w:t>
                            </w:r>
                            <w:r w:rsidRPr="00FD070D">
                              <w:t xml:space="preserve"> wie seine Bücher und Hefte. Denn Papier wird auch aus Holz gewonnen.</w:t>
                            </w:r>
                          </w:p>
                          <w:p w14:paraId="32A0328C" w14:textId="77777777" w:rsidR="008A5E25" w:rsidRPr="00530AD8" w:rsidRDefault="008A5E25" w:rsidP="008A5E2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4A7C90" id="Rechteck 180901672" o:spid="_x0000_s1087" style="width:451.2pt;height:322.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" fillcolor="white [3201]" strokecolor="#ffcb97" strokeweight="1.25pt">
                <v:textbox>
                  <w:txbxContent>
                    <w:p w14:paraId="57EAE6D7" w14:textId="1DB9DB14" w:rsidR="008A5E25" w:rsidRDefault="008A5E25" w:rsidP="008A5E25">
                      <w:r w:rsidRPr="00425591">
                        <w:t xml:space="preserve">Nachdem Erik am Morgen aufwacht, geht er direkt ins Badezimmer, wo er als </w:t>
                      </w:r>
                      <w:r w:rsidR="00633DF9">
                        <w:t>E</w:t>
                      </w:r>
                      <w:r w:rsidRPr="00425591">
                        <w:t>rstes das Wasser für seine Dusche aufdreht. Er lässt das Wasser laufen, während er sich auszieht und Zähne putzt, damit das Wasser schön warm ist, wenn er in die Dusche steigt. Nachdem er sich abgeduscht hat, dreht er das Wasser ab und trocknet sich ab</w:t>
                      </w:r>
                      <w:r>
                        <w:t>.</w:t>
                      </w:r>
                    </w:p>
                    <w:p w14:paraId="69A6BD3D" w14:textId="0270AD68" w:rsidR="008A5E25" w:rsidRDefault="008A5E25" w:rsidP="008A5E25">
                      <w:r w:rsidRPr="00507D32">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r w:rsidR="009942FF">
                        <w:t>.</w:t>
                      </w:r>
                    </w:p>
                    <w:p w14:paraId="3CB6C605" w14:textId="77777777" w:rsidR="008A5E25" w:rsidRDefault="008A5E25" w:rsidP="008A5E25">
                      <w:r w:rsidRPr="00534940">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p w14:paraId="4AD78721" w14:textId="4FAD7E4F" w:rsidR="008A5E25" w:rsidRDefault="008A5E25" w:rsidP="008A5E25">
                      <w:r w:rsidRPr="00FE0F0A">
                        <w:t>Da Erik so getrödelt hat, verpasst er seinen Bus. Deshalb nimmt ihn seine Mutter heute mit dem Auto mit zur Schule. Egal</w:t>
                      </w:r>
                      <w:r w:rsidR="009942FF">
                        <w:t>,</w:t>
                      </w:r>
                      <w:r w:rsidRPr="00FE0F0A">
                        <w:t xml:space="preserve"> ob er mit dem Bus oder mit dem Auto fährt, es wird Treibstoff verbraucht. Wäre Erik mit dem Bus gefahren, hätte seine Mutter das Fahrrad genommen.</w:t>
                      </w:r>
                    </w:p>
                    <w:p w14:paraId="4967EA9C" w14:textId="465C931C" w:rsidR="008A5E25" w:rsidRDefault="008A5E25" w:rsidP="008A5E25">
                      <w:r w:rsidRPr="00FD070D">
                        <w:t>In der Schule angekommen, packt Erik seine Schulbücher auf den Tisch. Da fällt ihm auf, dass der Tisch aus dem gleichen Material ist</w:t>
                      </w:r>
                      <w:r w:rsidR="00040A10">
                        <w:t>,</w:t>
                      </w:r>
                      <w:r w:rsidRPr="00FD070D">
                        <w:t xml:space="preserve"> wie seine Bücher und Hefte. Denn Papier wird auch aus Holz gewonnen.</w:t>
                      </w:r>
                    </w:p>
                    <w:p w14:paraId="32A0328C" w14:textId="77777777" w:rsidR="008A5E25" w:rsidRPr="00530AD8" w:rsidRDefault="008A5E25" w:rsidP="008A5E25">
                      <w:pPr>
                        <w:jc w:val="center"/>
                      </w:pPr>
                    </w:p>
                  </w:txbxContent>
                </v:textbox>
                <w10:anchorlock/>
              </v:rect>
            </w:pict>
          </mc:Fallback>
        </mc:AlternateContent>
      </w:r>
    </w:p>
    <w:p w14:paraId="2DE9FF0E" w14:textId="77777777" w:rsidR="008A5E25" w:rsidRDefault="008A5E25" w:rsidP="008A5E25">
      <w:pPr>
        <w:pStyle w:val="berschrift3"/>
      </w:pPr>
      <w:bookmarkStart w:id="22" w:name="_Toc172906767"/>
      <w:r>
        <w:t>Aufgabe 3</w:t>
      </w:r>
      <w:bookmarkEnd w:id="22"/>
    </w:p>
    <w:p w14:paraId="04EA8572" w14:textId="77777777" w:rsidR="008A5E25" w:rsidRDefault="008A5E25" w:rsidP="008A5E25">
      <w:pPr>
        <w:rPr>
          <w:lang w:val="en-GB"/>
        </w:rPr>
      </w:pPr>
      <w:r>
        <w:rPr>
          <w:noProof/>
        </w:rPr>
        <mc:AlternateContent>
          <mc:Choice Requires="wpg">
            <w:drawing>
              <wp:inline distT="0" distB="0" distL="0" distR="0" wp14:anchorId="4507D45B" wp14:editId="1D7A5352">
                <wp:extent cx="5745480" cy="1019175"/>
                <wp:effectExtent l="0" t="0" r="26670" b="28575"/>
                <wp:docPr id="118757589" name="Gruppieren 118757589"/>
                <wp:cNvGraphicFramePr/>
                <a:graphic xmlns:a="http://schemas.openxmlformats.org/drawingml/2006/main">
                  <a:graphicData uri="http://schemas.microsoft.com/office/word/2010/wordprocessingGroup">
                    <wpg:wgp>
                      <wpg:cNvGrpSpPr/>
                      <wpg:grpSpPr>
                        <a:xfrm>
                          <a:off x="0" y="0"/>
                          <a:ext cx="5745480" cy="1019175"/>
                          <a:chOff x="-85863" y="856695"/>
                          <a:chExt cx="5745480" cy="1019175"/>
                        </a:xfrm>
                      </wpg:grpSpPr>
                      <wps:wsp>
                        <wps:cNvPr id="75233092" name="Rechteck: abgerundete Ecken 75233092"/>
                        <wps:cNvSpPr/>
                        <wps:spPr>
                          <a:xfrm>
                            <a:off x="-85863" y="856695"/>
                            <a:ext cx="5745480" cy="101917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C78C345" w14:textId="7E165452"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4FE81731" w14:textId="475616D8" w:rsidR="008A5E25" w:rsidRPr="00DC5015" w:rsidRDefault="008A5E25" w:rsidP="008A5E25">
                              <w:pPr>
                                <w:spacing w:line="240" w:lineRule="auto"/>
                                <w:ind w:left="851"/>
                              </w:pPr>
                              <w:r w:rsidRPr="00DC5015">
                                <w:t xml:space="preserve">Wie viel Wasser braucht </w:t>
                              </w:r>
                              <w:proofErr w:type="spellStart"/>
                              <w:r w:rsidRPr="00DC5015">
                                <w:t>ein</w:t>
                              </w:r>
                              <w:r>
                                <w:t>:e</w:t>
                              </w:r>
                              <w:proofErr w:type="spellEnd"/>
                              <w:r w:rsidRPr="00DC5015">
                                <w:t xml:space="preserve"> </w:t>
                              </w:r>
                              <w:proofErr w:type="spellStart"/>
                              <w:r w:rsidRPr="00DC5015">
                                <w:t>Österreicher</w:t>
                              </w:r>
                              <w:r>
                                <w:t>:in</w:t>
                              </w:r>
                              <w:proofErr w:type="spellEnd"/>
                              <w:r w:rsidRPr="00DC5015">
                                <w:t xml:space="preserve"> im Durchschnitt am Tag? Fällt es dir schwer</w:t>
                              </w:r>
                              <w:r w:rsidR="009C0182">
                                <w:t>,</w:t>
                              </w:r>
                              <w:r w:rsidRPr="00DC5015">
                                <w:t xml:space="preserve"> zu schätzen</w:t>
                              </w:r>
                              <w:r w:rsidR="009C0182">
                                <w:t>,</w:t>
                              </w:r>
                              <w:r w:rsidRPr="00DC5015">
                                <w:t xml:space="preserve"> wie viel Wasser einmal Duschen beispielsweise verbraucht, kannst du auch im Internet recherchieren.</w:t>
                              </w:r>
                            </w:p>
                            <w:p w14:paraId="15CE8693" w14:textId="77777777" w:rsidR="008A5E25" w:rsidRPr="00FB1261"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978028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507D45B" id="Gruppieren 118757589" o:spid="_x0000_s1088" style="width:452.4pt;height:80.25pt;mso-position-horizontal-relative:char;mso-position-vertical-relative:line" coordorigin="-858,8566" coordsize="57454,101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">
                <v:roundrect id="Rechteck: abgerundete Ecken 75233092" o:spid="_x0000_s1089" style="position:absolute;left:-858;top:8566;width:57454;height:10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" fillcolor="#fff0e1" strokecolor="white [3212]">
                  <v:textbox>
                    <w:txbxContent>
                      <w:p w14:paraId="4C78C345" w14:textId="7E165452"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4FE81731" w14:textId="475616D8" w:rsidR="008A5E25" w:rsidRPr="00DC5015" w:rsidRDefault="008A5E25" w:rsidP="008A5E25">
                        <w:pPr>
                          <w:spacing w:line="240" w:lineRule="auto"/>
                          <w:ind w:left="851"/>
                        </w:pPr>
                        <w:r w:rsidRPr="00DC5015">
                          <w:t xml:space="preserve">Wie viel Wasser braucht </w:t>
                        </w:r>
                        <w:proofErr w:type="spellStart"/>
                        <w:r w:rsidRPr="00DC5015">
                          <w:t>ein</w:t>
                        </w:r>
                        <w:r>
                          <w:t>:e</w:t>
                        </w:r>
                        <w:proofErr w:type="spellEnd"/>
                        <w:r w:rsidRPr="00DC5015">
                          <w:t xml:space="preserve"> </w:t>
                        </w:r>
                        <w:proofErr w:type="spellStart"/>
                        <w:r w:rsidRPr="00DC5015">
                          <w:t>Österreicher</w:t>
                        </w:r>
                        <w:r>
                          <w:t>:in</w:t>
                        </w:r>
                        <w:proofErr w:type="spellEnd"/>
                        <w:r w:rsidRPr="00DC5015">
                          <w:t xml:space="preserve"> im Durchschnitt am Tag? Fällt es dir schwer</w:t>
                        </w:r>
                        <w:r w:rsidR="009C0182">
                          <w:t>,</w:t>
                        </w:r>
                        <w:r w:rsidRPr="00DC5015">
                          <w:t xml:space="preserve"> zu schätzen</w:t>
                        </w:r>
                        <w:r w:rsidR="009C0182">
                          <w:t>,</w:t>
                        </w:r>
                        <w:r w:rsidRPr="00DC5015">
                          <w:t xml:space="preserve"> wie viel Wasser einmal Duschen beispielsweise verbraucht, kannst du auch im Internet recherchieren.</w:t>
                        </w:r>
                      </w:p>
                      <w:p w14:paraId="15CE8693" w14:textId="77777777" w:rsidR="008A5E25" w:rsidRPr="00FB1261" w:rsidRDefault="008A5E25" w:rsidP="008A5E25">
                        <w:pPr>
                          <w:spacing w:line="240" w:lineRule="auto"/>
                          <w:ind w:left="851"/>
                        </w:pPr>
                      </w:p>
                    </w:txbxContent>
                  </v:textbox>
                </v:roundrect>
                <v:shape id="Grafik 104" o:spid="_x0000_s109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">
                  <v:imagedata r:id="rId20" o:title="Klemmbrett teilweise angekreuzt mit einfarbiger Füllung"/>
                </v:shape>
                <w10:anchorlock/>
              </v:group>
            </w:pict>
          </mc:Fallback>
        </mc:AlternateContent>
      </w:r>
    </w:p>
    <w:p w14:paraId="340E1339" w14:textId="77777777" w:rsidR="008A5E25" w:rsidRDefault="008A5E25" w:rsidP="008A5E25">
      <w:r>
        <w:rPr>
          <w:noProof/>
          <w:lang w:eastAsia="de-AT"/>
        </w:rPr>
        <mc:AlternateContent>
          <mc:Choice Requires="wps">
            <w:drawing>
              <wp:inline distT="0" distB="0" distL="0" distR="0" wp14:anchorId="087E0DA1" wp14:editId="66DD7F2D">
                <wp:extent cx="5730240" cy="1186851"/>
                <wp:effectExtent l="19050" t="38100" r="41910" b="51435"/>
                <wp:docPr id="516923483" name="Rechteck 516923483"/>
                <wp:cNvGraphicFramePr/>
                <a:graphic xmlns:a="http://schemas.openxmlformats.org/drawingml/2006/main">
                  <a:graphicData uri="http://schemas.microsoft.com/office/word/2010/wordprocessingShape">
                    <wps:wsp>
                      <wps:cNvSpPr/>
                      <wps:spPr>
                        <a:xfrm>
                          <a:off x="0" y="0"/>
                          <a:ext cx="5730240" cy="1186851"/>
                        </a:xfrm>
                        <a:custGeom>
                          <a:avLst/>
                          <a:gdLst>
                            <a:gd name="connsiteX0" fmla="*/ 0 w 5730240"/>
                            <a:gd name="connsiteY0" fmla="*/ 0 h 1186851"/>
                            <a:gd name="connsiteX1" fmla="*/ 573024 w 5730240"/>
                            <a:gd name="connsiteY1" fmla="*/ 0 h 1186851"/>
                            <a:gd name="connsiteX2" fmla="*/ 1031443 w 5730240"/>
                            <a:gd name="connsiteY2" fmla="*/ 0 h 1186851"/>
                            <a:gd name="connsiteX3" fmla="*/ 1547165 w 5730240"/>
                            <a:gd name="connsiteY3" fmla="*/ 0 h 1186851"/>
                            <a:gd name="connsiteX4" fmla="*/ 2234794 w 5730240"/>
                            <a:gd name="connsiteY4" fmla="*/ 0 h 1186851"/>
                            <a:gd name="connsiteX5" fmla="*/ 2807818 w 5730240"/>
                            <a:gd name="connsiteY5" fmla="*/ 0 h 1186851"/>
                            <a:gd name="connsiteX6" fmla="*/ 3380842 w 5730240"/>
                            <a:gd name="connsiteY6" fmla="*/ 0 h 1186851"/>
                            <a:gd name="connsiteX7" fmla="*/ 3781958 w 5730240"/>
                            <a:gd name="connsiteY7" fmla="*/ 0 h 1186851"/>
                            <a:gd name="connsiteX8" fmla="*/ 4354982 w 5730240"/>
                            <a:gd name="connsiteY8" fmla="*/ 0 h 1186851"/>
                            <a:gd name="connsiteX9" fmla="*/ 4870704 w 5730240"/>
                            <a:gd name="connsiteY9" fmla="*/ 0 h 1186851"/>
                            <a:gd name="connsiteX10" fmla="*/ 5730240 w 5730240"/>
                            <a:gd name="connsiteY10" fmla="*/ 0 h 1186851"/>
                            <a:gd name="connsiteX11" fmla="*/ 5730240 w 5730240"/>
                            <a:gd name="connsiteY11" fmla="*/ 569688 h 1186851"/>
                            <a:gd name="connsiteX12" fmla="*/ 5730240 w 5730240"/>
                            <a:gd name="connsiteY12" fmla="*/ 1186851 h 1186851"/>
                            <a:gd name="connsiteX13" fmla="*/ 5099914 w 5730240"/>
                            <a:gd name="connsiteY13" fmla="*/ 1186851 h 1186851"/>
                            <a:gd name="connsiteX14" fmla="*/ 4412285 w 5730240"/>
                            <a:gd name="connsiteY14" fmla="*/ 1186851 h 1186851"/>
                            <a:gd name="connsiteX15" fmla="*/ 3781958 w 5730240"/>
                            <a:gd name="connsiteY15" fmla="*/ 1186851 h 1186851"/>
                            <a:gd name="connsiteX16" fmla="*/ 3266237 w 5730240"/>
                            <a:gd name="connsiteY16" fmla="*/ 1186851 h 1186851"/>
                            <a:gd name="connsiteX17" fmla="*/ 2693213 w 5730240"/>
                            <a:gd name="connsiteY17" fmla="*/ 1186851 h 1186851"/>
                            <a:gd name="connsiteX18" fmla="*/ 2062886 w 5730240"/>
                            <a:gd name="connsiteY18" fmla="*/ 1186851 h 1186851"/>
                            <a:gd name="connsiteX19" fmla="*/ 1547165 w 5730240"/>
                            <a:gd name="connsiteY19" fmla="*/ 1186851 h 1186851"/>
                            <a:gd name="connsiteX20" fmla="*/ 1031443 w 5730240"/>
                            <a:gd name="connsiteY20" fmla="*/ 1186851 h 1186851"/>
                            <a:gd name="connsiteX21" fmla="*/ 515722 w 5730240"/>
                            <a:gd name="connsiteY21" fmla="*/ 1186851 h 1186851"/>
                            <a:gd name="connsiteX22" fmla="*/ 0 w 5730240"/>
                            <a:gd name="connsiteY22" fmla="*/ 1186851 h 1186851"/>
                            <a:gd name="connsiteX23" fmla="*/ 0 w 5730240"/>
                            <a:gd name="connsiteY23" fmla="*/ 593426 h 1186851"/>
                            <a:gd name="connsiteX24" fmla="*/ 0 w 5730240"/>
                            <a:gd name="connsiteY24" fmla="*/ 0 h 11868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86851"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5321" y="133478"/>
                                <a:pt x="5673885" y="306164"/>
                                <a:pt x="5730240" y="569688"/>
                              </a:cubicBezTo>
                              <a:cubicBezTo>
                                <a:pt x="5786595" y="833212"/>
                                <a:pt x="5693343" y="1051220"/>
                                <a:pt x="5730240" y="1186851"/>
                              </a:cubicBezTo>
                              <a:cubicBezTo>
                                <a:pt x="5467822" y="1241227"/>
                                <a:pt x="5273262" y="1137439"/>
                                <a:pt x="5099914" y="1186851"/>
                              </a:cubicBezTo>
                              <a:cubicBezTo>
                                <a:pt x="4926566" y="1236263"/>
                                <a:pt x="4567007" y="1139956"/>
                                <a:pt x="4412285" y="1186851"/>
                              </a:cubicBezTo>
                              <a:cubicBezTo>
                                <a:pt x="4257563" y="1233746"/>
                                <a:pt x="4071497" y="1133322"/>
                                <a:pt x="3781958" y="1186851"/>
                              </a:cubicBezTo>
                              <a:cubicBezTo>
                                <a:pt x="3492419" y="1240380"/>
                                <a:pt x="3379172" y="1143158"/>
                                <a:pt x="3266237" y="1186851"/>
                              </a:cubicBezTo>
                              <a:cubicBezTo>
                                <a:pt x="3153302" y="1230544"/>
                                <a:pt x="2973202" y="1183151"/>
                                <a:pt x="2693213" y="1186851"/>
                              </a:cubicBezTo>
                              <a:cubicBezTo>
                                <a:pt x="2413224" y="1190551"/>
                                <a:pt x="2375191" y="1186088"/>
                                <a:pt x="2062886" y="1186851"/>
                              </a:cubicBezTo>
                              <a:cubicBezTo>
                                <a:pt x="1750581" y="1187614"/>
                                <a:pt x="1733981" y="1132087"/>
                                <a:pt x="1547165" y="1186851"/>
                              </a:cubicBezTo>
                              <a:cubicBezTo>
                                <a:pt x="1360349" y="1241615"/>
                                <a:pt x="1167156" y="1166505"/>
                                <a:pt x="1031443" y="1186851"/>
                              </a:cubicBezTo>
                              <a:cubicBezTo>
                                <a:pt x="895730" y="1207197"/>
                                <a:pt x="740178" y="1130261"/>
                                <a:pt x="515722" y="1186851"/>
                              </a:cubicBezTo>
                              <a:cubicBezTo>
                                <a:pt x="291266" y="1243441"/>
                                <a:pt x="227793" y="1160280"/>
                                <a:pt x="0" y="1186851"/>
                              </a:cubicBezTo>
                              <a:cubicBezTo>
                                <a:pt x="-34179" y="1044572"/>
                                <a:pt x="31950" y="848361"/>
                                <a:pt x="0" y="593426"/>
                              </a:cubicBezTo>
                              <a:cubicBezTo>
                                <a:pt x="-31950" y="338491"/>
                                <a:pt x="45496" y="214973"/>
                                <a:pt x="0" y="0"/>
                              </a:cubicBezTo>
                              <a:close/>
                            </a:path>
                            <a:path w="5730240" h="1186851"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5600" y="163141"/>
                                <a:pt x="5694360" y="359741"/>
                                <a:pt x="5730240" y="569688"/>
                              </a:cubicBezTo>
                              <a:cubicBezTo>
                                <a:pt x="5766120" y="779635"/>
                                <a:pt x="5711071" y="897880"/>
                                <a:pt x="5730240" y="1186851"/>
                              </a:cubicBezTo>
                              <a:cubicBezTo>
                                <a:pt x="5585789" y="1225326"/>
                                <a:pt x="5319443" y="1175566"/>
                                <a:pt x="5214518" y="1186851"/>
                              </a:cubicBezTo>
                              <a:cubicBezTo>
                                <a:pt x="5109593" y="1198136"/>
                                <a:pt x="4948517" y="1146336"/>
                                <a:pt x="4698797" y="1186851"/>
                              </a:cubicBezTo>
                              <a:cubicBezTo>
                                <a:pt x="4449077" y="1227366"/>
                                <a:pt x="4314132" y="1170075"/>
                                <a:pt x="4183075" y="1186851"/>
                              </a:cubicBezTo>
                              <a:cubicBezTo>
                                <a:pt x="4052018" y="1203627"/>
                                <a:pt x="3823729" y="1153319"/>
                                <a:pt x="3724656" y="1186851"/>
                              </a:cubicBezTo>
                              <a:cubicBezTo>
                                <a:pt x="3625583" y="1220383"/>
                                <a:pt x="3421980" y="1162895"/>
                                <a:pt x="3208934" y="1186851"/>
                              </a:cubicBezTo>
                              <a:cubicBezTo>
                                <a:pt x="2995888" y="1210807"/>
                                <a:pt x="2889440" y="1174864"/>
                                <a:pt x="2750515" y="1186851"/>
                              </a:cubicBezTo>
                              <a:cubicBezTo>
                                <a:pt x="2611590" y="1198838"/>
                                <a:pt x="2419201" y="1177531"/>
                                <a:pt x="2292096" y="1186851"/>
                              </a:cubicBezTo>
                              <a:cubicBezTo>
                                <a:pt x="2164991" y="1196171"/>
                                <a:pt x="1903000" y="1141638"/>
                                <a:pt x="1776374" y="1186851"/>
                              </a:cubicBezTo>
                              <a:cubicBezTo>
                                <a:pt x="1649748" y="1232064"/>
                                <a:pt x="1251737" y="1107936"/>
                                <a:pt x="1088746" y="1186851"/>
                              </a:cubicBezTo>
                              <a:cubicBezTo>
                                <a:pt x="925755" y="1265766"/>
                                <a:pt x="523988" y="1157000"/>
                                <a:pt x="0" y="1186851"/>
                              </a:cubicBezTo>
                              <a:cubicBezTo>
                                <a:pt x="-66909" y="1030584"/>
                                <a:pt x="20178" y="826498"/>
                                <a:pt x="0" y="581557"/>
                              </a:cubicBezTo>
                              <a:cubicBezTo>
                                <a:pt x="-20178" y="336616"/>
                                <a:pt x="47207" y="18927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30EA8C7F" w14:textId="77777777" w:rsidR="008A5E25" w:rsidRPr="008648A3" w:rsidRDefault="008A5E25" w:rsidP="008A5E25">
                            <w:pPr>
                              <w:pStyle w:val="Default"/>
                              <w:numPr>
                                <w:ilvl w:val="0"/>
                                <w:numId w:val="19"/>
                              </w:numPr>
                              <w:spacing w:after="59"/>
                              <w:rPr>
                                <w:rFonts w:ascii="Lexend" w:hAnsi="Lexend" w:cstheme="minorBidi"/>
                                <w:color w:val="auto"/>
                                <w:sz w:val="22"/>
                              </w:rPr>
                            </w:pPr>
                            <w:r w:rsidRPr="004D7DE4">
                              <w:rPr>
                                <w:rFonts w:ascii="Lexend" w:hAnsi="Lexend" w:cstheme="minorBidi"/>
                                <w:b/>
                                <w:bCs/>
                                <w:color w:val="auto"/>
                                <w:sz w:val="22"/>
                              </w:rPr>
                              <w:t xml:space="preserve">Wie viel Wasser braucht </w:t>
                            </w:r>
                            <w:proofErr w:type="spellStart"/>
                            <w:r w:rsidRPr="004D7DE4">
                              <w:rPr>
                                <w:rFonts w:ascii="Lexend" w:hAnsi="Lexend" w:cstheme="minorBidi"/>
                                <w:b/>
                                <w:bCs/>
                                <w:color w:val="auto"/>
                                <w:sz w:val="22"/>
                              </w:rPr>
                              <w:t>ein</w:t>
                            </w:r>
                            <w:r>
                              <w:rPr>
                                <w:rFonts w:ascii="Lexend" w:hAnsi="Lexend" w:cstheme="minorBidi"/>
                                <w:b/>
                                <w:bCs/>
                                <w:color w:val="auto"/>
                                <w:sz w:val="22"/>
                              </w:rPr>
                              <w:t>:e</w:t>
                            </w:r>
                            <w:proofErr w:type="spellEnd"/>
                            <w:r w:rsidRPr="004D7DE4">
                              <w:rPr>
                                <w:rFonts w:ascii="Lexend" w:hAnsi="Lexend" w:cstheme="minorBidi"/>
                                <w:b/>
                                <w:bCs/>
                                <w:color w:val="auto"/>
                                <w:sz w:val="22"/>
                              </w:rPr>
                              <w:t xml:space="preserve"> </w:t>
                            </w:r>
                            <w:proofErr w:type="spellStart"/>
                            <w:r w:rsidRPr="004D7DE4">
                              <w:rPr>
                                <w:rFonts w:ascii="Lexend" w:hAnsi="Lexend" w:cstheme="minorBidi"/>
                                <w:b/>
                                <w:bCs/>
                                <w:color w:val="auto"/>
                                <w:sz w:val="22"/>
                              </w:rPr>
                              <w:t>Österreicher</w:t>
                            </w:r>
                            <w:r>
                              <w:rPr>
                                <w:rFonts w:ascii="Lexend" w:hAnsi="Lexend" w:cstheme="minorBidi"/>
                                <w:b/>
                                <w:bCs/>
                                <w:color w:val="auto"/>
                                <w:sz w:val="22"/>
                              </w:rPr>
                              <w:t>:in</w:t>
                            </w:r>
                            <w:proofErr w:type="spellEnd"/>
                            <w:r w:rsidRPr="004D7DE4">
                              <w:rPr>
                                <w:rFonts w:ascii="Lexend" w:hAnsi="Lexend" w:cstheme="minorBidi"/>
                                <w:b/>
                                <w:bCs/>
                                <w:color w:val="auto"/>
                                <w:sz w:val="22"/>
                              </w:rPr>
                              <w:t xml:space="preserve"> im Durchschnitt am Tag</w:t>
                            </w:r>
                            <w:r>
                              <w:rPr>
                                <w:rFonts w:ascii="Lexend" w:hAnsi="Lexend" w:cstheme="minorBidi"/>
                                <w:b/>
                                <w:bCs/>
                                <w:color w:val="auto"/>
                                <w:sz w:val="22"/>
                              </w:rPr>
                              <w:t>?</w:t>
                            </w:r>
                          </w:p>
                          <w:p w14:paraId="311CBA61"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135 Liter</w:t>
                            </w:r>
                          </w:p>
                          <w:p w14:paraId="3626F7B3"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b) </w:t>
                            </w:r>
                            <w:r>
                              <w:rPr>
                                <w:rFonts w:ascii="Lexend" w:hAnsi="Lexend" w:cstheme="minorBidi"/>
                                <w:color w:val="auto"/>
                                <w:sz w:val="22"/>
                              </w:rPr>
                              <w:t>50 Liter</w:t>
                            </w:r>
                          </w:p>
                          <w:p w14:paraId="0FF96D6A"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c) </w:t>
                            </w:r>
                            <w:r>
                              <w:rPr>
                                <w:rFonts w:ascii="Lexend" w:hAnsi="Lexend" w:cstheme="minorBidi"/>
                                <w:color w:val="auto"/>
                                <w:sz w:val="22"/>
                              </w:rPr>
                              <w:t>200 Liter</w:t>
                            </w:r>
                          </w:p>
                          <w:p w14:paraId="6EE737BF" w14:textId="77777777" w:rsidR="008A5E25" w:rsidRDefault="008A5E25" w:rsidP="008A5E25">
                            <w:pPr>
                              <w:pStyle w:val="Default"/>
                              <w:numPr>
                                <w:ilvl w:val="0"/>
                                <w:numId w:val="19"/>
                              </w:numPr>
                              <w:rPr>
                                <w:rFonts w:ascii="Lexend" w:hAnsi="Lexend" w:cstheme="minorBidi"/>
                                <w:color w:val="auto"/>
                                <w:sz w:val="22"/>
                              </w:rPr>
                            </w:pPr>
                            <w:r w:rsidRPr="002F2287">
                              <w:rPr>
                                <w:rFonts w:ascii="Lexend" w:hAnsi="Lexend" w:cstheme="minorBidi"/>
                                <w:color w:val="auto"/>
                                <w:sz w:val="22"/>
                              </w:rPr>
                              <w:t>d</w:t>
                            </w:r>
                            <w:r>
                              <w:rPr>
                                <w:rFonts w:ascii="Lexend" w:hAnsi="Lexend" w:cstheme="minorBidi"/>
                                <w:color w:val="auto"/>
                                <w:sz w:val="22"/>
                              </w:rPr>
                              <w:t>)</w:t>
                            </w:r>
                            <w:r w:rsidRPr="002F2287">
                              <w:rPr>
                                <w:rFonts w:ascii="Lexend" w:hAnsi="Lexend" w:cstheme="minorBidi"/>
                                <w:color w:val="auto"/>
                                <w:sz w:val="22"/>
                              </w:rPr>
                              <w:t xml:space="preserve"> </w:t>
                            </w:r>
                            <w:r>
                              <w:rPr>
                                <w:rFonts w:ascii="Lexend" w:hAnsi="Lexend" w:cstheme="minorBidi"/>
                                <w:color w:val="auto"/>
                                <w:sz w:val="22"/>
                              </w:rPr>
                              <w:t>35 Liter</w:t>
                            </w:r>
                          </w:p>
                          <w:p w14:paraId="37529C17" w14:textId="77777777" w:rsidR="008A5E25" w:rsidRPr="00530AD8" w:rsidRDefault="008A5E25" w:rsidP="008A5E2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7E0DA1" id="Rechteck 516923483" o:spid="_x0000_s1091" style="width:451.2pt;height:9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" fillcolor="white [3201]" strokecolor="#ffcb97" strokeweight="1.25pt">
                <v:textbox>
                  <w:txbxContent>
                    <w:p w14:paraId="30EA8C7F" w14:textId="77777777" w:rsidR="008A5E25" w:rsidRPr="008648A3" w:rsidRDefault="008A5E25" w:rsidP="008A5E25">
                      <w:pPr>
                        <w:pStyle w:val="Default"/>
                        <w:numPr>
                          <w:ilvl w:val="0"/>
                          <w:numId w:val="19"/>
                        </w:numPr>
                        <w:spacing w:after="59"/>
                        <w:rPr>
                          <w:rFonts w:ascii="Lexend" w:hAnsi="Lexend" w:cstheme="minorBidi"/>
                          <w:color w:val="auto"/>
                          <w:sz w:val="22"/>
                        </w:rPr>
                      </w:pPr>
                      <w:r w:rsidRPr="004D7DE4">
                        <w:rPr>
                          <w:rFonts w:ascii="Lexend" w:hAnsi="Lexend" w:cstheme="minorBidi"/>
                          <w:b/>
                          <w:bCs/>
                          <w:color w:val="auto"/>
                          <w:sz w:val="22"/>
                        </w:rPr>
                        <w:t xml:space="preserve">Wie viel Wasser braucht </w:t>
                      </w:r>
                      <w:proofErr w:type="spellStart"/>
                      <w:r w:rsidRPr="004D7DE4">
                        <w:rPr>
                          <w:rFonts w:ascii="Lexend" w:hAnsi="Lexend" w:cstheme="minorBidi"/>
                          <w:b/>
                          <w:bCs/>
                          <w:color w:val="auto"/>
                          <w:sz w:val="22"/>
                        </w:rPr>
                        <w:t>ein</w:t>
                      </w:r>
                      <w:r>
                        <w:rPr>
                          <w:rFonts w:ascii="Lexend" w:hAnsi="Lexend" w:cstheme="minorBidi"/>
                          <w:b/>
                          <w:bCs/>
                          <w:color w:val="auto"/>
                          <w:sz w:val="22"/>
                        </w:rPr>
                        <w:t>:e</w:t>
                      </w:r>
                      <w:proofErr w:type="spellEnd"/>
                      <w:r w:rsidRPr="004D7DE4">
                        <w:rPr>
                          <w:rFonts w:ascii="Lexend" w:hAnsi="Lexend" w:cstheme="minorBidi"/>
                          <w:b/>
                          <w:bCs/>
                          <w:color w:val="auto"/>
                          <w:sz w:val="22"/>
                        </w:rPr>
                        <w:t xml:space="preserve"> </w:t>
                      </w:r>
                      <w:proofErr w:type="spellStart"/>
                      <w:r w:rsidRPr="004D7DE4">
                        <w:rPr>
                          <w:rFonts w:ascii="Lexend" w:hAnsi="Lexend" w:cstheme="minorBidi"/>
                          <w:b/>
                          <w:bCs/>
                          <w:color w:val="auto"/>
                          <w:sz w:val="22"/>
                        </w:rPr>
                        <w:t>Österreicher</w:t>
                      </w:r>
                      <w:r>
                        <w:rPr>
                          <w:rFonts w:ascii="Lexend" w:hAnsi="Lexend" w:cstheme="minorBidi"/>
                          <w:b/>
                          <w:bCs/>
                          <w:color w:val="auto"/>
                          <w:sz w:val="22"/>
                        </w:rPr>
                        <w:t>:in</w:t>
                      </w:r>
                      <w:proofErr w:type="spellEnd"/>
                      <w:r w:rsidRPr="004D7DE4">
                        <w:rPr>
                          <w:rFonts w:ascii="Lexend" w:hAnsi="Lexend" w:cstheme="minorBidi"/>
                          <w:b/>
                          <w:bCs/>
                          <w:color w:val="auto"/>
                          <w:sz w:val="22"/>
                        </w:rPr>
                        <w:t xml:space="preserve"> im Durchschnitt am Tag</w:t>
                      </w:r>
                      <w:r>
                        <w:rPr>
                          <w:rFonts w:ascii="Lexend" w:hAnsi="Lexend" w:cstheme="minorBidi"/>
                          <w:b/>
                          <w:bCs/>
                          <w:color w:val="auto"/>
                          <w:sz w:val="22"/>
                        </w:rPr>
                        <w:t>?</w:t>
                      </w:r>
                    </w:p>
                    <w:p w14:paraId="311CBA61"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135 Liter</w:t>
                      </w:r>
                    </w:p>
                    <w:p w14:paraId="3626F7B3"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b) </w:t>
                      </w:r>
                      <w:r>
                        <w:rPr>
                          <w:rFonts w:ascii="Lexend" w:hAnsi="Lexend" w:cstheme="minorBidi"/>
                          <w:color w:val="auto"/>
                          <w:sz w:val="22"/>
                        </w:rPr>
                        <w:t>50 Liter</w:t>
                      </w:r>
                    </w:p>
                    <w:p w14:paraId="0FF96D6A"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c) </w:t>
                      </w:r>
                      <w:r>
                        <w:rPr>
                          <w:rFonts w:ascii="Lexend" w:hAnsi="Lexend" w:cstheme="minorBidi"/>
                          <w:color w:val="auto"/>
                          <w:sz w:val="22"/>
                        </w:rPr>
                        <w:t>200 Liter</w:t>
                      </w:r>
                    </w:p>
                    <w:p w14:paraId="6EE737BF" w14:textId="77777777" w:rsidR="008A5E25" w:rsidRDefault="008A5E25" w:rsidP="008A5E25">
                      <w:pPr>
                        <w:pStyle w:val="Default"/>
                        <w:numPr>
                          <w:ilvl w:val="0"/>
                          <w:numId w:val="19"/>
                        </w:numPr>
                        <w:rPr>
                          <w:rFonts w:ascii="Lexend" w:hAnsi="Lexend" w:cstheme="minorBidi"/>
                          <w:color w:val="auto"/>
                          <w:sz w:val="22"/>
                        </w:rPr>
                      </w:pPr>
                      <w:r w:rsidRPr="002F2287">
                        <w:rPr>
                          <w:rFonts w:ascii="Lexend" w:hAnsi="Lexend" w:cstheme="minorBidi"/>
                          <w:color w:val="auto"/>
                          <w:sz w:val="22"/>
                        </w:rPr>
                        <w:t>d</w:t>
                      </w:r>
                      <w:r>
                        <w:rPr>
                          <w:rFonts w:ascii="Lexend" w:hAnsi="Lexend" w:cstheme="minorBidi"/>
                          <w:color w:val="auto"/>
                          <w:sz w:val="22"/>
                        </w:rPr>
                        <w:t>)</w:t>
                      </w:r>
                      <w:r w:rsidRPr="002F2287">
                        <w:rPr>
                          <w:rFonts w:ascii="Lexend" w:hAnsi="Lexend" w:cstheme="minorBidi"/>
                          <w:color w:val="auto"/>
                          <w:sz w:val="22"/>
                        </w:rPr>
                        <w:t xml:space="preserve"> </w:t>
                      </w:r>
                      <w:r>
                        <w:rPr>
                          <w:rFonts w:ascii="Lexend" w:hAnsi="Lexend" w:cstheme="minorBidi"/>
                          <w:color w:val="auto"/>
                          <w:sz w:val="22"/>
                        </w:rPr>
                        <w:t>35 Liter</w:t>
                      </w:r>
                    </w:p>
                    <w:p w14:paraId="37529C17" w14:textId="77777777" w:rsidR="008A5E25" w:rsidRPr="00530AD8" w:rsidRDefault="008A5E25" w:rsidP="008A5E25">
                      <w:pPr>
                        <w:jc w:val="center"/>
                      </w:pPr>
                    </w:p>
                  </w:txbxContent>
                </v:textbox>
                <w10:anchorlock/>
              </v:rect>
            </w:pict>
          </mc:Fallback>
        </mc:AlternateContent>
      </w:r>
    </w:p>
    <w:p w14:paraId="1B043D03" w14:textId="77777777" w:rsidR="008A5E25" w:rsidRDefault="008A5E25" w:rsidP="008A5E25">
      <w:r>
        <w:br w:type="page"/>
      </w:r>
    </w:p>
    <w:p w14:paraId="0CA564A0" w14:textId="77777777" w:rsidR="008A5E25" w:rsidRDefault="008A5E25" w:rsidP="008A5E25">
      <w:pPr>
        <w:pStyle w:val="berschrift3"/>
      </w:pPr>
      <w:bookmarkStart w:id="23" w:name="_Toc172906768"/>
      <w:r>
        <w:lastRenderedPageBreak/>
        <w:t>Aufgabe 4</w:t>
      </w:r>
      <w:bookmarkEnd w:id="23"/>
    </w:p>
    <w:p w14:paraId="4011FB02" w14:textId="77777777" w:rsidR="008A5E25" w:rsidRDefault="008A5E25" w:rsidP="008A5E25">
      <w:pPr>
        <w:rPr>
          <w:lang w:val="en-GB"/>
        </w:rPr>
      </w:pPr>
      <w:r>
        <w:rPr>
          <w:noProof/>
        </w:rPr>
        <mc:AlternateContent>
          <mc:Choice Requires="wpg">
            <w:drawing>
              <wp:inline distT="0" distB="0" distL="0" distR="0" wp14:anchorId="5A64C932" wp14:editId="678779EC">
                <wp:extent cx="5745480" cy="1155940"/>
                <wp:effectExtent l="0" t="0" r="26670" b="25400"/>
                <wp:docPr id="165423710" name="Gruppieren 165423710"/>
                <wp:cNvGraphicFramePr/>
                <a:graphic xmlns:a="http://schemas.openxmlformats.org/drawingml/2006/main">
                  <a:graphicData uri="http://schemas.microsoft.com/office/word/2010/wordprocessingGroup">
                    <wpg:wgp>
                      <wpg:cNvGrpSpPr/>
                      <wpg:grpSpPr>
                        <a:xfrm>
                          <a:off x="0" y="0"/>
                          <a:ext cx="5745480" cy="1155940"/>
                          <a:chOff x="-85863" y="856696"/>
                          <a:chExt cx="5745480" cy="1155940"/>
                        </a:xfrm>
                      </wpg:grpSpPr>
                      <wps:wsp>
                        <wps:cNvPr id="1417225063" name="Rechteck: abgerundete Ecken 1417225063"/>
                        <wps:cNvSpPr/>
                        <wps:spPr>
                          <a:xfrm>
                            <a:off x="-85863" y="856696"/>
                            <a:ext cx="5745480" cy="115594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8FD8E1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Weniger verbrauchen</w:t>
                              </w:r>
                            </w:p>
                            <w:p w14:paraId="2241E6A6" w14:textId="77777777" w:rsidR="008A5E25" w:rsidRPr="0033195C" w:rsidRDefault="008A5E25" w:rsidP="008A5E25">
                              <w:pPr>
                                <w:ind w:left="851"/>
                                <w:rPr>
                                  <w:b/>
                                  <w:bCs/>
                                </w:rPr>
                              </w:pPr>
                              <w:r w:rsidRPr="0033195C">
                                <w:rPr>
                                  <w:b/>
                                  <w:bCs/>
                                </w:rPr>
                                <w:t>Was könntest du tun, um weniger Ressourcen zu verbrauchen?</w:t>
                              </w:r>
                            </w:p>
                            <w:p w14:paraId="553A284C" w14:textId="5AD00616" w:rsidR="008A5E25" w:rsidRPr="00803FF2" w:rsidRDefault="008A5E25" w:rsidP="008A5E25">
                              <w:pPr>
                                <w:ind w:left="851"/>
                              </w:pPr>
                              <w:r>
                                <w:t>Überlege dir zu jedem Punkt zwei Dinge, die du tun kannst, um weniger Ressourcen zu verbrauchen.</w:t>
                              </w:r>
                            </w:p>
                            <w:p w14:paraId="3328DC14" w14:textId="77777777" w:rsidR="008A5E25" w:rsidRPr="00803FF2"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3727007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A64C932" id="Gruppieren 165423710" o:spid="_x0000_s1092" style="width:452.4pt;height:91pt;mso-position-horizontal-relative:char;mso-position-vertical-relative:line" coordorigin="-858,8566" coordsize="57454,1155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">
                <v:roundrect id="Rechteck: abgerundete Ecken 1417225063" o:spid="_x0000_s1093" style="position:absolute;left:-858;top:8566;width:57454;height:115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" fillcolor="#fff0e1" strokecolor="white [3212]">
                  <v:textbox>
                    <w:txbxContent>
                      <w:p w14:paraId="28FD8E1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Weniger verbrauchen</w:t>
                        </w:r>
                      </w:p>
                      <w:p w14:paraId="2241E6A6" w14:textId="77777777" w:rsidR="008A5E25" w:rsidRPr="0033195C" w:rsidRDefault="008A5E25" w:rsidP="008A5E25">
                        <w:pPr>
                          <w:ind w:left="851"/>
                          <w:rPr>
                            <w:b/>
                            <w:bCs/>
                          </w:rPr>
                        </w:pPr>
                        <w:r w:rsidRPr="0033195C">
                          <w:rPr>
                            <w:b/>
                            <w:bCs/>
                          </w:rPr>
                          <w:t>Was könntest du tun, um weniger Ressourcen zu verbrauchen?</w:t>
                        </w:r>
                      </w:p>
                      <w:p w14:paraId="553A284C" w14:textId="5AD00616" w:rsidR="008A5E25" w:rsidRPr="00803FF2" w:rsidRDefault="008A5E25" w:rsidP="008A5E25">
                        <w:pPr>
                          <w:ind w:left="851"/>
                        </w:pPr>
                        <w:r>
                          <w:t>Überlege dir zu jedem Punkt zwei Dinge, die du tun kannst, um weniger Ressourcen zu verbrauchen.</w:t>
                        </w:r>
                      </w:p>
                      <w:p w14:paraId="3328DC14" w14:textId="77777777" w:rsidR="008A5E25" w:rsidRPr="00803FF2" w:rsidRDefault="008A5E25" w:rsidP="008A5E25">
                        <w:pPr>
                          <w:spacing w:line="240" w:lineRule="auto"/>
                          <w:ind w:left="851"/>
                        </w:pPr>
                      </w:p>
                    </w:txbxContent>
                  </v:textbox>
                </v:roundrect>
                <v:shape id="Grafik 104" o:spid="_x0000_s109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">
                  <v:imagedata r:id="rId20" o:title="Klemmbrett teilweise angekreuzt mit einfarbiger Füllung"/>
                </v:shape>
                <w10:anchorlock/>
              </v:group>
            </w:pict>
          </mc:Fallback>
        </mc:AlternateContent>
      </w:r>
    </w:p>
    <w:p w14:paraId="0CD74E00" w14:textId="77777777" w:rsidR="008A5E25" w:rsidRDefault="008A5E25" w:rsidP="008A5E25">
      <w:r>
        <w:rPr>
          <w:noProof/>
        </w:rPr>
        <mc:AlternateContent>
          <mc:Choice Requires="wps">
            <w:drawing>
              <wp:inline distT="0" distB="0" distL="0" distR="0" wp14:anchorId="535D4F1D" wp14:editId="3DB0F975">
                <wp:extent cx="5756400" cy="1078302"/>
                <wp:effectExtent l="0" t="0" r="15875" b="26670"/>
                <wp:docPr id="1108562100"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17B6626" w14:textId="77777777" w:rsidR="008A5E25" w:rsidRDefault="008A5E25" w:rsidP="008A5E25">
                            <w:pPr>
                              <w:shd w:val="clear" w:color="auto" w:fill="FFF0E1"/>
                              <w:spacing w:after="0"/>
                              <w:jc w:val="center"/>
                            </w:pPr>
                            <w:r>
                              <w:t>Wasser sparen</w:t>
                            </w:r>
                          </w:p>
                          <w:p w14:paraId="360A8C15"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35D4F1D" id="_x0000_s1095"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" fillcolor="white [3201]" strokecolor="#ffcb97" strokeweight="1.25pt">
                <v:textbox>
                  <w:txbxContent>
                    <w:p w14:paraId="417B6626" w14:textId="77777777" w:rsidR="008A5E25" w:rsidRDefault="008A5E25" w:rsidP="008A5E25">
                      <w:pPr>
                        <w:shd w:val="clear" w:color="auto" w:fill="FFF0E1"/>
                        <w:spacing w:after="0"/>
                        <w:jc w:val="center"/>
                      </w:pPr>
                      <w:r>
                        <w:t>Wasser sparen</w:t>
                      </w:r>
                    </w:p>
                    <w:p w14:paraId="360A8C15" w14:textId="77777777" w:rsidR="008A5E25" w:rsidRPr="00C51304" w:rsidRDefault="008A5E25" w:rsidP="008A5E25">
                      <w:pPr>
                        <w:spacing w:after="0"/>
                        <w:jc w:val="left"/>
                      </w:pPr>
                    </w:p>
                  </w:txbxContent>
                </v:textbox>
                <w10:anchorlock/>
              </v:roundrect>
            </w:pict>
          </mc:Fallback>
        </mc:AlternateContent>
      </w:r>
    </w:p>
    <w:p w14:paraId="3AD81A69" w14:textId="77777777" w:rsidR="008A5E25" w:rsidRDefault="008A5E25" w:rsidP="008A5E25">
      <w:r>
        <w:rPr>
          <w:noProof/>
        </w:rPr>
        <mc:AlternateContent>
          <mc:Choice Requires="wps">
            <w:drawing>
              <wp:inline distT="0" distB="0" distL="0" distR="0" wp14:anchorId="495EC2E3" wp14:editId="53675FF2">
                <wp:extent cx="5756400" cy="1078302"/>
                <wp:effectExtent l="0" t="0" r="15875" b="26670"/>
                <wp:docPr id="527361213"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AE82236" w14:textId="77777777" w:rsidR="008A5E25" w:rsidRDefault="008A5E25" w:rsidP="008A5E25">
                            <w:pPr>
                              <w:shd w:val="clear" w:color="auto" w:fill="FFF0E1"/>
                              <w:spacing w:after="0"/>
                              <w:jc w:val="center"/>
                            </w:pPr>
                            <w:r>
                              <w:t>Recycling</w:t>
                            </w:r>
                          </w:p>
                          <w:p w14:paraId="36756F1F"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95EC2E3" id="_x0000_s1096"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" fillcolor="white [3201]" strokecolor="#ffcb97" strokeweight="1.25pt">
                <v:textbox>
                  <w:txbxContent>
                    <w:p w14:paraId="7AE82236" w14:textId="77777777" w:rsidR="008A5E25" w:rsidRDefault="008A5E25" w:rsidP="008A5E25">
                      <w:pPr>
                        <w:shd w:val="clear" w:color="auto" w:fill="FFF0E1"/>
                        <w:spacing w:after="0"/>
                        <w:jc w:val="center"/>
                      </w:pPr>
                      <w:r>
                        <w:t>Recycling</w:t>
                      </w:r>
                    </w:p>
                    <w:p w14:paraId="36756F1F" w14:textId="77777777" w:rsidR="008A5E25" w:rsidRPr="00C51304" w:rsidRDefault="008A5E25" w:rsidP="008A5E25">
                      <w:pPr>
                        <w:spacing w:after="0"/>
                        <w:jc w:val="left"/>
                      </w:pPr>
                    </w:p>
                  </w:txbxContent>
                </v:textbox>
                <w10:anchorlock/>
              </v:roundrect>
            </w:pict>
          </mc:Fallback>
        </mc:AlternateContent>
      </w:r>
    </w:p>
    <w:p w14:paraId="0F7A01C5" w14:textId="77777777" w:rsidR="008A5E25" w:rsidRDefault="008A5E25" w:rsidP="008A5E25">
      <w:r>
        <w:rPr>
          <w:noProof/>
        </w:rPr>
        <mc:AlternateContent>
          <mc:Choice Requires="wps">
            <w:drawing>
              <wp:inline distT="0" distB="0" distL="0" distR="0" wp14:anchorId="3FD8ACD1" wp14:editId="766AA8F6">
                <wp:extent cx="5756400" cy="1078302"/>
                <wp:effectExtent l="0" t="0" r="15875" b="26670"/>
                <wp:docPr id="201472948"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50DCF090" w14:textId="77777777" w:rsidR="008A5E25" w:rsidRDefault="008A5E25" w:rsidP="008A5E25">
                            <w:pPr>
                              <w:shd w:val="clear" w:color="auto" w:fill="FFF0E1"/>
                              <w:spacing w:after="0"/>
                              <w:jc w:val="center"/>
                            </w:pPr>
                            <w:r>
                              <w:t>Lebensmittelverschwendung vermindern</w:t>
                            </w:r>
                          </w:p>
                          <w:p w14:paraId="4705A74B"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FD8ACD1" id="_x0000_s1097"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" fillcolor="white [3201]" strokecolor="#ffcb97" strokeweight="1.25pt">
                <v:textbox>
                  <w:txbxContent>
                    <w:p w14:paraId="50DCF090" w14:textId="77777777" w:rsidR="008A5E25" w:rsidRDefault="008A5E25" w:rsidP="008A5E25">
                      <w:pPr>
                        <w:shd w:val="clear" w:color="auto" w:fill="FFF0E1"/>
                        <w:spacing w:after="0"/>
                        <w:jc w:val="center"/>
                      </w:pPr>
                      <w:r>
                        <w:t>Lebensmittelverschwendung vermindern</w:t>
                      </w:r>
                    </w:p>
                    <w:p w14:paraId="4705A74B" w14:textId="77777777" w:rsidR="008A5E25" w:rsidRPr="00C51304" w:rsidRDefault="008A5E25" w:rsidP="008A5E25">
                      <w:pPr>
                        <w:spacing w:after="0"/>
                        <w:jc w:val="left"/>
                      </w:pPr>
                    </w:p>
                  </w:txbxContent>
                </v:textbox>
                <w10:anchorlock/>
              </v:roundrect>
            </w:pict>
          </mc:Fallback>
        </mc:AlternateContent>
      </w:r>
    </w:p>
    <w:p w14:paraId="56A28AF4" w14:textId="77777777" w:rsidR="008A5E25" w:rsidRDefault="008A5E25" w:rsidP="008A5E25">
      <w:r>
        <w:rPr>
          <w:noProof/>
        </w:rPr>
        <mc:AlternateContent>
          <mc:Choice Requires="wps">
            <w:drawing>
              <wp:inline distT="0" distB="0" distL="0" distR="0" wp14:anchorId="74E0D9CE" wp14:editId="7110982A">
                <wp:extent cx="5756400" cy="1078302"/>
                <wp:effectExtent l="0" t="0" r="15875" b="26670"/>
                <wp:docPr id="215214948"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EA7FB29" w14:textId="77777777" w:rsidR="008A5E25" w:rsidRDefault="008A5E25" w:rsidP="008A5E25">
                            <w:pPr>
                              <w:shd w:val="clear" w:color="auto" w:fill="FFF0E1"/>
                              <w:spacing w:after="0"/>
                              <w:jc w:val="center"/>
                            </w:pPr>
                            <w:r>
                              <w:t>Treibstoffverbrauch reduzieren</w:t>
                            </w:r>
                          </w:p>
                          <w:p w14:paraId="5D5B0319"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4E0D9CE" id="_x0000_s1098"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" fillcolor="white [3201]" strokecolor="#ffcb97" strokeweight="1.25pt">
                <v:textbox>
                  <w:txbxContent>
                    <w:p w14:paraId="0EA7FB29" w14:textId="77777777" w:rsidR="008A5E25" w:rsidRDefault="008A5E25" w:rsidP="008A5E25">
                      <w:pPr>
                        <w:shd w:val="clear" w:color="auto" w:fill="FFF0E1"/>
                        <w:spacing w:after="0"/>
                        <w:jc w:val="center"/>
                      </w:pPr>
                      <w:r>
                        <w:t>Treibstoffverbrauch reduzieren</w:t>
                      </w:r>
                    </w:p>
                    <w:p w14:paraId="5D5B0319" w14:textId="77777777" w:rsidR="008A5E25" w:rsidRPr="00C51304" w:rsidRDefault="008A5E25" w:rsidP="008A5E25">
                      <w:pPr>
                        <w:spacing w:after="0"/>
                        <w:jc w:val="left"/>
                      </w:pPr>
                    </w:p>
                  </w:txbxContent>
                </v:textbox>
                <w10:anchorlock/>
              </v:roundrect>
            </w:pict>
          </mc:Fallback>
        </mc:AlternateContent>
      </w:r>
    </w:p>
    <w:p w14:paraId="34B988CF" w14:textId="77777777" w:rsidR="008A5E25" w:rsidRDefault="008A5E25" w:rsidP="008A5E25">
      <w:r>
        <w:rPr>
          <w:noProof/>
        </w:rPr>
        <mc:AlternateContent>
          <mc:Choice Requires="wps">
            <w:drawing>
              <wp:inline distT="0" distB="0" distL="0" distR="0" wp14:anchorId="24AA657E" wp14:editId="38044B58">
                <wp:extent cx="5756400" cy="1078302"/>
                <wp:effectExtent l="0" t="0" r="15875" b="26670"/>
                <wp:docPr id="816855526"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3F1E5B3" w14:textId="77777777" w:rsidR="008A5E25" w:rsidRDefault="008A5E25" w:rsidP="008A5E25">
                            <w:pPr>
                              <w:shd w:val="clear" w:color="auto" w:fill="FFF0E1"/>
                              <w:spacing w:after="0"/>
                              <w:jc w:val="center"/>
                            </w:pPr>
                            <w:r>
                              <w:t>Strom sparen</w:t>
                            </w:r>
                          </w:p>
                          <w:p w14:paraId="1205BCE7"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4AA657E" id="_x0000_s1099"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" fillcolor="white [3201]" strokecolor="#ffcb97" strokeweight="1.25pt">
                <v:textbox>
                  <w:txbxContent>
                    <w:p w14:paraId="23F1E5B3" w14:textId="77777777" w:rsidR="008A5E25" w:rsidRDefault="008A5E25" w:rsidP="008A5E25">
                      <w:pPr>
                        <w:shd w:val="clear" w:color="auto" w:fill="FFF0E1"/>
                        <w:spacing w:after="0"/>
                        <w:jc w:val="center"/>
                      </w:pPr>
                      <w:r>
                        <w:t>Strom sparen</w:t>
                      </w:r>
                    </w:p>
                    <w:p w14:paraId="1205BCE7" w14:textId="77777777" w:rsidR="008A5E25" w:rsidRPr="00C51304" w:rsidRDefault="008A5E25" w:rsidP="008A5E25">
                      <w:pPr>
                        <w:spacing w:after="0"/>
                        <w:jc w:val="left"/>
                      </w:pPr>
                    </w:p>
                  </w:txbxContent>
                </v:textbox>
                <w10:anchorlock/>
              </v:roundrect>
            </w:pict>
          </mc:Fallback>
        </mc:AlternateContent>
      </w:r>
    </w:p>
    <w:p w14:paraId="4CC242B1" w14:textId="77777777" w:rsidR="008A5E25" w:rsidRDefault="008A5E25" w:rsidP="008A5E25">
      <w:pPr>
        <w:rPr>
          <w:lang w:val="en-GB"/>
        </w:rPr>
      </w:pPr>
      <w:r>
        <w:rPr>
          <w:lang w:val="en-GB"/>
        </w:rPr>
        <w:br w:type="page"/>
      </w:r>
    </w:p>
    <w:p w14:paraId="538563CE" w14:textId="77777777" w:rsidR="008A5E25" w:rsidRDefault="008A5E25" w:rsidP="008A5E25">
      <w:pPr>
        <w:pStyle w:val="berschrift3"/>
      </w:pPr>
      <w:bookmarkStart w:id="24" w:name="_Toc172906769"/>
      <w:r>
        <w:lastRenderedPageBreak/>
        <w:t>Aufgabe 5</w:t>
      </w:r>
      <w:bookmarkEnd w:id="24"/>
    </w:p>
    <w:p w14:paraId="3F52B811" w14:textId="77777777" w:rsidR="008A5E25" w:rsidRDefault="008A5E25" w:rsidP="008A5E25">
      <w:pPr>
        <w:rPr>
          <w:lang w:val="en-GB"/>
        </w:rPr>
      </w:pPr>
      <w:r>
        <w:rPr>
          <w:noProof/>
        </w:rPr>
        <mc:AlternateContent>
          <mc:Choice Requires="wpg">
            <w:drawing>
              <wp:inline distT="0" distB="0" distL="0" distR="0" wp14:anchorId="17CB4E21" wp14:editId="6D8115B0">
                <wp:extent cx="5745480" cy="1802921"/>
                <wp:effectExtent l="0" t="0" r="26670" b="26035"/>
                <wp:docPr id="777295777" name="Gruppieren 777295777"/>
                <wp:cNvGraphicFramePr/>
                <a:graphic xmlns:a="http://schemas.openxmlformats.org/drawingml/2006/main">
                  <a:graphicData uri="http://schemas.microsoft.com/office/word/2010/wordprocessingGroup">
                    <wpg:wgp>
                      <wpg:cNvGrpSpPr/>
                      <wpg:grpSpPr>
                        <a:xfrm>
                          <a:off x="0" y="0"/>
                          <a:ext cx="5745480" cy="1802921"/>
                          <a:chOff x="-85863" y="856696"/>
                          <a:chExt cx="5745480" cy="1802921"/>
                        </a:xfrm>
                      </wpg:grpSpPr>
                      <wps:wsp>
                        <wps:cNvPr id="1094017541" name="Rechteck: abgerundete Ecken 1094017541"/>
                        <wps:cNvSpPr/>
                        <wps:spPr>
                          <a:xfrm>
                            <a:off x="-85863" y="856696"/>
                            <a:ext cx="5745480" cy="1802921"/>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6D8A64A"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Nachhaltige Jause</w:t>
                              </w:r>
                            </w:p>
                            <w:p w14:paraId="607027B8" w14:textId="79866656" w:rsidR="008A5E25" w:rsidRDefault="008A5E25" w:rsidP="008A5E25">
                              <w:pPr>
                                <w:spacing w:line="240" w:lineRule="auto"/>
                                <w:ind w:left="851"/>
                              </w:pPr>
                              <w:r w:rsidRPr="009D62D8">
                                <w:t xml:space="preserve">Lisa nimmt sich fast jeden Tag von zu Hause eine Jause in die Schule mit. Meistens belegt sie ein Brot mit Wurst oder Käse und gibt es in ein </w:t>
                              </w:r>
                              <w:proofErr w:type="spellStart"/>
                              <w:r w:rsidRPr="009D62D8">
                                <w:t>Jausensackerl</w:t>
                              </w:r>
                              <w:proofErr w:type="spellEnd"/>
                              <w:r w:rsidRPr="009D62D8">
                                <w:t>. Manchmal packt sie sich auch noch etwas Obst oder Kekse ein. Sehr oft kauft sie dann noch beim Schulbuffet einen Saft dazu.</w:t>
                              </w:r>
                            </w:p>
                            <w:p w14:paraId="49B0A415" w14:textId="77777777" w:rsidR="008A5E25" w:rsidRDefault="008A5E25" w:rsidP="008A5E25">
                              <w:pPr>
                                <w:spacing w:line="240" w:lineRule="auto"/>
                                <w:ind w:left="851"/>
                                <w:rPr>
                                  <w:b/>
                                  <w:bCs/>
                                </w:rPr>
                              </w:pPr>
                              <w:r w:rsidRPr="009D62D8">
                                <w:rPr>
                                  <w:b/>
                                  <w:bCs/>
                                </w:rPr>
                                <w:t>Wie könnte Lisa ihre Jause nachhaltiger gestalten?</w:t>
                              </w:r>
                            </w:p>
                            <w:p w14:paraId="1893A0E2" w14:textId="3410E41C" w:rsidR="008A5E25" w:rsidRPr="009D62D8" w:rsidRDefault="008A5E25" w:rsidP="008A5E25">
                              <w:pPr>
                                <w:spacing w:line="240" w:lineRule="auto"/>
                                <w:ind w:left="851"/>
                                <w:rPr>
                                  <w:b/>
                                  <w:bCs/>
                                </w:rPr>
                              </w:pPr>
                              <w:r>
                                <w:rPr>
                                  <w:b/>
                                  <w:bCs/>
                                </w:rPr>
                                <w:t>Ordne die Begriffe aus dem Kästchen richtig in d</w:t>
                              </w:r>
                              <w:r w:rsidR="00A653D0">
                                <w:rPr>
                                  <w:b/>
                                  <w:bCs/>
                                </w:rPr>
                                <w:t>ie</w:t>
                              </w:r>
                              <w:r>
                                <w:rPr>
                                  <w:b/>
                                  <w:bCs/>
                                </w:rPr>
                                <w:t xml:space="preserve"> Tabellen ein.</w:t>
                              </w:r>
                            </w:p>
                            <w:p w14:paraId="728FBD1D" w14:textId="77777777" w:rsidR="008A5E25" w:rsidRPr="00803FF2" w:rsidRDefault="008A5E25" w:rsidP="008A5E25">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6806648"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7CB4E21" id="Gruppieren 777295777" o:spid="_x0000_s1100" style="width:452.4pt;height:141.95pt;mso-position-horizontal-relative:char;mso-position-vertical-relative:line" coordorigin="-858,8566" coordsize="57454,180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">
                <v:roundrect id="Rechteck: abgerundete Ecken 1094017541" o:spid="_x0000_s1101" style="position:absolute;left:-858;top:8566;width:57454;height:180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" fillcolor="#fff0e1" strokecolor="white [3212]">
                  <v:textbox>
                    <w:txbxContent>
                      <w:p w14:paraId="26D8A64A"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Nachhaltige Jause</w:t>
                        </w:r>
                      </w:p>
                      <w:p w14:paraId="607027B8" w14:textId="79866656" w:rsidR="008A5E25" w:rsidRDefault="008A5E25" w:rsidP="008A5E25">
                        <w:pPr>
                          <w:spacing w:line="240" w:lineRule="auto"/>
                          <w:ind w:left="851"/>
                        </w:pPr>
                        <w:r w:rsidRPr="009D62D8">
                          <w:t xml:space="preserve">Lisa nimmt sich fast jeden Tag von zu Hause eine Jause in die Schule mit. Meistens belegt sie ein Brot mit Wurst oder Käse und gibt es in ein </w:t>
                        </w:r>
                        <w:proofErr w:type="spellStart"/>
                        <w:r w:rsidRPr="009D62D8">
                          <w:t>Jausensackerl</w:t>
                        </w:r>
                        <w:proofErr w:type="spellEnd"/>
                        <w:r w:rsidRPr="009D62D8">
                          <w:t>. Manchmal packt sie sich auch noch etwas Obst oder Kekse ein. Sehr oft kauft sie dann noch beim Schulbuffet einen Saft dazu.</w:t>
                        </w:r>
                      </w:p>
                      <w:p w14:paraId="49B0A415" w14:textId="77777777" w:rsidR="008A5E25" w:rsidRDefault="008A5E25" w:rsidP="008A5E25">
                        <w:pPr>
                          <w:spacing w:line="240" w:lineRule="auto"/>
                          <w:ind w:left="851"/>
                          <w:rPr>
                            <w:b/>
                            <w:bCs/>
                          </w:rPr>
                        </w:pPr>
                        <w:r w:rsidRPr="009D62D8">
                          <w:rPr>
                            <w:b/>
                            <w:bCs/>
                          </w:rPr>
                          <w:t>Wie könnte Lisa ihre Jause nachhaltiger gestalten?</w:t>
                        </w:r>
                      </w:p>
                      <w:p w14:paraId="1893A0E2" w14:textId="3410E41C" w:rsidR="008A5E25" w:rsidRPr="009D62D8" w:rsidRDefault="008A5E25" w:rsidP="008A5E25">
                        <w:pPr>
                          <w:spacing w:line="240" w:lineRule="auto"/>
                          <w:ind w:left="851"/>
                          <w:rPr>
                            <w:b/>
                            <w:bCs/>
                          </w:rPr>
                        </w:pPr>
                        <w:r>
                          <w:rPr>
                            <w:b/>
                            <w:bCs/>
                          </w:rPr>
                          <w:t>Ordne die Begriffe aus dem Kästchen richtig in d</w:t>
                        </w:r>
                        <w:r w:rsidR="00A653D0">
                          <w:rPr>
                            <w:b/>
                            <w:bCs/>
                          </w:rPr>
                          <w:t>ie</w:t>
                        </w:r>
                        <w:r>
                          <w:rPr>
                            <w:b/>
                            <w:bCs/>
                          </w:rPr>
                          <w:t xml:space="preserve"> Tabellen ein.</w:t>
                        </w:r>
                      </w:p>
                      <w:p w14:paraId="728FBD1D" w14:textId="77777777" w:rsidR="008A5E25" w:rsidRPr="00803FF2" w:rsidRDefault="008A5E25" w:rsidP="008A5E25">
                        <w:pPr>
                          <w:ind w:left="851"/>
                        </w:pPr>
                      </w:p>
                    </w:txbxContent>
                  </v:textbox>
                </v:roundrect>
                <v:shape id="Grafik 104" o:spid="_x0000_s110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">
                  <v:imagedata r:id="rId20" o:title="Klemmbrett teilweise angekreuzt mit einfarbiger Füllung"/>
                </v:shape>
                <w10:anchorlock/>
              </v:group>
            </w:pict>
          </mc:Fallback>
        </mc:AlternateContent>
      </w:r>
    </w:p>
    <w:p w14:paraId="636C4308" w14:textId="77777777" w:rsidR="008A5E25" w:rsidRDefault="008A5E25" w:rsidP="008A5E25">
      <w:pPr>
        <w:rPr>
          <w:lang w:val="en-GB"/>
        </w:rPr>
      </w:pPr>
      <w:r>
        <w:rPr>
          <w:noProof/>
          <w:lang w:eastAsia="de-AT"/>
        </w:rPr>
        <mc:AlternateContent>
          <mc:Choice Requires="wps">
            <w:drawing>
              <wp:inline distT="0" distB="0" distL="0" distR="0" wp14:anchorId="0C29E8A4" wp14:editId="3ECE9E0A">
                <wp:extent cx="5730240" cy="1143718"/>
                <wp:effectExtent l="19050" t="38100" r="41910" b="56515"/>
                <wp:docPr id="1873884392" name="Rechteck 1873884392"/>
                <wp:cNvGraphicFramePr/>
                <a:graphic xmlns:a="http://schemas.openxmlformats.org/drawingml/2006/main">
                  <a:graphicData uri="http://schemas.microsoft.com/office/word/2010/wordprocessingShape">
                    <wps:wsp>
                      <wps:cNvSpPr/>
                      <wps:spPr>
                        <a:xfrm>
                          <a:off x="0" y="0"/>
                          <a:ext cx="5730240" cy="1143718"/>
                        </a:xfrm>
                        <a:custGeom>
                          <a:avLst/>
                          <a:gdLst>
                            <a:gd name="connsiteX0" fmla="*/ 0 w 5730240"/>
                            <a:gd name="connsiteY0" fmla="*/ 0 h 1143718"/>
                            <a:gd name="connsiteX1" fmla="*/ 573024 w 5730240"/>
                            <a:gd name="connsiteY1" fmla="*/ 0 h 1143718"/>
                            <a:gd name="connsiteX2" fmla="*/ 1031443 w 5730240"/>
                            <a:gd name="connsiteY2" fmla="*/ 0 h 1143718"/>
                            <a:gd name="connsiteX3" fmla="*/ 1547165 w 5730240"/>
                            <a:gd name="connsiteY3" fmla="*/ 0 h 1143718"/>
                            <a:gd name="connsiteX4" fmla="*/ 2234794 w 5730240"/>
                            <a:gd name="connsiteY4" fmla="*/ 0 h 1143718"/>
                            <a:gd name="connsiteX5" fmla="*/ 2807818 w 5730240"/>
                            <a:gd name="connsiteY5" fmla="*/ 0 h 1143718"/>
                            <a:gd name="connsiteX6" fmla="*/ 3380842 w 5730240"/>
                            <a:gd name="connsiteY6" fmla="*/ 0 h 1143718"/>
                            <a:gd name="connsiteX7" fmla="*/ 3781958 w 5730240"/>
                            <a:gd name="connsiteY7" fmla="*/ 0 h 1143718"/>
                            <a:gd name="connsiteX8" fmla="*/ 4354982 w 5730240"/>
                            <a:gd name="connsiteY8" fmla="*/ 0 h 1143718"/>
                            <a:gd name="connsiteX9" fmla="*/ 4870704 w 5730240"/>
                            <a:gd name="connsiteY9" fmla="*/ 0 h 1143718"/>
                            <a:gd name="connsiteX10" fmla="*/ 5730240 w 5730240"/>
                            <a:gd name="connsiteY10" fmla="*/ 0 h 1143718"/>
                            <a:gd name="connsiteX11" fmla="*/ 5730240 w 5730240"/>
                            <a:gd name="connsiteY11" fmla="*/ 548985 h 1143718"/>
                            <a:gd name="connsiteX12" fmla="*/ 5730240 w 5730240"/>
                            <a:gd name="connsiteY12" fmla="*/ 1143718 h 1143718"/>
                            <a:gd name="connsiteX13" fmla="*/ 5099914 w 5730240"/>
                            <a:gd name="connsiteY13" fmla="*/ 1143718 h 1143718"/>
                            <a:gd name="connsiteX14" fmla="*/ 4412285 w 5730240"/>
                            <a:gd name="connsiteY14" fmla="*/ 1143718 h 1143718"/>
                            <a:gd name="connsiteX15" fmla="*/ 3781958 w 5730240"/>
                            <a:gd name="connsiteY15" fmla="*/ 1143718 h 1143718"/>
                            <a:gd name="connsiteX16" fmla="*/ 3266237 w 5730240"/>
                            <a:gd name="connsiteY16" fmla="*/ 1143718 h 1143718"/>
                            <a:gd name="connsiteX17" fmla="*/ 2693213 w 5730240"/>
                            <a:gd name="connsiteY17" fmla="*/ 1143718 h 1143718"/>
                            <a:gd name="connsiteX18" fmla="*/ 2062886 w 5730240"/>
                            <a:gd name="connsiteY18" fmla="*/ 1143718 h 1143718"/>
                            <a:gd name="connsiteX19" fmla="*/ 1547165 w 5730240"/>
                            <a:gd name="connsiteY19" fmla="*/ 1143718 h 1143718"/>
                            <a:gd name="connsiteX20" fmla="*/ 1031443 w 5730240"/>
                            <a:gd name="connsiteY20" fmla="*/ 1143718 h 1143718"/>
                            <a:gd name="connsiteX21" fmla="*/ 515722 w 5730240"/>
                            <a:gd name="connsiteY21" fmla="*/ 1143718 h 1143718"/>
                            <a:gd name="connsiteX22" fmla="*/ 0 w 5730240"/>
                            <a:gd name="connsiteY22" fmla="*/ 1143718 h 1143718"/>
                            <a:gd name="connsiteX23" fmla="*/ 0 w 5730240"/>
                            <a:gd name="connsiteY23" fmla="*/ 571859 h 1143718"/>
                            <a:gd name="connsiteX24" fmla="*/ 0 w 5730240"/>
                            <a:gd name="connsiteY24" fmla="*/ 0 h 11437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43718"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0005" y="201272"/>
                                <a:pt x="5688218" y="279517"/>
                                <a:pt x="5730240" y="548985"/>
                              </a:cubicBezTo>
                              <a:cubicBezTo>
                                <a:pt x="5772262" y="818453"/>
                                <a:pt x="5670978" y="999173"/>
                                <a:pt x="5730240" y="1143718"/>
                              </a:cubicBezTo>
                              <a:cubicBezTo>
                                <a:pt x="5467822" y="1198094"/>
                                <a:pt x="5273262" y="1094306"/>
                                <a:pt x="5099914" y="1143718"/>
                              </a:cubicBezTo>
                              <a:cubicBezTo>
                                <a:pt x="4926566" y="1193130"/>
                                <a:pt x="4567007" y="1096823"/>
                                <a:pt x="4412285" y="1143718"/>
                              </a:cubicBezTo>
                              <a:cubicBezTo>
                                <a:pt x="4257563" y="1190613"/>
                                <a:pt x="4071497" y="1090189"/>
                                <a:pt x="3781958" y="1143718"/>
                              </a:cubicBezTo>
                              <a:cubicBezTo>
                                <a:pt x="3492419" y="1197247"/>
                                <a:pt x="3379172" y="1100025"/>
                                <a:pt x="3266237" y="1143718"/>
                              </a:cubicBezTo>
                              <a:cubicBezTo>
                                <a:pt x="3153302" y="1187411"/>
                                <a:pt x="2973202" y="1140018"/>
                                <a:pt x="2693213" y="1143718"/>
                              </a:cubicBezTo>
                              <a:cubicBezTo>
                                <a:pt x="2413224" y="1147418"/>
                                <a:pt x="2375191" y="1142955"/>
                                <a:pt x="2062886" y="1143718"/>
                              </a:cubicBezTo>
                              <a:cubicBezTo>
                                <a:pt x="1750581" y="1144481"/>
                                <a:pt x="1733981" y="1088954"/>
                                <a:pt x="1547165" y="1143718"/>
                              </a:cubicBezTo>
                              <a:cubicBezTo>
                                <a:pt x="1360349" y="1198482"/>
                                <a:pt x="1167156" y="1123372"/>
                                <a:pt x="1031443" y="1143718"/>
                              </a:cubicBezTo>
                              <a:cubicBezTo>
                                <a:pt x="895730" y="1164064"/>
                                <a:pt x="740178" y="1087128"/>
                                <a:pt x="515722" y="1143718"/>
                              </a:cubicBezTo>
                              <a:cubicBezTo>
                                <a:pt x="291266" y="1200308"/>
                                <a:pt x="227793" y="1117147"/>
                                <a:pt x="0" y="1143718"/>
                              </a:cubicBezTo>
                              <a:cubicBezTo>
                                <a:pt x="-388" y="927801"/>
                                <a:pt x="50079" y="726649"/>
                                <a:pt x="0" y="571859"/>
                              </a:cubicBezTo>
                              <a:cubicBezTo>
                                <a:pt x="-50079" y="417069"/>
                                <a:pt x="18923" y="226122"/>
                                <a:pt x="0" y="0"/>
                              </a:cubicBezTo>
                              <a:close/>
                            </a:path>
                            <a:path w="5730240" h="1143718"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87962" y="138430"/>
                                <a:pt x="5700652" y="292036"/>
                                <a:pt x="5730240" y="548985"/>
                              </a:cubicBezTo>
                              <a:cubicBezTo>
                                <a:pt x="5759828" y="805934"/>
                                <a:pt x="5723113" y="995612"/>
                                <a:pt x="5730240" y="1143718"/>
                              </a:cubicBezTo>
                              <a:cubicBezTo>
                                <a:pt x="5585789" y="1182193"/>
                                <a:pt x="5319443" y="1132433"/>
                                <a:pt x="5214518" y="1143718"/>
                              </a:cubicBezTo>
                              <a:cubicBezTo>
                                <a:pt x="5109593" y="1155003"/>
                                <a:pt x="4948517" y="1103203"/>
                                <a:pt x="4698797" y="1143718"/>
                              </a:cubicBezTo>
                              <a:cubicBezTo>
                                <a:pt x="4449077" y="1184233"/>
                                <a:pt x="4314132" y="1126942"/>
                                <a:pt x="4183075" y="1143718"/>
                              </a:cubicBezTo>
                              <a:cubicBezTo>
                                <a:pt x="4052018" y="1160494"/>
                                <a:pt x="3823729" y="1110186"/>
                                <a:pt x="3724656" y="1143718"/>
                              </a:cubicBezTo>
                              <a:cubicBezTo>
                                <a:pt x="3625583" y="1177250"/>
                                <a:pt x="3421980" y="1119762"/>
                                <a:pt x="3208934" y="1143718"/>
                              </a:cubicBezTo>
                              <a:cubicBezTo>
                                <a:pt x="2995888" y="1167674"/>
                                <a:pt x="2889440" y="1131731"/>
                                <a:pt x="2750515" y="1143718"/>
                              </a:cubicBezTo>
                              <a:cubicBezTo>
                                <a:pt x="2611590" y="1155705"/>
                                <a:pt x="2419201" y="1134398"/>
                                <a:pt x="2292096" y="1143718"/>
                              </a:cubicBezTo>
                              <a:cubicBezTo>
                                <a:pt x="2164991" y="1153038"/>
                                <a:pt x="1903000" y="1098505"/>
                                <a:pt x="1776374" y="1143718"/>
                              </a:cubicBezTo>
                              <a:cubicBezTo>
                                <a:pt x="1649748" y="1188931"/>
                                <a:pt x="1251737" y="1064803"/>
                                <a:pt x="1088746" y="1143718"/>
                              </a:cubicBezTo>
                              <a:cubicBezTo>
                                <a:pt x="925755" y="1222633"/>
                                <a:pt x="523988" y="1113867"/>
                                <a:pt x="0" y="1143718"/>
                              </a:cubicBezTo>
                              <a:cubicBezTo>
                                <a:pt x="-56894" y="1014774"/>
                                <a:pt x="48150" y="721568"/>
                                <a:pt x="0" y="560422"/>
                              </a:cubicBezTo>
                              <a:cubicBezTo>
                                <a:pt x="-48150" y="399276"/>
                                <a:pt x="50721" y="251556"/>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688F13E" w14:textId="77777777" w:rsidR="008A5E25" w:rsidRDefault="008A5E25" w:rsidP="008A5E25">
                            <w:pPr>
                              <w:jc w:val="center"/>
                            </w:pPr>
                            <w:r w:rsidRPr="00462CC0">
                              <w:t xml:space="preserve">wiederverwendbare </w:t>
                            </w:r>
                            <w:proofErr w:type="spellStart"/>
                            <w:r w:rsidRPr="00462CC0">
                              <w:t>Jausenbox</w:t>
                            </w:r>
                            <w:proofErr w:type="spellEnd"/>
                            <w:r>
                              <w:tab/>
                            </w:r>
                            <w:r>
                              <w:tab/>
                            </w:r>
                            <w:r w:rsidRPr="00462CC0">
                              <w:t>Radieschen aus dem Garten</w:t>
                            </w:r>
                            <w:r>
                              <w:tab/>
                            </w:r>
                            <w:r w:rsidRPr="00E10270">
                              <w:t>Trauben aus Südafrika</w:t>
                            </w:r>
                          </w:p>
                          <w:p w14:paraId="1E9B92B8" w14:textId="77777777" w:rsidR="008A5E25" w:rsidRDefault="008A5E25" w:rsidP="008A5E25">
                            <w:pPr>
                              <w:jc w:val="center"/>
                            </w:pPr>
                            <w:r w:rsidRPr="00E10270">
                              <w:t>Chips</w:t>
                            </w:r>
                            <w:r>
                              <w:tab/>
                            </w:r>
                            <w:r w:rsidRPr="00136859">
                              <w:t>Bio-Kekse</w:t>
                            </w:r>
                            <w:r>
                              <w:tab/>
                            </w:r>
                            <w:r w:rsidRPr="00136859">
                              <w:t>Sommertomaten aus dem Burgenland</w:t>
                            </w:r>
                          </w:p>
                          <w:p w14:paraId="5158635A" w14:textId="77777777" w:rsidR="008A5E25" w:rsidRDefault="008A5E25" w:rsidP="008A5E25">
                            <w:pPr>
                              <w:jc w:val="center"/>
                            </w:pPr>
                            <w:r w:rsidRPr="00F1602C">
                              <w:t>Äpfel aus der Steiermark</w:t>
                            </w:r>
                            <w:r>
                              <w:tab/>
                            </w:r>
                            <w:r w:rsidRPr="00F1602C">
                              <w:t>Plastiksackerl</w:t>
                            </w:r>
                            <w:r>
                              <w:tab/>
                            </w:r>
                            <w:r>
                              <w:tab/>
                            </w:r>
                            <w:r w:rsidRPr="00F1602C">
                              <w:t>Avocado aus Südamerika</w:t>
                            </w:r>
                          </w:p>
                          <w:p w14:paraId="46E84A9D" w14:textId="77777777" w:rsidR="008A5E25" w:rsidRPr="00530AD8" w:rsidRDefault="008A5E25" w:rsidP="008A5E25">
                            <w:pPr>
                              <w:jc w:val="center"/>
                            </w:pPr>
                            <w:r w:rsidRPr="008504E6">
                              <w:t>Tomaten aus Spanien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29E8A4" id="Rechteck 1873884392" o:spid="_x0000_s1103" style="width:451.2pt;height:90.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" fillcolor="white [3201]" strokecolor="#ffcb97" strokeweight="1.25pt">
                <v:textbox>
                  <w:txbxContent>
                    <w:p w14:paraId="1688F13E" w14:textId="77777777" w:rsidR="008A5E25" w:rsidRDefault="008A5E25" w:rsidP="008A5E25">
                      <w:pPr>
                        <w:jc w:val="center"/>
                      </w:pPr>
                      <w:r w:rsidRPr="00462CC0">
                        <w:t xml:space="preserve">wiederverwendbare </w:t>
                      </w:r>
                      <w:proofErr w:type="spellStart"/>
                      <w:r w:rsidRPr="00462CC0">
                        <w:t>Jausenbox</w:t>
                      </w:r>
                      <w:proofErr w:type="spellEnd"/>
                      <w:r>
                        <w:tab/>
                      </w:r>
                      <w:r>
                        <w:tab/>
                      </w:r>
                      <w:r w:rsidRPr="00462CC0">
                        <w:t>Radieschen aus dem Garten</w:t>
                      </w:r>
                      <w:r>
                        <w:tab/>
                      </w:r>
                      <w:r w:rsidRPr="00E10270">
                        <w:t>Trauben aus Südafrika</w:t>
                      </w:r>
                    </w:p>
                    <w:p w14:paraId="1E9B92B8" w14:textId="77777777" w:rsidR="008A5E25" w:rsidRDefault="008A5E25" w:rsidP="008A5E25">
                      <w:pPr>
                        <w:jc w:val="center"/>
                      </w:pPr>
                      <w:r w:rsidRPr="00E10270">
                        <w:t>Chips</w:t>
                      </w:r>
                      <w:r>
                        <w:tab/>
                      </w:r>
                      <w:r w:rsidRPr="00136859">
                        <w:t>Bio-Kekse</w:t>
                      </w:r>
                      <w:r>
                        <w:tab/>
                      </w:r>
                      <w:r w:rsidRPr="00136859">
                        <w:t>Sommertomaten aus dem Burgenland</w:t>
                      </w:r>
                    </w:p>
                    <w:p w14:paraId="5158635A" w14:textId="77777777" w:rsidR="008A5E25" w:rsidRDefault="008A5E25" w:rsidP="008A5E25">
                      <w:pPr>
                        <w:jc w:val="center"/>
                      </w:pPr>
                      <w:r w:rsidRPr="00F1602C">
                        <w:t>Äpfel aus der Steiermark</w:t>
                      </w:r>
                      <w:r>
                        <w:tab/>
                      </w:r>
                      <w:r w:rsidRPr="00F1602C">
                        <w:t>Plastiksackerl</w:t>
                      </w:r>
                      <w:r>
                        <w:tab/>
                      </w:r>
                      <w:r>
                        <w:tab/>
                      </w:r>
                      <w:r w:rsidRPr="00F1602C">
                        <w:t>Avocado aus Südamerika</w:t>
                      </w:r>
                    </w:p>
                    <w:p w14:paraId="46E84A9D" w14:textId="77777777" w:rsidR="008A5E25" w:rsidRPr="00530AD8" w:rsidRDefault="008A5E25" w:rsidP="008A5E25">
                      <w:pPr>
                        <w:jc w:val="center"/>
                      </w:pPr>
                      <w:r w:rsidRPr="008504E6">
                        <w:t>Tomaten aus Spanien</w:t>
                      </w:r>
                    </w:p>
                  </w:txbxContent>
                </v:textbox>
                <w10:anchorlock/>
              </v:rect>
            </w:pict>
          </mc:Fallback>
        </mc:AlternateContent>
      </w:r>
    </w:p>
    <w:p w14:paraId="4B548876" w14:textId="77777777" w:rsidR="008A5E25" w:rsidRDefault="008A5E25" w:rsidP="008A5E25">
      <w:r>
        <w:rPr>
          <w:noProof/>
        </w:rPr>
        <mc:AlternateContent>
          <mc:Choice Requires="wps">
            <w:drawing>
              <wp:inline distT="0" distB="0" distL="0" distR="0" wp14:anchorId="1791C3E5" wp14:editId="4E14EF00">
                <wp:extent cx="2772000" cy="2520000"/>
                <wp:effectExtent l="0" t="0" r="28575" b="13970"/>
                <wp:docPr id="1240128948"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CF470B4" w14:textId="77777777" w:rsidR="008A5E25" w:rsidRDefault="008A5E25" w:rsidP="008A5E25">
                            <w:pPr>
                              <w:shd w:val="clear" w:color="auto" w:fill="FFF0E1"/>
                              <w:spacing w:after="0"/>
                              <w:jc w:val="center"/>
                            </w:pPr>
                            <w:r>
                              <w:t>nachhaltig</w:t>
                            </w:r>
                          </w:p>
                          <w:p w14:paraId="08948F5F"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791C3E5" id="_x0000_s1104"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Ctk3yFxAgAAPAUAAA4AAAAAAAAAAAAA&#10;AAAALgIAAGRycy9lMm9Eb2MueG1sUEsBAi0AFAAGAAgAAAAhABjmQcfcAAAABQEAAA8AAAAAAAAA&#10;AAAAAAAAywQAAGRycy9kb3ducmV2LnhtbFBLBQYAAAAABAAEAPMAAADUBQAAAAA=&#10;" fillcolor="white [3201]" strokecolor="#ffcb97" strokeweight="1.25pt">
                <v:textbox>
                  <w:txbxContent>
                    <w:p w14:paraId="3CF470B4" w14:textId="77777777" w:rsidR="008A5E25" w:rsidRDefault="008A5E25" w:rsidP="008A5E25">
                      <w:pPr>
                        <w:shd w:val="clear" w:color="auto" w:fill="FFF0E1"/>
                        <w:spacing w:after="0"/>
                        <w:jc w:val="center"/>
                      </w:pPr>
                      <w:r>
                        <w:t>nachhaltig</w:t>
                      </w:r>
                    </w:p>
                    <w:p w14:paraId="08948F5F" w14:textId="77777777" w:rsidR="008A5E25" w:rsidRPr="00C51304" w:rsidRDefault="008A5E25" w:rsidP="008A5E25">
                      <w:pPr>
                        <w:spacing w:after="0"/>
                        <w:jc w:val="left"/>
                      </w:pPr>
                    </w:p>
                  </w:txbxContent>
                </v:textbox>
                <w10:anchorlock/>
              </v:roundrect>
            </w:pict>
          </mc:Fallback>
        </mc:AlternateContent>
      </w:r>
      <w:r>
        <w:rPr>
          <w:noProof/>
        </w:rPr>
        <mc:AlternateContent>
          <mc:Choice Requires="wps">
            <w:drawing>
              <wp:inline distT="0" distB="0" distL="0" distR="0" wp14:anchorId="14219F6E" wp14:editId="68EDFCED">
                <wp:extent cx="2772000" cy="2520000"/>
                <wp:effectExtent l="0" t="0" r="28575" b="13970"/>
                <wp:docPr id="1696779535"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FE6277D" w14:textId="77777777" w:rsidR="008A5E25" w:rsidRDefault="008A5E25" w:rsidP="008A5E25">
                            <w:pPr>
                              <w:shd w:val="clear" w:color="auto" w:fill="FFF0E1"/>
                              <w:spacing w:after="0"/>
                              <w:jc w:val="center"/>
                            </w:pPr>
                            <w:r>
                              <w:t>Weniger nachhaltig</w:t>
                            </w:r>
                          </w:p>
                          <w:p w14:paraId="0B85A49B"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4219F6E" id="_x0000_s1105"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FTWkPRxAgAAPAUAAA4AAAAAAAAAAAAA&#10;AAAALgIAAGRycy9lMm9Eb2MueG1sUEsBAi0AFAAGAAgAAAAhABjmQcfcAAAABQEAAA8AAAAAAAAA&#10;AAAAAAAAywQAAGRycy9kb3ducmV2LnhtbFBLBQYAAAAABAAEAPMAAADUBQAAAAA=&#10;" fillcolor="white [3201]" strokecolor="#ffcb97" strokeweight="1.25pt">
                <v:textbox>
                  <w:txbxContent>
                    <w:p w14:paraId="0FE6277D" w14:textId="77777777" w:rsidR="008A5E25" w:rsidRDefault="008A5E25" w:rsidP="008A5E25">
                      <w:pPr>
                        <w:shd w:val="clear" w:color="auto" w:fill="FFF0E1"/>
                        <w:spacing w:after="0"/>
                        <w:jc w:val="center"/>
                      </w:pPr>
                      <w:r>
                        <w:t>Weniger nachhaltig</w:t>
                      </w:r>
                    </w:p>
                    <w:p w14:paraId="0B85A49B" w14:textId="77777777" w:rsidR="008A5E25" w:rsidRPr="00C51304" w:rsidRDefault="008A5E25" w:rsidP="008A5E25">
                      <w:pPr>
                        <w:spacing w:after="0"/>
                        <w:jc w:val="left"/>
                      </w:pPr>
                    </w:p>
                  </w:txbxContent>
                </v:textbox>
                <w10:anchorlock/>
              </v:roundrect>
            </w:pict>
          </mc:Fallback>
        </mc:AlternateContent>
      </w:r>
    </w:p>
    <w:p w14:paraId="0503E8B1" w14:textId="77777777" w:rsidR="008A5E25" w:rsidRDefault="008A5E25" w:rsidP="008A5E25"/>
    <w:p w14:paraId="02028F45" w14:textId="77777777" w:rsidR="008A5E25" w:rsidRDefault="008A5E25" w:rsidP="008A5E25">
      <w:r>
        <w:br w:type="page"/>
      </w:r>
    </w:p>
    <w:p w14:paraId="373EE9B0" w14:textId="29C5811B" w:rsidR="008A5E25" w:rsidRDefault="008A5E25" w:rsidP="008A5E25">
      <w:pPr>
        <w:pStyle w:val="berschrift3"/>
      </w:pPr>
      <w:bookmarkStart w:id="25" w:name="_Toc172906770"/>
      <w:r>
        <w:lastRenderedPageBreak/>
        <w:t>Lösungen Nachhaltig</w:t>
      </w:r>
      <w:r w:rsidR="00E0102B">
        <w:t>es</w:t>
      </w:r>
      <w:r>
        <w:t xml:space="preserve"> Wirtschaften</w:t>
      </w:r>
      <w:bookmarkEnd w:id="25"/>
    </w:p>
    <w:p w14:paraId="0397D172" w14:textId="77777777" w:rsidR="008A5E25" w:rsidRDefault="008A5E25" w:rsidP="008A5E25">
      <w:r w:rsidRPr="00676BA0">
        <w:rPr>
          <w:b/>
          <w:bCs/>
        </w:rPr>
        <w:t>Aufgabe 1</w:t>
      </w:r>
      <w:r>
        <w:rPr>
          <w:b/>
          <w:bCs/>
        </w:rPr>
        <w:t xml:space="preserve"> </w:t>
      </w:r>
      <w:r>
        <w:t>Individuelle Lösungen der Schüler:innen.</w:t>
      </w:r>
    </w:p>
    <w:p w14:paraId="724AB7FC" w14:textId="77777777" w:rsidR="008A5E25" w:rsidRDefault="008A5E25" w:rsidP="008A5E25">
      <w:pPr>
        <w:spacing w:before="240"/>
        <w:rPr>
          <w:b/>
          <w:bCs/>
        </w:rPr>
      </w:pPr>
      <w:r w:rsidRPr="00676BA0">
        <w:rPr>
          <w:b/>
          <w:bCs/>
        </w:rPr>
        <w:t xml:space="preserve">Aufgabe </w:t>
      </w:r>
      <w:r>
        <w:rPr>
          <w:b/>
          <w:bCs/>
        </w:rPr>
        <w:t>2</w:t>
      </w:r>
    </w:p>
    <w:tbl>
      <w:tblPr>
        <w:tblStyle w:val="Tabellenraster"/>
        <w:tblW w:w="9493" w:type="dxa"/>
        <w:tblLook w:val="06A0" w:firstRow="1" w:lastRow="0" w:firstColumn="1" w:lastColumn="0" w:noHBand="1" w:noVBand="1"/>
      </w:tblPr>
      <w:tblGrid>
        <w:gridCol w:w="1405"/>
        <w:gridCol w:w="8088"/>
      </w:tblGrid>
      <w:tr w:rsidR="008A5E25" w14:paraId="67076E78" w14:textId="77777777" w:rsidTr="0015491D">
        <w:trPr>
          <w:trHeight w:val="300"/>
        </w:trPr>
        <w:tc>
          <w:tcPr>
            <w:tcW w:w="1405" w:type="dxa"/>
          </w:tcPr>
          <w:p w14:paraId="378139E1" w14:textId="77777777" w:rsidR="008A5E25" w:rsidRPr="001C319E" w:rsidRDefault="008A5E25" w:rsidP="0015491D">
            <w:pPr>
              <w:rPr>
                <w:b/>
                <w:bCs/>
              </w:rPr>
            </w:pPr>
            <w:r w:rsidRPr="001C319E">
              <w:rPr>
                <w:b/>
                <w:bCs/>
              </w:rPr>
              <w:t>Wasser</w:t>
            </w:r>
          </w:p>
        </w:tc>
        <w:tc>
          <w:tcPr>
            <w:tcW w:w="8088" w:type="dxa"/>
          </w:tcPr>
          <w:p w14:paraId="739645FA" w14:textId="2577D23E" w:rsidR="008A5E25" w:rsidRDefault="008A5E25" w:rsidP="0015491D">
            <w:pPr>
              <w:rPr>
                <w:i/>
                <w:iCs/>
              </w:rPr>
            </w:pPr>
            <w:r w:rsidRPr="47F39B1D">
              <w:rPr>
                <w:i/>
                <w:iCs/>
              </w:rPr>
              <w:t xml:space="preserve">Nachdem Erik am Morgen aufwacht, geht er direkt ins Badezimmer, wo er als </w:t>
            </w:r>
            <w:r w:rsidR="00633DF9">
              <w:rPr>
                <w:i/>
                <w:iCs/>
              </w:rPr>
              <w:t>E</w:t>
            </w:r>
            <w:r w:rsidRPr="47F39B1D">
              <w:rPr>
                <w:i/>
                <w:iCs/>
              </w:rPr>
              <w:t>rstes das Wasser für seine Dusche aufdreht. Er lässt das Wasser laufen, während er sich auszieht und Zähne putzt, damit das Wasser schön warm ist, wenn er in die Dusche steigt. Nachdem er sich abgeduscht hat, dreht er das Wasser ab und trocknet sich ab.</w:t>
            </w:r>
          </w:p>
        </w:tc>
      </w:tr>
      <w:tr w:rsidR="008A5E25" w14:paraId="186F925C" w14:textId="77777777" w:rsidTr="0015491D">
        <w:trPr>
          <w:trHeight w:val="300"/>
        </w:trPr>
        <w:tc>
          <w:tcPr>
            <w:tcW w:w="1405" w:type="dxa"/>
          </w:tcPr>
          <w:p w14:paraId="2325EC1B" w14:textId="77777777" w:rsidR="008A5E25" w:rsidRPr="001C319E" w:rsidRDefault="008A5E25" w:rsidP="0015491D">
            <w:pPr>
              <w:rPr>
                <w:b/>
                <w:bCs/>
              </w:rPr>
            </w:pPr>
            <w:r w:rsidRPr="001C319E">
              <w:rPr>
                <w:b/>
                <w:bCs/>
              </w:rPr>
              <w:t>Lebensmittel</w:t>
            </w:r>
          </w:p>
        </w:tc>
        <w:tc>
          <w:tcPr>
            <w:tcW w:w="8088" w:type="dxa"/>
          </w:tcPr>
          <w:p w14:paraId="00DF7A9D" w14:textId="77777777" w:rsidR="008A5E25" w:rsidRDefault="008A5E25" w:rsidP="0015491D">
            <w:pPr>
              <w:rPr>
                <w:i/>
                <w:iCs/>
              </w:rPr>
            </w:pPr>
            <w:r w:rsidRPr="47F39B1D">
              <w:rPr>
                <w:i/>
                <w:iCs/>
              </w:rPr>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p>
        </w:tc>
      </w:tr>
      <w:tr w:rsidR="008A5E25" w14:paraId="6D13FE1F" w14:textId="77777777" w:rsidTr="0015491D">
        <w:trPr>
          <w:trHeight w:val="300"/>
        </w:trPr>
        <w:tc>
          <w:tcPr>
            <w:tcW w:w="1405" w:type="dxa"/>
          </w:tcPr>
          <w:p w14:paraId="0B4E852E" w14:textId="77777777" w:rsidR="008A5E25" w:rsidRPr="001C319E" w:rsidRDefault="008A5E25" w:rsidP="0015491D">
            <w:pPr>
              <w:rPr>
                <w:b/>
                <w:bCs/>
              </w:rPr>
            </w:pPr>
            <w:r w:rsidRPr="001C319E">
              <w:rPr>
                <w:b/>
                <w:bCs/>
              </w:rPr>
              <w:t>Strom</w:t>
            </w:r>
          </w:p>
        </w:tc>
        <w:tc>
          <w:tcPr>
            <w:tcW w:w="8088" w:type="dxa"/>
          </w:tcPr>
          <w:p w14:paraId="5E57E5B3" w14:textId="00C94951" w:rsidR="008A5E25" w:rsidRDefault="008A5E25" w:rsidP="0015491D">
            <w:pPr>
              <w:rPr>
                <w:i/>
                <w:iCs/>
              </w:rPr>
            </w:pPr>
            <w:r w:rsidRPr="47F39B1D">
              <w:rPr>
                <w:i/>
                <w:iCs/>
              </w:rPr>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tc>
      </w:tr>
      <w:tr w:rsidR="008A5E25" w14:paraId="57976B06" w14:textId="77777777" w:rsidTr="0015491D">
        <w:trPr>
          <w:trHeight w:val="300"/>
        </w:trPr>
        <w:tc>
          <w:tcPr>
            <w:tcW w:w="1405" w:type="dxa"/>
          </w:tcPr>
          <w:p w14:paraId="3308D79C" w14:textId="77777777" w:rsidR="008A5E25" w:rsidRPr="001C319E" w:rsidRDefault="008A5E25" w:rsidP="0015491D">
            <w:pPr>
              <w:rPr>
                <w:b/>
                <w:bCs/>
              </w:rPr>
            </w:pPr>
            <w:r w:rsidRPr="001C319E">
              <w:rPr>
                <w:b/>
                <w:bCs/>
              </w:rPr>
              <w:t>Treibstoff</w:t>
            </w:r>
          </w:p>
        </w:tc>
        <w:tc>
          <w:tcPr>
            <w:tcW w:w="8088" w:type="dxa"/>
          </w:tcPr>
          <w:p w14:paraId="75444852" w14:textId="4FD651F6" w:rsidR="008A5E25" w:rsidRDefault="008A5E25" w:rsidP="0015491D">
            <w:pPr>
              <w:rPr>
                <w:i/>
                <w:iCs/>
              </w:rPr>
            </w:pPr>
            <w:r w:rsidRPr="47F39B1D">
              <w:rPr>
                <w:i/>
                <w:iCs/>
              </w:rPr>
              <w:t xml:space="preserve">Da Erik so getrödelt hat, verpasst er seinen Bus. Deshalb nimmt ihn seine Mutter heute mit dem Auto mit zur Schule. Egal ob er mit dem Bus oder mit dem Auto fährt, </w:t>
            </w:r>
            <w:r>
              <w:rPr>
                <w:i/>
                <w:iCs/>
              </w:rPr>
              <w:t xml:space="preserve">es wird </w:t>
            </w:r>
            <w:r w:rsidRPr="47F39B1D">
              <w:rPr>
                <w:i/>
                <w:iCs/>
              </w:rPr>
              <w:t xml:space="preserve">Treibstoff verbraucht. </w:t>
            </w:r>
            <w:r>
              <w:rPr>
                <w:i/>
                <w:iCs/>
              </w:rPr>
              <w:t>Wäre Erik mit dem Bus gefahren, hätte seine Mutter das Fahrrad genommen.</w:t>
            </w:r>
          </w:p>
        </w:tc>
      </w:tr>
      <w:tr w:rsidR="008A5E25" w14:paraId="635E967C" w14:textId="77777777" w:rsidTr="0015491D">
        <w:trPr>
          <w:trHeight w:val="300"/>
        </w:trPr>
        <w:tc>
          <w:tcPr>
            <w:tcW w:w="1405" w:type="dxa"/>
          </w:tcPr>
          <w:p w14:paraId="66F19B1F" w14:textId="77777777" w:rsidR="008A5E25" w:rsidRPr="001C319E" w:rsidRDefault="008A5E25" w:rsidP="0015491D">
            <w:pPr>
              <w:rPr>
                <w:b/>
                <w:bCs/>
              </w:rPr>
            </w:pPr>
            <w:r w:rsidRPr="001C319E">
              <w:rPr>
                <w:b/>
                <w:bCs/>
              </w:rPr>
              <w:t>Holz</w:t>
            </w:r>
          </w:p>
        </w:tc>
        <w:tc>
          <w:tcPr>
            <w:tcW w:w="8088" w:type="dxa"/>
          </w:tcPr>
          <w:p w14:paraId="5DD8DB36" w14:textId="5B0386CB" w:rsidR="008A5E25" w:rsidRDefault="008A5E25" w:rsidP="0015491D">
            <w:pPr>
              <w:rPr>
                <w:i/>
                <w:iCs/>
              </w:rPr>
            </w:pPr>
            <w:r w:rsidRPr="47F39B1D">
              <w:rPr>
                <w:i/>
                <w:iCs/>
              </w:rPr>
              <w:t>In der Schule angekommen, packt Erik seine Schulbücher auf den Tisch. Da fällt ihm auf, dass der Tisch aus dem gleichen Material ist</w:t>
            </w:r>
            <w:r w:rsidR="007232CD">
              <w:rPr>
                <w:i/>
                <w:iCs/>
              </w:rPr>
              <w:t>,</w:t>
            </w:r>
            <w:r w:rsidRPr="47F39B1D">
              <w:rPr>
                <w:i/>
                <w:iCs/>
              </w:rPr>
              <w:t xml:space="preserve"> wie seine Bücher und Hefte. Denn Papier wird auch aus Holz gewonnen.</w:t>
            </w:r>
          </w:p>
        </w:tc>
      </w:tr>
    </w:tbl>
    <w:p w14:paraId="3EBFF428" w14:textId="77777777" w:rsidR="008A5E25" w:rsidRPr="00725232" w:rsidRDefault="008A5E25" w:rsidP="008A5E25">
      <w:pPr>
        <w:spacing w:before="240"/>
        <w:rPr>
          <w:b/>
          <w:bCs/>
        </w:rPr>
      </w:pPr>
      <w:r w:rsidRPr="00676BA0">
        <w:rPr>
          <w:b/>
          <w:bCs/>
        </w:rPr>
        <w:t xml:space="preserve">Aufgabe </w:t>
      </w:r>
      <w:r>
        <w:rPr>
          <w:b/>
          <w:bCs/>
        </w:rPr>
        <w:t xml:space="preserve">3 </w:t>
      </w:r>
      <w:r w:rsidRPr="00413652">
        <w:t>135 Liter</w:t>
      </w:r>
    </w:p>
    <w:p w14:paraId="65066597" w14:textId="77777777" w:rsidR="008A5E25" w:rsidRPr="00413652" w:rsidRDefault="008A5E25" w:rsidP="008A5E25">
      <w:pPr>
        <w:spacing w:before="240"/>
        <w:rPr>
          <w:b/>
        </w:rPr>
      </w:pPr>
      <w:r>
        <w:rPr>
          <w:b/>
        </w:rPr>
        <w:t>Aufgabe 4</w:t>
      </w:r>
      <w:r>
        <w:t xml:space="preserve"> Individuelle Lösungen der Schüler:innen.</w:t>
      </w:r>
    </w:p>
    <w:p w14:paraId="41744180" w14:textId="77777777" w:rsidR="008A5E25" w:rsidRDefault="008A5E25" w:rsidP="008A5E25">
      <w:pPr>
        <w:spacing w:before="240"/>
        <w:rPr>
          <w:b/>
        </w:rPr>
      </w:pPr>
      <w:r>
        <w:rPr>
          <w:b/>
        </w:rPr>
        <w:t>Aufgabe 5</w:t>
      </w:r>
    </w:p>
    <w:tbl>
      <w:tblPr>
        <w:tblStyle w:val="Tabellenraster"/>
        <w:tblW w:w="0" w:type="auto"/>
        <w:tblLook w:val="04A0" w:firstRow="1" w:lastRow="0" w:firstColumn="1" w:lastColumn="0" w:noHBand="0" w:noVBand="1"/>
      </w:tblPr>
      <w:tblGrid>
        <w:gridCol w:w="4528"/>
        <w:gridCol w:w="4528"/>
      </w:tblGrid>
      <w:tr w:rsidR="008A5E25" w14:paraId="7B0A5114" w14:textId="77777777" w:rsidTr="0015491D">
        <w:trPr>
          <w:trHeight w:val="283"/>
        </w:trPr>
        <w:tc>
          <w:tcPr>
            <w:tcW w:w="4528" w:type="dxa"/>
            <w:shd w:val="clear" w:color="auto" w:fill="FF9900"/>
          </w:tcPr>
          <w:p w14:paraId="240197B4" w14:textId="77777777" w:rsidR="008A5E25" w:rsidRPr="00382AA8" w:rsidRDefault="008A5E25" w:rsidP="0015491D">
            <w:pPr>
              <w:spacing w:after="0"/>
              <w:rPr>
                <w:b/>
                <w:bCs/>
              </w:rPr>
            </w:pPr>
            <w:r w:rsidRPr="00382AA8">
              <w:rPr>
                <w:b/>
                <w:bCs/>
              </w:rPr>
              <w:t>nachhaltig</w:t>
            </w:r>
          </w:p>
        </w:tc>
        <w:tc>
          <w:tcPr>
            <w:tcW w:w="4528" w:type="dxa"/>
            <w:shd w:val="clear" w:color="auto" w:fill="FF9900"/>
          </w:tcPr>
          <w:p w14:paraId="6C25A3D0" w14:textId="77777777" w:rsidR="008A5E25" w:rsidRPr="00382AA8" w:rsidRDefault="008A5E25" w:rsidP="0015491D">
            <w:pPr>
              <w:spacing w:after="0"/>
              <w:rPr>
                <w:b/>
                <w:bCs/>
              </w:rPr>
            </w:pPr>
            <w:r w:rsidRPr="00382AA8">
              <w:rPr>
                <w:b/>
                <w:bCs/>
              </w:rPr>
              <w:t>weniger nachhaltig</w:t>
            </w:r>
          </w:p>
        </w:tc>
      </w:tr>
      <w:tr w:rsidR="008A5E25" w14:paraId="5605A356" w14:textId="77777777" w:rsidTr="0015491D">
        <w:trPr>
          <w:trHeight w:val="283"/>
        </w:trPr>
        <w:tc>
          <w:tcPr>
            <w:tcW w:w="4528" w:type="dxa"/>
          </w:tcPr>
          <w:p w14:paraId="55D56978" w14:textId="77777777" w:rsidR="008A5E25" w:rsidRDefault="008A5E25" w:rsidP="0015491D">
            <w:pPr>
              <w:spacing w:after="0"/>
            </w:pPr>
            <w:r w:rsidRPr="00462CC0">
              <w:t xml:space="preserve">wiederverwendbare </w:t>
            </w:r>
            <w:proofErr w:type="spellStart"/>
            <w:r w:rsidRPr="00462CC0">
              <w:t>Jausenbox</w:t>
            </w:r>
            <w:proofErr w:type="spellEnd"/>
          </w:p>
        </w:tc>
        <w:tc>
          <w:tcPr>
            <w:tcW w:w="4528" w:type="dxa"/>
          </w:tcPr>
          <w:p w14:paraId="773C0E83" w14:textId="77777777" w:rsidR="008A5E25" w:rsidRDefault="008A5E25" w:rsidP="0015491D">
            <w:pPr>
              <w:spacing w:after="0"/>
            </w:pPr>
            <w:r w:rsidRPr="00F1602C">
              <w:t>Plastiksackerl</w:t>
            </w:r>
          </w:p>
        </w:tc>
      </w:tr>
      <w:tr w:rsidR="008A5E25" w14:paraId="545CB6FD" w14:textId="77777777" w:rsidTr="0015491D">
        <w:trPr>
          <w:trHeight w:val="283"/>
        </w:trPr>
        <w:tc>
          <w:tcPr>
            <w:tcW w:w="4528" w:type="dxa"/>
          </w:tcPr>
          <w:p w14:paraId="3157FBE0" w14:textId="77777777" w:rsidR="008A5E25" w:rsidRDefault="008A5E25" w:rsidP="0015491D">
            <w:pPr>
              <w:spacing w:after="0"/>
            </w:pPr>
            <w:r w:rsidRPr="00462CC0">
              <w:t>Radieschen aus dem Garten</w:t>
            </w:r>
          </w:p>
        </w:tc>
        <w:tc>
          <w:tcPr>
            <w:tcW w:w="4528" w:type="dxa"/>
          </w:tcPr>
          <w:p w14:paraId="17668DDB" w14:textId="77777777" w:rsidR="008A5E25" w:rsidRDefault="008A5E25" w:rsidP="0015491D">
            <w:pPr>
              <w:spacing w:after="0"/>
            </w:pPr>
            <w:r w:rsidRPr="00F1602C">
              <w:t>Avocado aus Südamerika</w:t>
            </w:r>
          </w:p>
        </w:tc>
      </w:tr>
      <w:tr w:rsidR="008A5E25" w14:paraId="47D986B7" w14:textId="77777777" w:rsidTr="0015491D">
        <w:trPr>
          <w:trHeight w:val="283"/>
        </w:trPr>
        <w:tc>
          <w:tcPr>
            <w:tcW w:w="4528" w:type="dxa"/>
          </w:tcPr>
          <w:p w14:paraId="03E4FD1A" w14:textId="77777777" w:rsidR="008A5E25" w:rsidRDefault="008A5E25" w:rsidP="0015491D">
            <w:pPr>
              <w:spacing w:after="0"/>
            </w:pPr>
            <w:r w:rsidRPr="00136859">
              <w:t>Sommertomaten aus dem Burgenland</w:t>
            </w:r>
          </w:p>
        </w:tc>
        <w:tc>
          <w:tcPr>
            <w:tcW w:w="4528" w:type="dxa"/>
          </w:tcPr>
          <w:p w14:paraId="02CE8539" w14:textId="77777777" w:rsidR="008A5E25" w:rsidRDefault="008A5E25" w:rsidP="0015491D">
            <w:pPr>
              <w:spacing w:after="0"/>
              <w:jc w:val="left"/>
            </w:pPr>
            <w:r w:rsidRPr="008504E6">
              <w:t>Tomaten aus Spanien</w:t>
            </w:r>
          </w:p>
        </w:tc>
      </w:tr>
      <w:tr w:rsidR="008A5E25" w14:paraId="7BC9D0F9" w14:textId="77777777" w:rsidTr="0015491D">
        <w:trPr>
          <w:trHeight w:val="283"/>
        </w:trPr>
        <w:tc>
          <w:tcPr>
            <w:tcW w:w="4528" w:type="dxa"/>
          </w:tcPr>
          <w:p w14:paraId="7F11FE5C" w14:textId="77777777" w:rsidR="008A5E25" w:rsidRDefault="008A5E25" w:rsidP="0015491D">
            <w:pPr>
              <w:spacing w:after="0"/>
            </w:pPr>
            <w:r w:rsidRPr="00F1602C">
              <w:t>Äpfel aus der Steiermark</w:t>
            </w:r>
          </w:p>
        </w:tc>
        <w:tc>
          <w:tcPr>
            <w:tcW w:w="4528" w:type="dxa"/>
          </w:tcPr>
          <w:p w14:paraId="70580522" w14:textId="77777777" w:rsidR="008A5E25" w:rsidRDefault="008A5E25" w:rsidP="0015491D">
            <w:pPr>
              <w:spacing w:after="0"/>
            </w:pPr>
            <w:r w:rsidRPr="00E10270">
              <w:t>Trauben aus Südafrika</w:t>
            </w:r>
          </w:p>
        </w:tc>
      </w:tr>
      <w:tr w:rsidR="008A5E25" w14:paraId="5C2242A0" w14:textId="77777777" w:rsidTr="0015491D">
        <w:trPr>
          <w:trHeight w:val="283"/>
        </w:trPr>
        <w:tc>
          <w:tcPr>
            <w:tcW w:w="4528" w:type="dxa"/>
          </w:tcPr>
          <w:p w14:paraId="0862E8C1" w14:textId="77777777" w:rsidR="008A5E25" w:rsidRDefault="008A5E25" w:rsidP="0015491D">
            <w:pPr>
              <w:spacing w:after="0"/>
            </w:pPr>
            <w:r w:rsidRPr="00136859">
              <w:t>Bio-Kekse</w:t>
            </w:r>
          </w:p>
        </w:tc>
        <w:tc>
          <w:tcPr>
            <w:tcW w:w="4528" w:type="dxa"/>
          </w:tcPr>
          <w:p w14:paraId="5587F72C" w14:textId="77777777" w:rsidR="008A5E25" w:rsidRDefault="008A5E25" w:rsidP="0015491D">
            <w:pPr>
              <w:spacing w:after="0"/>
            </w:pPr>
            <w:r w:rsidRPr="00E10270">
              <w:t>Chips</w:t>
            </w:r>
          </w:p>
        </w:tc>
      </w:tr>
    </w:tbl>
    <w:p w14:paraId="2962E6B1" w14:textId="77777777" w:rsidR="008A5E25" w:rsidRPr="009A0AD5" w:rsidRDefault="008A5E25" w:rsidP="008A5E25">
      <w:pPr>
        <w:spacing w:before="240"/>
      </w:pPr>
    </w:p>
    <w:p w14:paraId="5238E3B9" w14:textId="77777777" w:rsidR="008A5E25" w:rsidRDefault="008A5E25" w:rsidP="008A5E25"/>
    <w:p w14:paraId="6B851EB9" w14:textId="77777777" w:rsidR="008A5E25" w:rsidRDefault="008A5E25" w:rsidP="008A5E25"/>
    <w:p w14:paraId="6CF89C56" w14:textId="77777777" w:rsidR="008A5E25" w:rsidRPr="003E67F6" w:rsidRDefault="008A5E25" w:rsidP="008A5E25">
      <w:pPr>
        <w:sectPr w:rsidR="008A5E25" w:rsidRPr="003E67F6" w:rsidSect="001B0BA2">
          <w:headerReference w:type="even" r:id="rId29"/>
          <w:headerReference w:type="default" r:id="rId30"/>
          <w:footerReference w:type="even" r:id="rId31"/>
          <w:footerReference w:type="default" r:id="rId32"/>
          <w:headerReference w:type="first" r:id="rId33"/>
          <w:footerReference w:type="first" r:id="rId34"/>
          <w:pgSz w:w="11900" w:h="16840"/>
          <w:pgMar w:top="1802" w:right="1417" w:bottom="1134" w:left="1417" w:header="850" w:footer="624" w:gutter="0"/>
          <w:cols w:space="708"/>
          <w:titlePg/>
          <w:docGrid w:linePitch="360"/>
        </w:sectPr>
      </w:pPr>
    </w:p>
    <w:p w14:paraId="37E44060" w14:textId="77777777" w:rsidR="00BD13FA" w:rsidRPr="008355AD" w:rsidRDefault="00BD13FA" w:rsidP="00BD13FA">
      <w:pPr>
        <w:rPr>
          <w:rStyle w:val="IntensiverVerweis"/>
          <w:color w:val="auto"/>
        </w:rPr>
      </w:pPr>
      <w:bookmarkStart w:id="26" w:name="_Toc100773924"/>
      <w:bookmarkStart w:id="27" w:name="_Toc100774012"/>
      <w:bookmarkStart w:id="28" w:name="_Toc100774120"/>
      <w:bookmarkStart w:id="29" w:name="_Toc101436022"/>
      <w:bookmarkStart w:id="30" w:name="_Toc138676681"/>
      <w:bookmarkStart w:id="31" w:name="_Hlk151645447"/>
      <w:bookmarkEnd w:id="0"/>
      <w:bookmarkEnd w:id="1"/>
    </w:p>
    <w:p w14:paraId="4A8669C2" w14:textId="77777777" w:rsidR="00BD13FA" w:rsidRPr="008355AD" w:rsidRDefault="00BD13FA" w:rsidP="00BD13FA">
      <w:pPr>
        <w:rPr>
          <w:rStyle w:val="IntensiverVerweis"/>
          <w:color w:val="auto"/>
        </w:rPr>
      </w:pPr>
      <w:r w:rsidRPr="008355AD">
        <w:rPr>
          <w:noProof/>
        </w:rPr>
        <w:drawing>
          <wp:anchor distT="0" distB="0" distL="114300" distR="114300" simplePos="0" relativeHeight="251726336" behindDoc="0" locked="0" layoutInCell="1" allowOverlap="1" wp14:anchorId="19C69A67" wp14:editId="731E279F">
            <wp:simplePos x="0" y="0"/>
            <wp:positionH relativeFrom="column">
              <wp:posOffset>4071620</wp:posOffset>
            </wp:positionH>
            <wp:positionV relativeFrom="paragraph">
              <wp:posOffset>-144145</wp:posOffset>
            </wp:positionV>
            <wp:extent cx="1234440" cy="706755"/>
            <wp:effectExtent l="0" t="0" r="3810" b="0"/>
            <wp:wrapNone/>
            <wp:docPr id="1883633177"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27360" behindDoc="0" locked="0" layoutInCell="1" allowOverlap="1" wp14:anchorId="66E30688" wp14:editId="2E7E6E57">
            <wp:simplePos x="0" y="0"/>
            <wp:positionH relativeFrom="column">
              <wp:posOffset>210820</wp:posOffset>
            </wp:positionH>
            <wp:positionV relativeFrom="paragraph">
              <wp:posOffset>17780</wp:posOffset>
            </wp:positionV>
            <wp:extent cx="3634740" cy="511175"/>
            <wp:effectExtent l="0" t="0" r="3810" b="3175"/>
            <wp:wrapNone/>
            <wp:docPr id="115693334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21940AE0" w14:textId="77777777" w:rsidR="00BD13FA" w:rsidRPr="008355AD" w:rsidRDefault="00BD13FA" w:rsidP="00BD13FA">
      <w:pPr>
        <w:rPr>
          <w:rStyle w:val="IntensiverVerweis"/>
          <w:color w:val="auto"/>
        </w:rPr>
      </w:pPr>
    </w:p>
    <w:p w14:paraId="4771ED38" w14:textId="77777777" w:rsidR="00BD13FA" w:rsidRPr="008355AD" w:rsidRDefault="00BD13FA" w:rsidP="00BD13FA">
      <w:pPr>
        <w:rPr>
          <w:rStyle w:val="IntensiverVerweis"/>
          <w:color w:val="auto"/>
        </w:rPr>
      </w:pPr>
    </w:p>
    <w:p w14:paraId="78A65FDF" w14:textId="77777777" w:rsidR="00BD13FA" w:rsidRPr="008355AD" w:rsidRDefault="00BD13FA" w:rsidP="00BD13FA">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5312" behindDoc="0" locked="0" layoutInCell="1" allowOverlap="1" wp14:anchorId="435BDEC4" wp14:editId="367DD2E8">
                <wp:simplePos x="0" y="0"/>
                <wp:positionH relativeFrom="column">
                  <wp:posOffset>-48895</wp:posOffset>
                </wp:positionH>
                <wp:positionV relativeFrom="paragraph">
                  <wp:posOffset>235585</wp:posOffset>
                </wp:positionV>
                <wp:extent cx="5814060" cy="1404620"/>
                <wp:effectExtent l="0" t="0" r="0" b="0"/>
                <wp:wrapSquare wrapText="bothSides"/>
                <wp:docPr id="4973262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2E269C90" w14:textId="77777777" w:rsidR="00BD13FA" w:rsidRPr="0048622A" w:rsidRDefault="00BD13FA" w:rsidP="00BD13FA">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5BDEC4" id="_x0000_s1106" type="#_x0000_t202" style="position:absolute;left:0;text-align:left;margin-left:-3.85pt;margin-top:18.55pt;width:457.8pt;height:110.6pt;z-index:251725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ZIh/A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" filled="f" stroked="f">
                <v:textbox style="mso-fit-shape-to-text:t">
                  <w:txbxContent>
                    <w:p w14:paraId="2E269C90" w14:textId="77777777" w:rsidR="00BD13FA" w:rsidRPr="0048622A" w:rsidRDefault="00BD13FA" w:rsidP="00BD13FA">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21B8E8BF" w14:textId="77777777" w:rsidR="00BD13FA" w:rsidRPr="008355AD" w:rsidRDefault="00BD13FA" w:rsidP="00BD13FA">
      <w:pPr>
        <w:rPr>
          <w:rStyle w:val="IntensiverVerweis"/>
          <w:color w:val="auto"/>
        </w:rPr>
      </w:pPr>
    </w:p>
    <w:p w14:paraId="4DC5AF3E" w14:textId="77777777" w:rsidR="00BD13FA" w:rsidRPr="008355AD" w:rsidRDefault="00BD13FA" w:rsidP="00BD13FA">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33E0BEC8" w14:textId="77777777" w:rsidR="00BD13FA" w:rsidRPr="000B5922" w:rsidRDefault="00BD13FA" w:rsidP="00BD13FA">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5003CFA7" w14:textId="77777777" w:rsidR="00BD13FA" w:rsidRPr="00BF73C0" w:rsidRDefault="00BD13FA" w:rsidP="00BD13FA">
      <w:pPr>
        <w:pStyle w:val="berschrift1"/>
        <w:rPr>
          <w:rStyle w:val="IntensiverVerweis"/>
          <w:b/>
          <w:bCs w:val="0"/>
          <w:spacing w:val="-10"/>
          <w:sz w:val="48"/>
          <w:szCs w:val="46"/>
        </w:rPr>
      </w:pPr>
      <w:bookmarkStart w:id="32" w:name="_Toc172906771"/>
      <w:r w:rsidRPr="00BF73C0">
        <w:rPr>
          <w:rStyle w:val="IntensiverVerweis"/>
          <w:b/>
          <w:bCs w:val="0"/>
          <w:spacing w:val="-10"/>
          <w:sz w:val="48"/>
          <w:szCs w:val="46"/>
        </w:rPr>
        <w:t>W6 Wirtschaftsteilnehmer:innen</w:t>
      </w:r>
      <w:bookmarkEnd w:id="32"/>
    </w:p>
    <w:p w14:paraId="3D422112" w14:textId="77777777" w:rsidR="00BD13FA" w:rsidRPr="008355AD" w:rsidRDefault="00BD13FA" w:rsidP="00BD13FA">
      <w:pPr>
        <w:spacing w:after="0" w:line="240" w:lineRule="auto"/>
        <w:jc w:val="left"/>
      </w:pPr>
    </w:p>
    <w:p w14:paraId="2CFB7C7E" w14:textId="77777777" w:rsidR="00BD13FA" w:rsidRPr="008355AD" w:rsidRDefault="00BD13FA" w:rsidP="00BD13FA">
      <w:pPr>
        <w:pStyle w:val="Kurzbeschreibung"/>
      </w:pPr>
      <w:r w:rsidRPr="008355AD">
        <w:t>Kurzbeschreibung</w:t>
      </w:r>
    </w:p>
    <w:p w14:paraId="46E3B627" w14:textId="77777777" w:rsidR="00BD13FA" w:rsidRDefault="00BD13FA" w:rsidP="00BD13FA">
      <w:r w:rsidRPr="00DD08DF">
        <w:t xml:space="preserve">Die Schüler:innen </w:t>
      </w:r>
      <w:r>
        <w:t>lernen</w:t>
      </w:r>
      <w:r w:rsidRPr="00DD08DF">
        <w:t>, welche Wirtschaftsteilnehmer:innen unterschieden werden und was private Haushalte und Unternehmen kennzeichnet. Sie erfahren auch, dass es zwischen den beiden Wirtschaftsteilnehmer:innen Parallelen, aber natürlich auch Unterschiede</w:t>
      </w:r>
      <w:r>
        <w:t xml:space="preserve"> gibt</w:t>
      </w:r>
      <w:r w:rsidRPr="00DD08DF">
        <w:t>.</w:t>
      </w:r>
    </w:p>
    <w:p w14:paraId="28CFE1D7" w14:textId="77777777" w:rsidR="00BD13FA" w:rsidRPr="008355AD" w:rsidRDefault="00BD13FA" w:rsidP="00BD13FA">
      <w:pPr>
        <w:spacing w:after="0" w:line="240" w:lineRule="auto"/>
        <w:jc w:val="left"/>
      </w:pPr>
    </w:p>
    <w:p w14:paraId="4A17CF9E" w14:textId="77777777" w:rsidR="00BD13FA" w:rsidRPr="008355AD" w:rsidRDefault="00BD13FA" w:rsidP="00BD13FA">
      <w:r w:rsidRPr="008355AD">
        <w:br w:type="page"/>
      </w:r>
    </w:p>
    <w:p w14:paraId="0E84CA6D" w14:textId="77777777" w:rsidR="00BD13FA" w:rsidRDefault="00BD13FA" w:rsidP="00BD13FA">
      <w:pPr>
        <w:pStyle w:val="berschrift2"/>
      </w:pPr>
      <w:bookmarkStart w:id="33" w:name="_Toc172906772"/>
      <w:r>
        <w:lastRenderedPageBreak/>
        <w:t>Wirtschaftsteilnehmer:innen</w:t>
      </w:r>
      <w:bookmarkEnd w:id="33"/>
    </w:p>
    <w:p w14:paraId="17566BE7" w14:textId="77777777" w:rsidR="00BD13FA" w:rsidRDefault="00BD13FA" w:rsidP="00BD13FA">
      <w:r>
        <w:rPr>
          <w:noProof/>
        </w:rPr>
        <mc:AlternateContent>
          <mc:Choice Requires="wpg">
            <w:drawing>
              <wp:inline distT="0" distB="0" distL="0" distR="0" wp14:anchorId="1410CF9F" wp14:editId="4E76E02F">
                <wp:extent cx="5745480" cy="1733550"/>
                <wp:effectExtent l="0" t="0" r="26670" b="19050"/>
                <wp:docPr id="1588747548" name="Gruppieren 1588747548"/>
                <wp:cNvGraphicFramePr/>
                <a:graphic xmlns:a="http://schemas.openxmlformats.org/drawingml/2006/main">
                  <a:graphicData uri="http://schemas.microsoft.com/office/word/2010/wordprocessingGroup">
                    <wpg:wgp>
                      <wpg:cNvGrpSpPr/>
                      <wpg:grpSpPr>
                        <a:xfrm>
                          <a:off x="0" y="0"/>
                          <a:ext cx="5745480" cy="1733550"/>
                          <a:chOff x="-85863" y="856697"/>
                          <a:chExt cx="5745480" cy="1616907"/>
                        </a:xfrm>
                      </wpg:grpSpPr>
                      <wps:wsp>
                        <wps:cNvPr id="328624749" name="Rechteck: abgerundete Ecken 328624749"/>
                        <wps:cNvSpPr/>
                        <wps:spPr>
                          <a:xfrm>
                            <a:off x="-85863" y="856697"/>
                            <a:ext cx="5745480" cy="161690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A511283" w14:textId="77777777" w:rsidR="00BD13FA" w:rsidRPr="008923CD" w:rsidRDefault="00BD13FA" w:rsidP="00BD13FA">
                              <w:pPr>
                                <w:ind w:left="851"/>
                                <w:jc w:val="left"/>
                                <w:rPr>
                                  <w:rStyle w:val="IntensiverVerweis"/>
                                  <w:color w:val="0B383B"/>
                                  <w:sz w:val="28"/>
                                  <w:szCs w:val="32"/>
                                </w:rPr>
                              </w:pPr>
                              <w:r>
                                <w:rPr>
                                  <w:rStyle w:val="IntensiverVerweis"/>
                                  <w:color w:val="0B383B"/>
                                  <w:sz w:val="28"/>
                                  <w:szCs w:val="32"/>
                                </w:rPr>
                                <w:t>Lernziele</w:t>
                              </w:r>
                            </w:p>
                            <w:p w14:paraId="333FE908" w14:textId="06D341ED" w:rsidR="00BD13FA" w:rsidRDefault="00BD13FA" w:rsidP="00BD13FA">
                              <w:pPr>
                                <w:ind w:left="993"/>
                              </w:pPr>
                              <w:r>
                                <w:t>Nach Bearbeitung dieser Arbeitsblätter</w:t>
                              </w:r>
                              <w:r w:rsidR="00475759">
                                <w:t xml:space="preserve"> </w:t>
                              </w:r>
                              <w:r>
                                <w:t>…</w:t>
                              </w:r>
                            </w:p>
                            <w:p w14:paraId="35DBAFA6" w14:textId="77777777" w:rsidR="00BD13FA" w:rsidRPr="00BF73C0" w:rsidRDefault="00BD13FA" w:rsidP="00BD13FA">
                              <w:pPr>
                                <w:pStyle w:val="Aufzhlung"/>
                                <w:ind w:left="1560"/>
                                <w:rPr>
                                  <w:lang w:val="de-AT"/>
                                </w:rPr>
                              </w:pPr>
                              <w:r w:rsidRPr="00BF73C0">
                                <w:rPr>
                                  <w:lang w:val="de-AT"/>
                                </w:rPr>
                                <w:t>kannst du erklären, welche Wirtschaftsteilnehmer:innen unterschieden werden.</w:t>
                              </w:r>
                            </w:p>
                            <w:p w14:paraId="47EE41AE" w14:textId="77777777" w:rsidR="00BD13FA" w:rsidRPr="00BF73C0" w:rsidRDefault="00BD13FA" w:rsidP="00BD13FA">
                              <w:pPr>
                                <w:pStyle w:val="Aufzhlung"/>
                                <w:ind w:left="1560"/>
                                <w:rPr>
                                  <w:lang w:val="de-AT"/>
                                </w:rPr>
                              </w:pPr>
                              <w:r w:rsidRPr="00BF73C0">
                                <w:rPr>
                                  <w:lang w:val="de-AT"/>
                                </w:rPr>
                                <w:t>kennst du den Unterschied zwischen privaten Haushalten und Unternehmen.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846462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410CF9F" id="Gruppieren 1588747548" o:spid="_x0000_s1107" style="width:452.4pt;height:136.5pt;mso-position-horizontal-relative:char;mso-position-vertical-relative:line" coordorigin="-858,8566" coordsize="57454,161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">
                <v:roundrect id="Rechteck: abgerundete Ecken 328624749" o:spid="_x0000_s1108" style="position:absolute;left:-858;top:8566;width:57454;height:161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" fillcolor="#fff0e1" strokecolor="white [3212]">
                  <v:textbox>
                    <w:txbxContent>
                      <w:p w14:paraId="1A511283" w14:textId="77777777" w:rsidR="00BD13FA" w:rsidRPr="008923CD" w:rsidRDefault="00BD13FA" w:rsidP="00BD13FA">
                        <w:pPr>
                          <w:ind w:left="851"/>
                          <w:jc w:val="left"/>
                          <w:rPr>
                            <w:rStyle w:val="IntensiverVerweis"/>
                            <w:color w:val="0B383B"/>
                            <w:sz w:val="28"/>
                            <w:szCs w:val="32"/>
                          </w:rPr>
                        </w:pPr>
                        <w:r>
                          <w:rPr>
                            <w:rStyle w:val="IntensiverVerweis"/>
                            <w:color w:val="0B383B"/>
                            <w:sz w:val="28"/>
                            <w:szCs w:val="32"/>
                          </w:rPr>
                          <w:t>Lernziele</w:t>
                        </w:r>
                      </w:p>
                      <w:p w14:paraId="333FE908" w14:textId="06D341ED" w:rsidR="00BD13FA" w:rsidRDefault="00BD13FA" w:rsidP="00BD13FA">
                        <w:pPr>
                          <w:ind w:left="993"/>
                        </w:pPr>
                        <w:r>
                          <w:t>Nach Bearbeitung dieser Arbeitsblätter</w:t>
                        </w:r>
                        <w:r w:rsidR="00475759">
                          <w:t xml:space="preserve"> </w:t>
                        </w:r>
                        <w:r>
                          <w:t>…</w:t>
                        </w:r>
                      </w:p>
                      <w:p w14:paraId="35DBAFA6" w14:textId="77777777" w:rsidR="00BD13FA" w:rsidRPr="00BF73C0" w:rsidRDefault="00BD13FA" w:rsidP="00BD13FA">
                        <w:pPr>
                          <w:pStyle w:val="Aufzhlung"/>
                          <w:ind w:left="1560"/>
                          <w:rPr>
                            <w:lang w:val="de-AT"/>
                          </w:rPr>
                        </w:pPr>
                        <w:r w:rsidRPr="00BF73C0">
                          <w:rPr>
                            <w:lang w:val="de-AT"/>
                          </w:rPr>
                          <w:t>kannst du erklären, welche Wirtschaftsteilnehmer:innen unterschieden werden.</w:t>
                        </w:r>
                      </w:p>
                      <w:p w14:paraId="47EE41AE" w14:textId="77777777" w:rsidR="00BD13FA" w:rsidRPr="00BF73C0" w:rsidRDefault="00BD13FA" w:rsidP="00BD13FA">
                        <w:pPr>
                          <w:pStyle w:val="Aufzhlung"/>
                          <w:ind w:left="1560"/>
                          <w:rPr>
                            <w:lang w:val="de-AT"/>
                          </w:rPr>
                        </w:pPr>
                        <w:r w:rsidRPr="00BF73C0">
                          <w:rPr>
                            <w:lang w:val="de-AT"/>
                          </w:rPr>
                          <w:t>kennst du den Unterschied zwischen privaten Haushalten und Unternehmen.</w:t>
                        </w:r>
                      </w:p>
                    </w:txbxContent>
                  </v:textbox>
                </v:roundrect>
                <v:shape id="Grafik 104" o:spid="_x0000_s110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">
                  <v:imagedata r:id="rId19" o:title="Klemmbrett teilweise angekreuzt mit einfarbiger Füllung"/>
                </v:shape>
                <w10:anchorlock/>
              </v:group>
            </w:pict>
          </mc:Fallback>
        </mc:AlternateContent>
      </w:r>
    </w:p>
    <w:p w14:paraId="74EF3296" w14:textId="77777777" w:rsidR="00BD13FA" w:rsidRDefault="00BD13FA" w:rsidP="00BD13FA">
      <w:pPr>
        <w:pStyle w:val="berschrift3"/>
      </w:pPr>
      <w:bookmarkStart w:id="34" w:name="_Toc172906773"/>
      <w:r>
        <w:t>Aufgabe 1</w:t>
      </w:r>
      <w:bookmarkEnd w:id="34"/>
    </w:p>
    <w:p w14:paraId="17749D34" w14:textId="77777777" w:rsidR="00BD13FA" w:rsidRDefault="00BD13FA" w:rsidP="00BD13FA">
      <w:pPr>
        <w:rPr>
          <w:lang w:val="en-GB"/>
        </w:rPr>
      </w:pPr>
      <w:r>
        <w:rPr>
          <w:noProof/>
        </w:rPr>
        <mc:AlternateContent>
          <mc:Choice Requires="wpg">
            <w:drawing>
              <wp:inline distT="0" distB="0" distL="0" distR="0" wp14:anchorId="00A96DF9" wp14:editId="7EEC89E6">
                <wp:extent cx="5745480" cy="1173192"/>
                <wp:effectExtent l="0" t="0" r="26670" b="27305"/>
                <wp:docPr id="800267638" name="Gruppieren 800267638"/>
                <wp:cNvGraphicFramePr/>
                <a:graphic xmlns:a="http://schemas.openxmlformats.org/drawingml/2006/main">
                  <a:graphicData uri="http://schemas.microsoft.com/office/word/2010/wordprocessingGroup">
                    <wpg:wgp>
                      <wpg:cNvGrpSpPr/>
                      <wpg:grpSpPr>
                        <a:xfrm>
                          <a:off x="0" y="0"/>
                          <a:ext cx="5745480" cy="1173192"/>
                          <a:chOff x="-85863" y="856696"/>
                          <a:chExt cx="5745480" cy="1173192"/>
                        </a:xfrm>
                      </wpg:grpSpPr>
                      <wps:wsp>
                        <wps:cNvPr id="2076207463" name="Rechteck: abgerundete Ecken 2076207463"/>
                        <wps:cNvSpPr/>
                        <wps:spPr>
                          <a:xfrm>
                            <a:off x="-85863" y="856696"/>
                            <a:ext cx="5745480" cy="117319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6F7313"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Private Haushalte und Unternehmen</w:t>
                              </w:r>
                            </w:p>
                            <w:p w14:paraId="679E9384" w14:textId="070BCB2F" w:rsidR="00BD13FA" w:rsidRDefault="00BD13FA" w:rsidP="00BD13FA">
                              <w:pPr>
                                <w:spacing w:line="240" w:lineRule="auto"/>
                                <w:ind w:left="851"/>
                              </w:pPr>
                              <w:r w:rsidRPr="00AF36D9">
                                <w:t>Kannst du private Haushalte und Unternehmen unterscheiden?</w:t>
                              </w:r>
                            </w:p>
                            <w:p w14:paraId="498E1348" w14:textId="134FA8A1" w:rsidR="00BD13FA" w:rsidRPr="00BA25BC" w:rsidRDefault="00BD13FA" w:rsidP="00BD13FA">
                              <w:pPr>
                                <w:pStyle w:val="Listenabsatz"/>
                                <w:numPr>
                                  <w:ilvl w:val="0"/>
                                  <w:numId w:val="20"/>
                                </w:numPr>
                                <w:spacing w:line="240" w:lineRule="auto"/>
                              </w:pPr>
                              <w:r w:rsidRPr="00697C52">
                                <w:rPr>
                                  <w:b/>
                                  <w:bCs/>
                                </w:rPr>
                                <w:t>Ordne</w:t>
                              </w:r>
                              <w:r w:rsidRPr="00BA25BC">
                                <w:t xml:space="preserve"> die Sätze aus dem Kästchen richtig in d</w:t>
                              </w:r>
                              <w:r w:rsidR="00F12563">
                                <w:t>ie</w:t>
                              </w:r>
                              <w:r w:rsidRPr="00BA25BC">
                                <w:t xml:space="preserve"> Tabellen ein.</w:t>
                              </w:r>
                            </w:p>
                            <w:p w14:paraId="6A86934F" w14:textId="77777777" w:rsidR="00BD13FA" w:rsidRPr="005F3F21" w:rsidRDefault="00BD13FA" w:rsidP="00BD13FA">
                              <w:pPr>
                                <w:pStyle w:val="Listenabsatz"/>
                                <w:numPr>
                                  <w:ilvl w:val="0"/>
                                  <w:numId w:val="20"/>
                                </w:numPr>
                                <w:spacing w:line="240" w:lineRule="auto"/>
                              </w:pPr>
                              <w:r>
                                <w:rPr>
                                  <w:b/>
                                  <w:bCs/>
                                </w:rPr>
                                <w:t xml:space="preserve">Finde </w:t>
                              </w:r>
                              <w:r w:rsidRPr="00BA25BC">
                                <w:t>für private Haushalte und Unternehmen ein</w:t>
                              </w:r>
                              <w:r>
                                <w:t xml:space="preserve"> eigenes</w:t>
                              </w:r>
                              <w:r w:rsidRPr="00BA25BC">
                                <w:t xml:space="preserve"> Beispiel.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024505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0A96DF9" id="Gruppieren 800267638" o:spid="_x0000_s1110" style="width:452.4pt;height:92.4pt;mso-position-horizontal-relative:char;mso-position-vertical-relative:line" coordorigin="-858,8566" coordsize="57454,117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">
                <v:roundrect id="Rechteck: abgerundete Ecken 2076207463" o:spid="_x0000_s1111" style="position:absolute;left:-858;top:8566;width:57454;height:117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" fillcolor="#fff0e1" strokecolor="white [3212]">
                  <v:textbox>
                    <w:txbxContent>
                      <w:p w14:paraId="6D6F7313"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Private Haushalte und Unternehmen</w:t>
                        </w:r>
                      </w:p>
                      <w:p w14:paraId="679E9384" w14:textId="070BCB2F" w:rsidR="00BD13FA" w:rsidRDefault="00BD13FA" w:rsidP="00BD13FA">
                        <w:pPr>
                          <w:spacing w:line="240" w:lineRule="auto"/>
                          <w:ind w:left="851"/>
                        </w:pPr>
                        <w:r w:rsidRPr="00AF36D9">
                          <w:t>Kannst du private Haushalte und Unternehmen unterscheiden?</w:t>
                        </w:r>
                      </w:p>
                      <w:p w14:paraId="498E1348" w14:textId="134FA8A1" w:rsidR="00BD13FA" w:rsidRPr="00BA25BC" w:rsidRDefault="00BD13FA" w:rsidP="00BD13FA">
                        <w:pPr>
                          <w:pStyle w:val="Listenabsatz"/>
                          <w:numPr>
                            <w:ilvl w:val="0"/>
                            <w:numId w:val="20"/>
                          </w:numPr>
                          <w:spacing w:line="240" w:lineRule="auto"/>
                        </w:pPr>
                        <w:r w:rsidRPr="00697C52">
                          <w:rPr>
                            <w:b/>
                            <w:bCs/>
                          </w:rPr>
                          <w:t>Ordne</w:t>
                        </w:r>
                        <w:r w:rsidRPr="00BA25BC">
                          <w:t xml:space="preserve"> die Sätze aus dem Kästchen richtig in d</w:t>
                        </w:r>
                        <w:r w:rsidR="00F12563">
                          <w:t>ie</w:t>
                        </w:r>
                        <w:r w:rsidRPr="00BA25BC">
                          <w:t xml:space="preserve"> Tabellen ein.</w:t>
                        </w:r>
                      </w:p>
                      <w:p w14:paraId="6A86934F" w14:textId="77777777" w:rsidR="00BD13FA" w:rsidRPr="005F3F21" w:rsidRDefault="00BD13FA" w:rsidP="00BD13FA">
                        <w:pPr>
                          <w:pStyle w:val="Listenabsatz"/>
                          <w:numPr>
                            <w:ilvl w:val="0"/>
                            <w:numId w:val="20"/>
                          </w:numPr>
                          <w:spacing w:line="240" w:lineRule="auto"/>
                        </w:pPr>
                        <w:r>
                          <w:rPr>
                            <w:b/>
                            <w:bCs/>
                          </w:rPr>
                          <w:t xml:space="preserve">Finde </w:t>
                        </w:r>
                        <w:r w:rsidRPr="00BA25BC">
                          <w:t>für private Haushalte und Unternehmen ein</w:t>
                        </w:r>
                        <w:r>
                          <w:t xml:space="preserve"> eigenes</w:t>
                        </w:r>
                        <w:r w:rsidRPr="00BA25BC">
                          <w:t xml:space="preserve"> Beispiel.</w:t>
                        </w:r>
                      </w:p>
                    </w:txbxContent>
                  </v:textbox>
                </v:roundrect>
                <v:shape id="Grafik 104" o:spid="_x0000_s111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">
                  <v:imagedata r:id="rId20" o:title="Klemmbrett teilweise angekreuzt mit einfarbiger Füllung"/>
                </v:shape>
                <w10:anchorlock/>
              </v:group>
            </w:pict>
          </mc:Fallback>
        </mc:AlternateContent>
      </w:r>
    </w:p>
    <w:p w14:paraId="6FBF9F57" w14:textId="77777777" w:rsidR="00BD13FA" w:rsidRDefault="00BD13FA" w:rsidP="00BD13FA">
      <w:r>
        <w:rPr>
          <w:noProof/>
          <w:lang w:eastAsia="de-AT"/>
        </w:rPr>
        <mc:AlternateContent>
          <mc:Choice Requires="wps">
            <w:drawing>
              <wp:inline distT="0" distB="0" distL="0" distR="0" wp14:anchorId="53732F58" wp14:editId="04EC32D7">
                <wp:extent cx="5730240" cy="1842459"/>
                <wp:effectExtent l="38100" t="38100" r="41910" b="62865"/>
                <wp:docPr id="899173112" name="Rechteck 899173112"/>
                <wp:cNvGraphicFramePr/>
                <a:graphic xmlns:a="http://schemas.openxmlformats.org/drawingml/2006/main">
                  <a:graphicData uri="http://schemas.microsoft.com/office/word/2010/wordprocessingShape">
                    <wps:wsp>
                      <wps:cNvSpPr/>
                      <wps:spPr>
                        <a:xfrm>
                          <a:off x="0" y="0"/>
                          <a:ext cx="5730240" cy="1842459"/>
                        </a:xfrm>
                        <a:custGeom>
                          <a:avLst/>
                          <a:gdLst>
                            <a:gd name="connsiteX0" fmla="*/ 0 w 5730240"/>
                            <a:gd name="connsiteY0" fmla="*/ 0 h 1842459"/>
                            <a:gd name="connsiteX1" fmla="*/ 401117 w 5730240"/>
                            <a:gd name="connsiteY1" fmla="*/ 0 h 1842459"/>
                            <a:gd name="connsiteX2" fmla="*/ 974141 w 5730240"/>
                            <a:gd name="connsiteY2" fmla="*/ 0 h 1842459"/>
                            <a:gd name="connsiteX3" fmla="*/ 1375258 w 5730240"/>
                            <a:gd name="connsiteY3" fmla="*/ 0 h 1842459"/>
                            <a:gd name="connsiteX4" fmla="*/ 1948282 w 5730240"/>
                            <a:gd name="connsiteY4" fmla="*/ 0 h 1842459"/>
                            <a:gd name="connsiteX5" fmla="*/ 2464003 w 5730240"/>
                            <a:gd name="connsiteY5" fmla="*/ 0 h 1842459"/>
                            <a:gd name="connsiteX6" fmla="*/ 3037027 w 5730240"/>
                            <a:gd name="connsiteY6" fmla="*/ 0 h 1842459"/>
                            <a:gd name="connsiteX7" fmla="*/ 3495446 w 5730240"/>
                            <a:gd name="connsiteY7" fmla="*/ 0 h 1842459"/>
                            <a:gd name="connsiteX8" fmla="*/ 4125773 w 5730240"/>
                            <a:gd name="connsiteY8" fmla="*/ 0 h 1842459"/>
                            <a:gd name="connsiteX9" fmla="*/ 4584192 w 5730240"/>
                            <a:gd name="connsiteY9" fmla="*/ 0 h 1842459"/>
                            <a:gd name="connsiteX10" fmla="*/ 5214518 w 5730240"/>
                            <a:gd name="connsiteY10" fmla="*/ 0 h 1842459"/>
                            <a:gd name="connsiteX11" fmla="*/ 5730240 w 5730240"/>
                            <a:gd name="connsiteY11" fmla="*/ 0 h 1842459"/>
                            <a:gd name="connsiteX12" fmla="*/ 5730240 w 5730240"/>
                            <a:gd name="connsiteY12" fmla="*/ 497464 h 1842459"/>
                            <a:gd name="connsiteX13" fmla="*/ 5730240 w 5730240"/>
                            <a:gd name="connsiteY13" fmla="*/ 921230 h 1842459"/>
                            <a:gd name="connsiteX14" fmla="*/ 5730240 w 5730240"/>
                            <a:gd name="connsiteY14" fmla="*/ 1418693 h 1842459"/>
                            <a:gd name="connsiteX15" fmla="*/ 5730240 w 5730240"/>
                            <a:gd name="connsiteY15" fmla="*/ 1842459 h 1842459"/>
                            <a:gd name="connsiteX16" fmla="*/ 5329123 w 5730240"/>
                            <a:gd name="connsiteY16" fmla="*/ 1842459 h 1842459"/>
                            <a:gd name="connsiteX17" fmla="*/ 4813402 w 5730240"/>
                            <a:gd name="connsiteY17" fmla="*/ 1842459 h 1842459"/>
                            <a:gd name="connsiteX18" fmla="*/ 4354982 w 5730240"/>
                            <a:gd name="connsiteY18" fmla="*/ 1842459 h 1842459"/>
                            <a:gd name="connsiteX19" fmla="*/ 3781958 w 5730240"/>
                            <a:gd name="connsiteY19" fmla="*/ 1842459 h 1842459"/>
                            <a:gd name="connsiteX20" fmla="*/ 3266237 w 5730240"/>
                            <a:gd name="connsiteY20" fmla="*/ 1842459 h 1842459"/>
                            <a:gd name="connsiteX21" fmla="*/ 2865120 w 5730240"/>
                            <a:gd name="connsiteY21" fmla="*/ 1842459 h 1842459"/>
                            <a:gd name="connsiteX22" fmla="*/ 2464003 w 5730240"/>
                            <a:gd name="connsiteY22" fmla="*/ 1842459 h 1842459"/>
                            <a:gd name="connsiteX23" fmla="*/ 1948282 w 5730240"/>
                            <a:gd name="connsiteY23" fmla="*/ 1842459 h 1842459"/>
                            <a:gd name="connsiteX24" fmla="*/ 1375258 w 5730240"/>
                            <a:gd name="connsiteY24" fmla="*/ 1842459 h 1842459"/>
                            <a:gd name="connsiteX25" fmla="*/ 802234 w 5730240"/>
                            <a:gd name="connsiteY25" fmla="*/ 1842459 h 1842459"/>
                            <a:gd name="connsiteX26" fmla="*/ 0 w 5730240"/>
                            <a:gd name="connsiteY26" fmla="*/ 1842459 h 1842459"/>
                            <a:gd name="connsiteX27" fmla="*/ 0 w 5730240"/>
                            <a:gd name="connsiteY27" fmla="*/ 1437118 h 1842459"/>
                            <a:gd name="connsiteX28" fmla="*/ 0 w 5730240"/>
                            <a:gd name="connsiteY28" fmla="*/ 1031777 h 1842459"/>
                            <a:gd name="connsiteX29" fmla="*/ 0 w 5730240"/>
                            <a:gd name="connsiteY29" fmla="*/ 608011 h 1842459"/>
                            <a:gd name="connsiteX30" fmla="*/ 0 w 5730240"/>
                            <a:gd name="connsiteY30" fmla="*/ 0 h 1842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42459"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8253" y="128151"/>
                                <a:pt x="5721263" y="312169"/>
                                <a:pt x="5730240" y="497464"/>
                              </a:cubicBezTo>
                              <a:cubicBezTo>
                                <a:pt x="5739217" y="682759"/>
                                <a:pt x="5698010" y="772040"/>
                                <a:pt x="5730240" y="921230"/>
                              </a:cubicBezTo>
                              <a:cubicBezTo>
                                <a:pt x="5762470" y="1070420"/>
                                <a:pt x="5713920" y="1194573"/>
                                <a:pt x="5730240" y="1418693"/>
                              </a:cubicBezTo>
                              <a:cubicBezTo>
                                <a:pt x="5746560" y="1642813"/>
                                <a:pt x="5709096" y="1735089"/>
                                <a:pt x="5730240" y="1842459"/>
                              </a:cubicBezTo>
                              <a:cubicBezTo>
                                <a:pt x="5645250" y="1884006"/>
                                <a:pt x="5411000" y="1807474"/>
                                <a:pt x="5329123" y="1842459"/>
                              </a:cubicBezTo>
                              <a:cubicBezTo>
                                <a:pt x="5247246" y="1877444"/>
                                <a:pt x="5037858" y="1785869"/>
                                <a:pt x="4813402" y="1842459"/>
                              </a:cubicBezTo>
                              <a:cubicBezTo>
                                <a:pt x="4588946" y="1899049"/>
                                <a:pt x="4539945" y="1809491"/>
                                <a:pt x="4354982" y="1842459"/>
                              </a:cubicBezTo>
                              <a:cubicBezTo>
                                <a:pt x="4170019" y="1875427"/>
                                <a:pt x="4037196" y="1838887"/>
                                <a:pt x="3781958" y="1842459"/>
                              </a:cubicBezTo>
                              <a:cubicBezTo>
                                <a:pt x="3526720" y="1846031"/>
                                <a:pt x="3388629" y="1815383"/>
                                <a:pt x="3266237" y="1842459"/>
                              </a:cubicBezTo>
                              <a:cubicBezTo>
                                <a:pt x="3143845" y="1869535"/>
                                <a:pt x="3038755" y="1826412"/>
                                <a:pt x="2865120" y="1842459"/>
                              </a:cubicBezTo>
                              <a:cubicBezTo>
                                <a:pt x="2691485" y="1858506"/>
                                <a:pt x="2582899" y="1820508"/>
                                <a:pt x="2464003" y="1842459"/>
                              </a:cubicBezTo>
                              <a:cubicBezTo>
                                <a:pt x="2345107" y="1864410"/>
                                <a:pt x="2198189" y="1810792"/>
                                <a:pt x="1948282" y="1842459"/>
                              </a:cubicBezTo>
                              <a:cubicBezTo>
                                <a:pt x="1698375" y="1874126"/>
                                <a:pt x="1582379" y="1836750"/>
                                <a:pt x="1375258" y="1842459"/>
                              </a:cubicBezTo>
                              <a:cubicBezTo>
                                <a:pt x="1168137" y="1848168"/>
                                <a:pt x="930591" y="1787185"/>
                                <a:pt x="802234" y="1842459"/>
                              </a:cubicBezTo>
                              <a:cubicBezTo>
                                <a:pt x="673877" y="1897733"/>
                                <a:pt x="185297" y="1829585"/>
                                <a:pt x="0" y="1842459"/>
                              </a:cubicBezTo>
                              <a:cubicBezTo>
                                <a:pt x="-20680" y="1650253"/>
                                <a:pt x="47843" y="1566901"/>
                                <a:pt x="0" y="1437118"/>
                              </a:cubicBezTo>
                              <a:cubicBezTo>
                                <a:pt x="-47843" y="1307335"/>
                                <a:pt x="10590" y="1188758"/>
                                <a:pt x="0" y="1031777"/>
                              </a:cubicBezTo>
                              <a:cubicBezTo>
                                <a:pt x="-10590" y="874796"/>
                                <a:pt x="22582" y="759510"/>
                                <a:pt x="0" y="608011"/>
                              </a:cubicBezTo>
                              <a:cubicBezTo>
                                <a:pt x="-22582" y="456512"/>
                                <a:pt x="8669" y="222901"/>
                                <a:pt x="0" y="0"/>
                              </a:cubicBezTo>
                              <a:close/>
                            </a:path>
                            <a:path w="5730240" h="1842459"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8464" y="161745"/>
                                <a:pt x="5681248" y="337581"/>
                                <a:pt x="5730240" y="423766"/>
                              </a:cubicBezTo>
                              <a:cubicBezTo>
                                <a:pt x="5779232" y="509951"/>
                                <a:pt x="5728535" y="726513"/>
                                <a:pt x="5730240" y="865956"/>
                              </a:cubicBezTo>
                              <a:cubicBezTo>
                                <a:pt x="5731945" y="1005399"/>
                                <a:pt x="5683319" y="1089499"/>
                                <a:pt x="5730240" y="1308146"/>
                              </a:cubicBezTo>
                              <a:cubicBezTo>
                                <a:pt x="5777161" y="1526793"/>
                                <a:pt x="5714143" y="1607996"/>
                                <a:pt x="5730240" y="1842459"/>
                              </a:cubicBezTo>
                              <a:cubicBezTo>
                                <a:pt x="5495046" y="1859315"/>
                                <a:pt x="5235203" y="1772623"/>
                                <a:pt x="5099914" y="1842459"/>
                              </a:cubicBezTo>
                              <a:cubicBezTo>
                                <a:pt x="4964625" y="1912295"/>
                                <a:pt x="4746108" y="1814386"/>
                                <a:pt x="4641494" y="1842459"/>
                              </a:cubicBezTo>
                              <a:cubicBezTo>
                                <a:pt x="4536880" y="1870532"/>
                                <a:pt x="4337432" y="1814616"/>
                                <a:pt x="4125773" y="1842459"/>
                              </a:cubicBezTo>
                              <a:cubicBezTo>
                                <a:pt x="3914114" y="1870302"/>
                                <a:pt x="3806279" y="1830472"/>
                                <a:pt x="3667354" y="1842459"/>
                              </a:cubicBezTo>
                              <a:cubicBezTo>
                                <a:pt x="3528429" y="1854446"/>
                                <a:pt x="3338039" y="1834480"/>
                                <a:pt x="3208934" y="1842459"/>
                              </a:cubicBezTo>
                              <a:cubicBezTo>
                                <a:pt x="3079829" y="1850438"/>
                                <a:pt x="2814692" y="1789043"/>
                                <a:pt x="2693213" y="1842459"/>
                              </a:cubicBezTo>
                              <a:cubicBezTo>
                                <a:pt x="2571734" y="1895875"/>
                                <a:pt x="2174095" y="1765516"/>
                                <a:pt x="2005584" y="1842459"/>
                              </a:cubicBezTo>
                              <a:cubicBezTo>
                                <a:pt x="1837073" y="1919402"/>
                                <a:pt x="1640271" y="1783023"/>
                                <a:pt x="1375258" y="1842459"/>
                              </a:cubicBezTo>
                              <a:cubicBezTo>
                                <a:pt x="1110245" y="1901895"/>
                                <a:pt x="976390" y="1835395"/>
                                <a:pt x="744931" y="1842459"/>
                              </a:cubicBezTo>
                              <a:cubicBezTo>
                                <a:pt x="513472" y="1849523"/>
                                <a:pt x="254919" y="1834747"/>
                                <a:pt x="0" y="1842459"/>
                              </a:cubicBezTo>
                              <a:cubicBezTo>
                                <a:pt x="-25717" y="1726536"/>
                                <a:pt x="8337" y="1489140"/>
                                <a:pt x="0" y="1400269"/>
                              </a:cubicBezTo>
                              <a:cubicBezTo>
                                <a:pt x="-8337" y="1311398"/>
                                <a:pt x="34177" y="1158276"/>
                                <a:pt x="0" y="976503"/>
                              </a:cubicBezTo>
                              <a:cubicBezTo>
                                <a:pt x="-34177" y="794730"/>
                                <a:pt x="26011" y="599869"/>
                                <a:pt x="0" y="479039"/>
                              </a:cubicBezTo>
                              <a:cubicBezTo>
                                <a:pt x="-26011" y="358209"/>
                                <a:pt x="48281" y="197766"/>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DDEDBF4" w14:textId="77777777" w:rsidR="00BD13FA" w:rsidRDefault="00BD13FA" w:rsidP="00BD13FA">
                            <w:pPr>
                              <w:jc w:val="center"/>
                            </w:pPr>
                            <w:r w:rsidRPr="009F4DFF">
                              <w:t>Max Blank wohnt in einem Haus.</w:t>
                            </w:r>
                            <w:r>
                              <w:tab/>
                            </w:r>
                            <w:r w:rsidRPr="000C6A8C">
                              <w:t>Kathi Stein ist Baumeisterin und verkauft Häuser.</w:t>
                            </w:r>
                          </w:p>
                          <w:p w14:paraId="79A8F116" w14:textId="77777777" w:rsidR="00BD13FA" w:rsidRDefault="00BD13FA" w:rsidP="00BD13FA">
                            <w:pPr>
                              <w:jc w:val="center"/>
                            </w:pPr>
                            <w:r w:rsidRPr="00FD164A">
                              <w:t>Emma Stein wohnt mit ihrer Mutter Kathi in einer Wohnung in Wien.</w:t>
                            </w:r>
                            <w:r>
                              <w:tab/>
                            </w:r>
                          </w:p>
                          <w:p w14:paraId="6135C3D7" w14:textId="77777777" w:rsidR="00BD13FA" w:rsidRDefault="00BD13FA" w:rsidP="00BD13FA">
                            <w:pPr>
                              <w:jc w:val="center"/>
                            </w:pPr>
                            <w:r w:rsidRPr="005E7C96">
                              <w:t>Yusuf Yilmaz ist Schneider und verkauft Herrenmode.</w:t>
                            </w:r>
                            <w:r>
                              <w:tab/>
                            </w:r>
                            <w:r w:rsidRPr="00943BC5">
                              <w:t>Olaf Sammer betreibt einen Friseursalon</w:t>
                            </w:r>
                            <w:r>
                              <w:t>.</w:t>
                            </w:r>
                          </w:p>
                          <w:p w14:paraId="66A6E9D7" w14:textId="77777777" w:rsidR="00BD13FA" w:rsidRDefault="00BD13FA" w:rsidP="00BD13FA">
                            <w:pPr>
                              <w:jc w:val="center"/>
                            </w:pPr>
                            <w:r w:rsidRPr="00892B62">
                              <w:t>Melanie Schweiger wohnt mit einer anderen Studentin in einer Wohngemeinschaft.</w:t>
                            </w:r>
                          </w:p>
                          <w:p w14:paraId="2C65DC09" w14:textId="77777777" w:rsidR="00BD13FA" w:rsidRDefault="00BD13FA" w:rsidP="00BD13FA">
                            <w:pPr>
                              <w:jc w:val="center"/>
                            </w:pPr>
                            <w:r w:rsidRPr="00213EED">
                              <w:t>Michael Kofler wohnt mit seiner Frau in einem Reihenhaus.</w:t>
                            </w:r>
                            <w:r>
                              <w:tab/>
                            </w:r>
                          </w:p>
                          <w:p w14:paraId="5AB71391" w14:textId="77777777" w:rsidR="00BD13FA" w:rsidRDefault="00BD13FA" w:rsidP="00BD13FA">
                            <w:pPr>
                              <w:jc w:val="center"/>
                            </w:pPr>
                            <w:r w:rsidRPr="004B46CB">
                              <w:t>Silke Pichler ist Fotografin und hat gerade ihr eigenes Fotostudio eröffnet.</w:t>
                            </w:r>
                          </w:p>
                          <w:p w14:paraId="3C769AC3" w14:textId="77777777" w:rsidR="00BD13FA" w:rsidRPr="00530AD8" w:rsidRDefault="00BD13FA" w:rsidP="00BD1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3732F58" id="Rechteck 899173112" o:spid="_x0000_s1113" style="width:451.2pt;height:145.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" fillcolor="white [3201]" strokecolor="#ffcb97" strokeweight="1.25pt">
                <v:textbox>
                  <w:txbxContent>
                    <w:p w14:paraId="4DDEDBF4" w14:textId="77777777" w:rsidR="00BD13FA" w:rsidRDefault="00BD13FA" w:rsidP="00BD13FA">
                      <w:pPr>
                        <w:jc w:val="center"/>
                      </w:pPr>
                      <w:r w:rsidRPr="009F4DFF">
                        <w:t>Max Blank wohnt in einem Haus.</w:t>
                      </w:r>
                      <w:r>
                        <w:tab/>
                      </w:r>
                      <w:r w:rsidRPr="000C6A8C">
                        <w:t>Kathi Stein ist Baumeisterin und verkauft Häuser.</w:t>
                      </w:r>
                    </w:p>
                    <w:p w14:paraId="79A8F116" w14:textId="77777777" w:rsidR="00BD13FA" w:rsidRDefault="00BD13FA" w:rsidP="00BD13FA">
                      <w:pPr>
                        <w:jc w:val="center"/>
                      </w:pPr>
                      <w:r w:rsidRPr="00FD164A">
                        <w:t>Emma Stein wohnt mit ihrer Mutter Kathi in einer Wohnung in Wien.</w:t>
                      </w:r>
                      <w:r>
                        <w:tab/>
                      </w:r>
                    </w:p>
                    <w:p w14:paraId="6135C3D7" w14:textId="77777777" w:rsidR="00BD13FA" w:rsidRDefault="00BD13FA" w:rsidP="00BD13FA">
                      <w:pPr>
                        <w:jc w:val="center"/>
                      </w:pPr>
                      <w:r w:rsidRPr="005E7C96">
                        <w:t>Yusuf Yilmaz ist Schneider und verkauft Herrenmode.</w:t>
                      </w:r>
                      <w:r>
                        <w:tab/>
                      </w:r>
                      <w:r w:rsidRPr="00943BC5">
                        <w:t>Olaf Sammer betreibt einen Friseursalon</w:t>
                      </w:r>
                      <w:r>
                        <w:t>.</w:t>
                      </w:r>
                    </w:p>
                    <w:p w14:paraId="66A6E9D7" w14:textId="77777777" w:rsidR="00BD13FA" w:rsidRDefault="00BD13FA" w:rsidP="00BD13FA">
                      <w:pPr>
                        <w:jc w:val="center"/>
                      </w:pPr>
                      <w:r w:rsidRPr="00892B62">
                        <w:t>Melanie Schweiger wohnt mit einer anderen Studentin in einer Wohngemeinschaft.</w:t>
                      </w:r>
                    </w:p>
                    <w:p w14:paraId="2C65DC09" w14:textId="77777777" w:rsidR="00BD13FA" w:rsidRDefault="00BD13FA" w:rsidP="00BD13FA">
                      <w:pPr>
                        <w:jc w:val="center"/>
                      </w:pPr>
                      <w:r w:rsidRPr="00213EED">
                        <w:t>Michael Kofler wohnt mit seiner Frau in einem Reihenhaus.</w:t>
                      </w:r>
                      <w:r>
                        <w:tab/>
                      </w:r>
                    </w:p>
                    <w:p w14:paraId="5AB71391" w14:textId="77777777" w:rsidR="00BD13FA" w:rsidRDefault="00BD13FA" w:rsidP="00BD13FA">
                      <w:pPr>
                        <w:jc w:val="center"/>
                      </w:pPr>
                      <w:r w:rsidRPr="004B46CB">
                        <w:t>Silke Pichler ist Fotografin und hat gerade ihr eigenes Fotostudio eröffnet.</w:t>
                      </w:r>
                    </w:p>
                    <w:p w14:paraId="3C769AC3" w14:textId="77777777" w:rsidR="00BD13FA" w:rsidRPr="00530AD8" w:rsidRDefault="00BD13FA" w:rsidP="00BD13FA">
                      <w:pPr>
                        <w:jc w:val="center"/>
                      </w:pPr>
                    </w:p>
                  </w:txbxContent>
                </v:textbox>
                <w10:anchorlock/>
              </v:rect>
            </w:pict>
          </mc:Fallback>
        </mc:AlternateContent>
      </w:r>
    </w:p>
    <w:p w14:paraId="2550C970" w14:textId="77777777" w:rsidR="00BD13FA" w:rsidRDefault="00BD13FA" w:rsidP="00BD13FA">
      <w:r>
        <w:rPr>
          <w:noProof/>
        </w:rPr>
        <mc:AlternateContent>
          <mc:Choice Requires="wps">
            <w:drawing>
              <wp:inline distT="0" distB="0" distL="0" distR="0" wp14:anchorId="74671CD9" wp14:editId="32CA9A42">
                <wp:extent cx="2772000" cy="2520000"/>
                <wp:effectExtent l="0" t="0" r="28575" b="13970"/>
                <wp:docPr id="1409812680"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43A77EC" w14:textId="77777777" w:rsidR="00BD13FA" w:rsidRDefault="00BD13FA" w:rsidP="00BD13FA">
                            <w:pPr>
                              <w:shd w:val="clear" w:color="auto" w:fill="FFF0E1"/>
                              <w:spacing w:after="0"/>
                              <w:jc w:val="center"/>
                            </w:pPr>
                            <w:r>
                              <w:t>Private Haushalte</w:t>
                            </w:r>
                          </w:p>
                          <w:p w14:paraId="721769BB" w14:textId="77777777" w:rsidR="00BD13FA" w:rsidRDefault="00BD13FA" w:rsidP="00BD13FA">
                            <w:pPr>
                              <w:spacing w:after="0"/>
                              <w:jc w:val="left"/>
                            </w:pPr>
                          </w:p>
                          <w:p w14:paraId="07401257" w14:textId="77777777" w:rsidR="00BD13FA" w:rsidRDefault="00BD13FA" w:rsidP="00BD13FA">
                            <w:pPr>
                              <w:spacing w:after="0"/>
                              <w:jc w:val="left"/>
                            </w:pPr>
                          </w:p>
                          <w:p w14:paraId="400C3A32" w14:textId="77777777" w:rsidR="00BD13FA" w:rsidRDefault="00BD13FA" w:rsidP="00BD13FA">
                            <w:pPr>
                              <w:spacing w:after="0"/>
                              <w:jc w:val="left"/>
                            </w:pPr>
                          </w:p>
                          <w:p w14:paraId="3021588C" w14:textId="77777777" w:rsidR="00BD13FA" w:rsidRDefault="00BD13FA" w:rsidP="00BD13FA">
                            <w:pPr>
                              <w:spacing w:after="0"/>
                              <w:jc w:val="left"/>
                            </w:pPr>
                          </w:p>
                          <w:p w14:paraId="0A4EB82C" w14:textId="77777777" w:rsidR="00BD13FA" w:rsidRDefault="00BD13FA" w:rsidP="00BD13FA">
                            <w:pPr>
                              <w:spacing w:after="0"/>
                              <w:jc w:val="left"/>
                            </w:pPr>
                          </w:p>
                          <w:p w14:paraId="08FC2423" w14:textId="77777777" w:rsidR="00BD13FA" w:rsidRDefault="00BD13FA" w:rsidP="00BD13FA">
                            <w:pPr>
                              <w:spacing w:after="0"/>
                              <w:jc w:val="left"/>
                            </w:pPr>
                          </w:p>
                          <w:p w14:paraId="4C031660" w14:textId="77777777" w:rsidR="00BD13FA" w:rsidRDefault="00BD13FA" w:rsidP="00BD13FA">
                            <w:pPr>
                              <w:spacing w:after="0"/>
                              <w:jc w:val="left"/>
                            </w:pPr>
                          </w:p>
                          <w:p w14:paraId="2D7E3B8A" w14:textId="77777777" w:rsidR="00BD13FA" w:rsidRDefault="00BD13FA" w:rsidP="00BD13FA">
                            <w:pPr>
                              <w:spacing w:after="0"/>
                              <w:jc w:val="left"/>
                            </w:pPr>
                          </w:p>
                          <w:p w14:paraId="5EBEEEBA" w14:textId="77777777" w:rsidR="00BD13FA" w:rsidRDefault="00BD13FA" w:rsidP="00BD13FA">
                            <w:pPr>
                              <w:spacing w:after="0"/>
                              <w:jc w:val="left"/>
                            </w:pPr>
                            <w:r>
                              <w:t>b) Eigenes Beispiel:</w:t>
                            </w:r>
                          </w:p>
                          <w:p w14:paraId="5DD94E5A" w14:textId="77777777" w:rsidR="00BD13FA" w:rsidRPr="00946CB7" w:rsidRDefault="00BD13FA" w:rsidP="00BD13FA">
                            <w:pPr>
                              <w:spacing w:after="0"/>
                              <w:jc w:val="left"/>
                              <w:rPr>
                                <w:rFonts w:asciiTheme="minorHAnsi" w:hAnsiTheme="minorHAnsi"/>
                                <w:b/>
                                <w:bCs/>
                              </w:rPr>
                            </w:pPr>
                            <w:r w:rsidRPr="00946CB7">
                              <w:rPr>
                                <w:rFonts w:asciiTheme="minorHAnsi" w:hAnsiTheme="minorHAnsi"/>
                                <w:b/>
                                <w:bCs/>
                              </w:rPr>
                              <w:t>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4671CD9" id="_x0000_s1114"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PcOpB5xAgAAPAUAAA4AAAAAAAAAAAAA&#10;AAAALgIAAGRycy9lMm9Eb2MueG1sUEsBAi0AFAAGAAgAAAAhABjmQcfcAAAABQEAAA8AAAAAAAAA&#10;AAAAAAAAywQAAGRycy9kb3ducmV2LnhtbFBLBQYAAAAABAAEAPMAAADUBQAAAAA=&#10;" fillcolor="white [3201]" strokecolor="#ffcb97" strokeweight="1.25pt">
                <v:textbox>
                  <w:txbxContent>
                    <w:p w14:paraId="243A77EC" w14:textId="77777777" w:rsidR="00BD13FA" w:rsidRDefault="00BD13FA" w:rsidP="00BD13FA">
                      <w:pPr>
                        <w:shd w:val="clear" w:color="auto" w:fill="FFF0E1"/>
                        <w:spacing w:after="0"/>
                        <w:jc w:val="center"/>
                      </w:pPr>
                      <w:r>
                        <w:t>Private Haushalte</w:t>
                      </w:r>
                    </w:p>
                    <w:p w14:paraId="721769BB" w14:textId="77777777" w:rsidR="00BD13FA" w:rsidRDefault="00BD13FA" w:rsidP="00BD13FA">
                      <w:pPr>
                        <w:spacing w:after="0"/>
                        <w:jc w:val="left"/>
                      </w:pPr>
                    </w:p>
                    <w:p w14:paraId="07401257" w14:textId="77777777" w:rsidR="00BD13FA" w:rsidRDefault="00BD13FA" w:rsidP="00BD13FA">
                      <w:pPr>
                        <w:spacing w:after="0"/>
                        <w:jc w:val="left"/>
                      </w:pPr>
                    </w:p>
                    <w:p w14:paraId="400C3A32" w14:textId="77777777" w:rsidR="00BD13FA" w:rsidRDefault="00BD13FA" w:rsidP="00BD13FA">
                      <w:pPr>
                        <w:spacing w:after="0"/>
                        <w:jc w:val="left"/>
                      </w:pPr>
                    </w:p>
                    <w:p w14:paraId="3021588C" w14:textId="77777777" w:rsidR="00BD13FA" w:rsidRDefault="00BD13FA" w:rsidP="00BD13FA">
                      <w:pPr>
                        <w:spacing w:after="0"/>
                        <w:jc w:val="left"/>
                      </w:pPr>
                    </w:p>
                    <w:p w14:paraId="0A4EB82C" w14:textId="77777777" w:rsidR="00BD13FA" w:rsidRDefault="00BD13FA" w:rsidP="00BD13FA">
                      <w:pPr>
                        <w:spacing w:after="0"/>
                        <w:jc w:val="left"/>
                      </w:pPr>
                    </w:p>
                    <w:p w14:paraId="08FC2423" w14:textId="77777777" w:rsidR="00BD13FA" w:rsidRDefault="00BD13FA" w:rsidP="00BD13FA">
                      <w:pPr>
                        <w:spacing w:after="0"/>
                        <w:jc w:val="left"/>
                      </w:pPr>
                    </w:p>
                    <w:p w14:paraId="4C031660" w14:textId="77777777" w:rsidR="00BD13FA" w:rsidRDefault="00BD13FA" w:rsidP="00BD13FA">
                      <w:pPr>
                        <w:spacing w:after="0"/>
                        <w:jc w:val="left"/>
                      </w:pPr>
                    </w:p>
                    <w:p w14:paraId="2D7E3B8A" w14:textId="77777777" w:rsidR="00BD13FA" w:rsidRDefault="00BD13FA" w:rsidP="00BD13FA">
                      <w:pPr>
                        <w:spacing w:after="0"/>
                        <w:jc w:val="left"/>
                      </w:pPr>
                    </w:p>
                    <w:p w14:paraId="5EBEEEBA" w14:textId="77777777" w:rsidR="00BD13FA" w:rsidRDefault="00BD13FA" w:rsidP="00BD13FA">
                      <w:pPr>
                        <w:spacing w:after="0"/>
                        <w:jc w:val="left"/>
                      </w:pPr>
                      <w:r>
                        <w:t>b) Eigenes Beispiel:</w:t>
                      </w:r>
                    </w:p>
                    <w:p w14:paraId="5DD94E5A" w14:textId="77777777" w:rsidR="00BD13FA" w:rsidRPr="00946CB7" w:rsidRDefault="00BD13FA" w:rsidP="00BD13FA">
                      <w:pPr>
                        <w:spacing w:after="0"/>
                        <w:jc w:val="left"/>
                        <w:rPr>
                          <w:rFonts w:asciiTheme="minorHAnsi" w:hAnsiTheme="minorHAnsi"/>
                          <w:b/>
                          <w:bCs/>
                        </w:rPr>
                      </w:pPr>
                      <w:r w:rsidRPr="00946CB7">
                        <w:rPr>
                          <w:rFonts w:asciiTheme="minorHAnsi" w:hAnsiTheme="minorHAnsi"/>
                          <w:b/>
                          <w:bCs/>
                        </w:rPr>
                        <w:t>________________________________</w:t>
                      </w:r>
                    </w:p>
                  </w:txbxContent>
                </v:textbox>
                <w10:anchorlock/>
              </v:roundrect>
            </w:pict>
          </mc:Fallback>
        </mc:AlternateContent>
      </w:r>
      <w:r>
        <w:rPr>
          <w:noProof/>
        </w:rPr>
        <mc:AlternateContent>
          <mc:Choice Requires="wps">
            <w:drawing>
              <wp:inline distT="0" distB="0" distL="0" distR="0" wp14:anchorId="218C9F55" wp14:editId="2AC9530D">
                <wp:extent cx="2772000" cy="2520000"/>
                <wp:effectExtent l="0" t="0" r="28575" b="13970"/>
                <wp:docPr id="1758993241"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14B2029" w14:textId="77777777" w:rsidR="00BD13FA" w:rsidRDefault="00BD13FA" w:rsidP="00BD13FA">
                            <w:pPr>
                              <w:shd w:val="clear" w:color="auto" w:fill="FFF0E1"/>
                              <w:spacing w:after="0"/>
                              <w:jc w:val="center"/>
                            </w:pPr>
                            <w:r>
                              <w:t>Unternehmen</w:t>
                            </w:r>
                          </w:p>
                          <w:p w14:paraId="2A1D948C" w14:textId="77777777" w:rsidR="00BD13FA" w:rsidRDefault="00BD13FA" w:rsidP="00BD13FA">
                            <w:pPr>
                              <w:spacing w:after="0"/>
                              <w:jc w:val="left"/>
                            </w:pPr>
                          </w:p>
                          <w:p w14:paraId="4BD8758E" w14:textId="77777777" w:rsidR="00BD13FA" w:rsidRDefault="00BD13FA" w:rsidP="00BD13FA">
                            <w:pPr>
                              <w:spacing w:after="0"/>
                              <w:jc w:val="left"/>
                            </w:pPr>
                          </w:p>
                          <w:p w14:paraId="4A22B95A" w14:textId="77777777" w:rsidR="00BD13FA" w:rsidRDefault="00BD13FA" w:rsidP="00BD13FA">
                            <w:pPr>
                              <w:spacing w:after="0"/>
                              <w:jc w:val="left"/>
                            </w:pPr>
                          </w:p>
                          <w:p w14:paraId="312D99B2" w14:textId="77777777" w:rsidR="00BD13FA" w:rsidRDefault="00BD13FA" w:rsidP="00BD13FA">
                            <w:pPr>
                              <w:spacing w:after="0"/>
                              <w:jc w:val="left"/>
                            </w:pPr>
                          </w:p>
                          <w:p w14:paraId="3D6E2000" w14:textId="77777777" w:rsidR="00BD13FA" w:rsidRDefault="00BD13FA" w:rsidP="00BD13FA">
                            <w:pPr>
                              <w:spacing w:after="0"/>
                              <w:jc w:val="left"/>
                            </w:pPr>
                          </w:p>
                          <w:p w14:paraId="44CE6DC7" w14:textId="77777777" w:rsidR="00BD13FA" w:rsidRDefault="00BD13FA" w:rsidP="00BD13FA">
                            <w:pPr>
                              <w:spacing w:after="0"/>
                              <w:jc w:val="left"/>
                            </w:pPr>
                          </w:p>
                          <w:p w14:paraId="3E563399" w14:textId="77777777" w:rsidR="00BD13FA" w:rsidRDefault="00BD13FA" w:rsidP="00BD13FA">
                            <w:pPr>
                              <w:spacing w:after="0"/>
                              <w:jc w:val="left"/>
                            </w:pPr>
                          </w:p>
                          <w:p w14:paraId="0C06594A" w14:textId="77777777" w:rsidR="00BD13FA" w:rsidRDefault="00BD13FA" w:rsidP="00BD13FA">
                            <w:pPr>
                              <w:spacing w:after="0"/>
                              <w:jc w:val="left"/>
                            </w:pPr>
                          </w:p>
                          <w:p w14:paraId="6A9C2427" w14:textId="77777777" w:rsidR="00BD13FA" w:rsidRDefault="00BD13FA" w:rsidP="00BD13FA">
                            <w:pPr>
                              <w:spacing w:after="0"/>
                              <w:jc w:val="left"/>
                            </w:pPr>
                            <w:r>
                              <w:t>b) Eigenes Beispiel:</w:t>
                            </w:r>
                          </w:p>
                          <w:p w14:paraId="0323D5D2" w14:textId="77777777" w:rsidR="00BD13FA" w:rsidRPr="00C51304" w:rsidRDefault="00BD13FA" w:rsidP="00BD13FA">
                            <w:pPr>
                              <w:spacing w:after="0"/>
                              <w:jc w:val="left"/>
                            </w:pPr>
                            <w:r w:rsidRPr="00946CB7">
                              <w:rPr>
                                <w:rFonts w:asciiTheme="minorHAnsi" w:hAnsiTheme="minorHAnsi"/>
                                <w:b/>
                                <w:bCs/>
                              </w:rPr>
                              <w:t>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18C9F55" id="_x0000_s1115"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Ii868txAgAAPAUAAA4AAAAAAAAAAAAA&#10;AAAALgIAAGRycy9lMm9Eb2MueG1sUEsBAi0AFAAGAAgAAAAhABjmQcfcAAAABQEAAA8AAAAAAAAA&#10;AAAAAAAAywQAAGRycy9kb3ducmV2LnhtbFBLBQYAAAAABAAEAPMAAADUBQAAAAA=&#10;" fillcolor="white [3201]" strokecolor="#ffcb97" strokeweight="1.25pt">
                <v:textbox>
                  <w:txbxContent>
                    <w:p w14:paraId="314B2029" w14:textId="77777777" w:rsidR="00BD13FA" w:rsidRDefault="00BD13FA" w:rsidP="00BD13FA">
                      <w:pPr>
                        <w:shd w:val="clear" w:color="auto" w:fill="FFF0E1"/>
                        <w:spacing w:after="0"/>
                        <w:jc w:val="center"/>
                      </w:pPr>
                      <w:r>
                        <w:t>Unternehmen</w:t>
                      </w:r>
                    </w:p>
                    <w:p w14:paraId="2A1D948C" w14:textId="77777777" w:rsidR="00BD13FA" w:rsidRDefault="00BD13FA" w:rsidP="00BD13FA">
                      <w:pPr>
                        <w:spacing w:after="0"/>
                        <w:jc w:val="left"/>
                      </w:pPr>
                    </w:p>
                    <w:p w14:paraId="4BD8758E" w14:textId="77777777" w:rsidR="00BD13FA" w:rsidRDefault="00BD13FA" w:rsidP="00BD13FA">
                      <w:pPr>
                        <w:spacing w:after="0"/>
                        <w:jc w:val="left"/>
                      </w:pPr>
                    </w:p>
                    <w:p w14:paraId="4A22B95A" w14:textId="77777777" w:rsidR="00BD13FA" w:rsidRDefault="00BD13FA" w:rsidP="00BD13FA">
                      <w:pPr>
                        <w:spacing w:after="0"/>
                        <w:jc w:val="left"/>
                      </w:pPr>
                    </w:p>
                    <w:p w14:paraId="312D99B2" w14:textId="77777777" w:rsidR="00BD13FA" w:rsidRDefault="00BD13FA" w:rsidP="00BD13FA">
                      <w:pPr>
                        <w:spacing w:after="0"/>
                        <w:jc w:val="left"/>
                      </w:pPr>
                    </w:p>
                    <w:p w14:paraId="3D6E2000" w14:textId="77777777" w:rsidR="00BD13FA" w:rsidRDefault="00BD13FA" w:rsidP="00BD13FA">
                      <w:pPr>
                        <w:spacing w:after="0"/>
                        <w:jc w:val="left"/>
                      </w:pPr>
                    </w:p>
                    <w:p w14:paraId="44CE6DC7" w14:textId="77777777" w:rsidR="00BD13FA" w:rsidRDefault="00BD13FA" w:rsidP="00BD13FA">
                      <w:pPr>
                        <w:spacing w:after="0"/>
                        <w:jc w:val="left"/>
                      </w:pPr>
                    </w:p>
                    <w:p w14:paraId="3E563399" w14:textId="77777777" w:rsidR="00BD13FA" w:rsidRDefault="00BD13FA" w:rsidP="00BD13FA">
                      <w:pPr>
                        <w:spacing w:after="0"/>
                        <w:jc w:val="left"/>
                      </w:pPr>
                    </w:p>
                    <w:p w14:paraId="0C06594A" w14:textId="77777777" w:rsidR="00BD13FA" w:rsidRDefault="00BD13FA" w:rsidP="00BD13FA">
                      <w:pPr>
                        <w:spacing w:after="0"/>
                        <w:jc w:val="left"/>
                      </w:pPr>
                    </w:p>
                    <w:p w14:paraId="6A9C2427" w14:textId="77777777" w:rsidR="00BD13FA" w:rsidRDefault="00BD13FA" w:rsidP="00BD13FA">
                      <w:pPr>
                        <w:spacing w:after="0"/>
                        <w:jc w:val="left"/>
                      </w:pPr>
                      <w:r>
                        <w:t>b) Eigenes Beispiel:</w:t>
                      </w:r>
                    </w:p>
                    <w:p w14:paraId="0323D5D2" w14:textId="77777777" w:rsidR="00BD13FA" w:rsidRPr="00C51304" w:rsidRDefault="00BD13FA" w:rsidP="00BD13FA">
                      <w:pPr>
                        <w:spacing w:after="0"/>
                        <w:jc w:val="left"/>
                      </w:pPr>
                      <w:r w:rsidRPr="00946CB7">
                        <w:rPr>
                          <w:rFonts w:asciiTheme="minorHAnsi" w:hAnsiTheme="minorHAnsi"/>
                          <w:b/>
                          <w:bCs/>
                        </w:rPr>
                        <w:t>________________________________</w:t>
                      </w:r>
                    </w:p>
                  </w:txbxContent>
                </v:textbox>
                <w10:anchorlock/>
              </v:roundrect>
            </w:pict>
          </mc:Fallback>
        </mc:AlternateContent>
      </w:r>
    </w:p>
    <w:p w14:paraId="274C98D8" w14:textId="77777777" w:rsidR="00BD13FA" w:rsidRDefault="00BD13FA" w:rsidP="00BD13FA">
      <w:r>
        <w:br w:type="page"/>
      </w:r>
    </w:p>
    <w:p w14:paraId="40905110" w14:textId="77777777" w:rsidR="00BD13FA" w:rsidRDefault="00BD13FA" w:rsidP="00BD13FA">
      <w:pPr>
        <w:pStyle w:val="berschrift3"/>
      </w:pPr>
      <w:bookmarkStart w:id="35" w:name="_Toc172906774"/>
      <w:r>
        <w:lastRenderedPageBreak/>
        <w:t>Aufgabe 2</w:t>
      </w:r>
      <w:bookmarkEnd w:id="35"/>
    </w:p>
    <w:p w14:paraId="7B82AE4C" w14:textId="77777777" w:rsidR="00BD13FA" w:rsidRDefault="00BD13FA" w:rsidP="00BD13FA">
      <w:pPr>
        <w:rPr>
          <w:lang w:val="en-GB"/>
        </w:rPr>
      </w:pPr>
      <w:r>
        <w:rPr>
          <w:noProof/>
        </w:rPr>
        <mc:AlternateContent>
          <mc:Choice Requires="wpg">
            <w:drawing>
              <wp:inline distT="0" distB="0" distL="0" distR="0" wp14:anchorId="0883E508" wp14:editId="46F60613">
                <wp:extent cx="5745480" cy="1302589"/>
                <wp:effectExtent l="0" t="0" r="26670" b="12065"/>
                <wp:docPr id="1057707421" name="Gruppieren 1057707421"/>
                <wp:cNvGraphicFramePr/>
                <a:graphic xmlns:a="http://schemas.openxmlformats.org/drawingml/2006/main">
                  <a:graphicData uri="http://schemas.microsoft.com/office/word/2010/wordprocessingGroup">
                    <wpg:wgp>
                      <wpg:cNvGrpSpPr/>
                      <wpg:grpSpPr>
                        <a:xfrm>
                          <a:off x="0" y="0"/>
                          <a:ext cx="5745480" cy="1302589"/>
                          <a:chOff x="-85863" y="856695"/>
                          <a:chExt cx="5745480" cy="1302589"/>
                        </a:xfrm>
                      </wpg:grpSpPr>
                      <wps:wsp>
                        <wps:cNvPr id="661363720" name="Rechteck: abgerundete Ecken 661363720"/>
                        <wps:cNvSpPr/>
                        <wps:spPr>
                          <a:xfrm>
                            <a:off x="-85863" y="856695"/>
                            <a:ext cx="5745480" cy="13025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FA1C560"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Austausch zwischen privaten Haushalten und Unternehmen</w:t>
                              </w:r>
                            </w:p>
                            <w:p w14:paraId="5C1DDB6D" w14:textId="3F5D8591" w:rsidR="00BD13FA" w:rsidRDefault="00BD13FA" w:rsidP="00BD13FA">
                              <w:pPr>
                                <w:ind w:left="851"/>
                              </w:pPr>
                              <w:r>
                                <w:t xml:space="preserve">In dieser Grafik wird der Austausch zwischen </w:t>
                              </w:r>
                              <w:r w:rsidR="0057095A">
                                <w:t>p</w:t>
                              </w:r>
                              <w:r>
                                <w:t>rivaten Haushalten und Unternehmen dargestellt. Es fehlen einige Beschreibungen.</w:t>
                              </w:r>
                            </w:p>
                            <w:p w14:paraId="0077BF7D" w14:textId="01D9E3DF" w:rsidR="00BD13FA" w:rsidRPr="00DA4A5C" w:rsidRDefault="00BD13FA" w:rsidP="00BD13FA">
                              <w:pPr>
                                <w:ind w:left="851"/>
                                <w:rPr>
                                  <w:b/>
                                  <w:bCs/>
                                </w:rPr>
                              </w:pPr>
                              <w:r w:rsidRPr="007B1BE1">
                                <w:rPr>
                                  <w:b/>
                                  <w:bCs/>
                                </w:rPr>
                                <w:t xml:space="preserve">Ordne die </w:t>
                              </w:r>
                              <w:r>
                                <w:rPr>
                                  <w:b/>
                                  <w:bCs/>
                                </w:rPr>
                                <w:t>Begriffe</w:t>
                              </w:r>
                              <w:r w:rsidRPr="007B1BE1">
                                <w:rPr>
                                  <w:b/>
                                  <w:bCs/>
                                </w:rPr>
                                <w:t xml:space="preserve"> aus dem Kästchen</w:t>
                              </w:r>
                              <w:r>
                                <w:rPr>
                                  <w:b/>
                                  <w:bCs/>
                                </w:rPr>
                                <w:t xml:space="preserve"> in der Grafik richtig</w:t>
                              </w:r>
                              <w:r w:rsidRPr="007B1BE1">
                                <w:rPr>
                                  <w:b/>
                                  <w:bCs/>
                                </w:rPr>
                                <w:t xml:space="preserve"> </w:t>
                              </w:r>
                              <w:r>
                                <w:rPr>
                                  <w:b/>
                                  <w:bCs/>
                                </w:rPr>
                                <w:t>zu</w:t>
                              </w:r>
                              <w:r w:rsidRPr="007B1BE1">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0969318"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883E508" id="Gruppieren 1057707421" o:spid="_x0000_s1116" style="width:452.4pt;height:102.55pt;mso-position-horizontal-relative:char;mso-position-vertical-relative:line" coordorigin="-858,8566" coordsize="57454,130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fOsTcAAAABQEAAA8AAABkcnMvZG93bnJl&#10;di54bWxMj0FLw0AQhe+C/2EZwZvdpFrRmE0pRT0VwVYQb9PsNAnNzobsNkn/vaMXvTwY3vDe9/Ll&#10;5Fo1UB8azwbSWQKKuPS24crAx+7l5gFUiMgWW89k4EwBlsXlRY6Z9SO/07CNlZIQDhkaqGPsMq1D&#10;WZPDMPMdsXgH3zuMcvaVtj2OEu5aPU+Se+2wYWmosaN1TeVxe3IGXkccV7fp87A5Htbnr93i7XOT&#10;kjHXV9PqCVSkKf49ww++oEMhTHt/YhtUa0CGxF8V7zG5kxl7A/NkkYIucv2fvvgG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">
                <v:roundrect id="Rechteck: abgerundete Ecken 661363720" o:spid="_x0000_s1117" style="position:absolute;left:-858;top:8566;width:57454;height:130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" fillcolor="#fff0e1" strokecolor="white [3212]">
                  <v:textbox>
                    <w:txbxContent>
                      <w:p w14:paraId="5FA1C560"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Austausch zwischen privaten Haushalten und Unternehmen</w:t>
                        </w:r>
                      </w:p>
                      <w:p w14:paraId="5C1DDB6D" w14:textId="3F5D8591" w:rsidR="00BD13FA" w:rsidRDefault="00BD13FA" w:rsidP="00BD13FA">
                        <w:pPr>
                          <w:ind w:left="851"/>
                        </w:pPr>
                        <w:r>
                          <w:t xml:space="preserve">In dieser Grafik wird der Austausch zwischen </w:t>
                        </w:r>
                        <w:r w:rsidR="0057095A">
                          <w:t>p</w:t>
                        </w:r>
                        <w:r>
                          <w:t>rivaten Haushalten und Unternehmen dargestellt. Es fehlen einige Beschreibungen.</w:t>
                        </w:r>
                      </w:p>
                      <w:p w14:paraId="0077BF7D" w14:textId="01D9E3DF" w:rsidR="00BD13FA" w:rsidRPr="00DA4A5C" w:rsidRDefault="00BD13FA" w:rsidP="00BD13FA">
                        <w:pPr>
                          <w:ind w:left="851"/>
                          <w:rPr>
                            <w:b/>
                            <w:bCs/>
                          </w:rPr>
                        </w:pPr>
                        <w:r w:rsidRPr="007B1BE1">
                          <w:rPr>
                            <w:b/>
                            <w:bCs/>
                          </w:rPr>
                          <w:t xml:space="preserve">Ordne die </w:t>
                        </w:r>
                        <w:r>
                          <w:rPr>
                            <w:b/>
                            <w:bCs/>
                          </w:rPr>
                          <w:t>Begriffe</w:t>
                        </w:r>
                        <w:r w:rsidRPr="007B1BE1">
                          <w:rPr>
                            <w:b/>
                            <w:bCs/>
                          </w:rPr>
                          <w:t xml:space="preserve"> aus dem Kästchen</w:t>
                        </w:r>
                        <w:r>
                          <w:rPr>
                            <w:b/>
                            <w:bCs/>
                          </w:rPr>
                          <w:t xml:space="preserve"> in der Grafik richtig</w:t>
                        </w:r>
                        <w:r w:rsidRPr="007B1BE1">
                          <w:rPr>
                            <w:b/>
                            <w:bCs/>
                          </w:rPr>
                          <w:t xml:space="preserve"> </w:t>
                        </w:r>
                        <w:r>
                          <w:rPr>
                            <w:b/>
                            <w:bCs/>
                          </w:rPr>
                          <w:t>zu</w:t>
                        </w:r>
                        <w:r w:rsidRPr="007B1BE1">
                          <w:rPr>
                            <w:b/>
                            <w:bCs/>
                          </w:rPr>
                          <w:t>.</w:t>
                        </w:r>
                      </w:p>
                    </w:txbxContent>
                  </v:textbox>
                </v:roundrect>
                <v:shape id="Grafik 104" o:spid="_x0000_s111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">
                  <v:imagedata r:id="rId20" o:title="Klemmbrett teilweise angekreuzt mit einfarbiger Füllung"/>
                </v:shape>
                <w10:anchorlock/>
              </v:group>
            </w:pict>
          </mc:Fallback>
        </mc:AlternateContent>
      </w:r>
    </w:p>
    <w:p w14:paraId="5F65917E" w14:textId="77777777" w:rsidR="00BD13FA" w:rsidRDefault="00BD13FA" w:rsidP="00BD13FA">
      <w:r>
        <w:rPr>
          <w:noProof/>
          <w:lang w:eastAsia="de-AT"/>
        </w:rPr>
        <mc:AlternateContent>
          <mc:Choice Requires="wps">
            <w:drawing>
              <wp:inline distT="0" distB="0" distL="0" distR="0" wp14:anchorId="6753DA25" wp14:editId="16E4B614">
                <wp:extent cx="5730240" cy="1186851"/>
                <wp:effectExtent l="19050" t="38100" r="41910" b="51435"/>
                <wp:docPr id="293686774" name="Rechteck 293686774"/>
                <wp:cNvGraphicFramePr/>
                <a:graphic xmlns:a="http://schemas.openxmlformats.org/drawingml/2006/main">
                  <a:graphicData uri="http://schemas.microsoft.com/office/word/2010/wordprocessingShape">
                    <wps:wsp>
                      <wps:cNvSpPr/>
                      <wps:spPr>
                        <a:xfrm>
                          <a:off x="0" y="0"/>
                          <a:ext cx="5730240" cy="1186851"/>
                        </a:xfrm>
                        <a:custGeom>
                          <a:avLst/>
                          <a:gdLst>
                            <a:gd name="connsiteX0" fmla="*/ 0 w 5730240"/>
                            <a:gd name="connsiteY0" fmla="*/ 0 h 1186851"/>
                            <a:gd name="connsiteX1" fmla="*/ 573024 w 5730240"/>
                            <a:gd name="connsiteY1" fmla="*/ 0 h 1186851"/>
                            <a:gd name="connsiteX2" fmla="*/ 1031443 w 5730240"/>
                            <a:gd name="connsiteY2" fmla="*/ 0 h 1186851"/>
                            <a:gd name="connsiteX3" fmla="*/ 1547165 w 5730240"/>
                            <a:gd name="connsiteY3" fmla="*/ 0 h 1186851"/>
                            <a:gd name="connsiteX4" fmla="*/ 2234794 w 5730240"/>
                            <a:gd name="connsiteY4" fmla="*/ 0 h 1186851"/>
                            <a:gd name="connsiteX5" fmla="*/ 2807818 w 5730240"/>
                            <a:gd name="connsiteY5" fmla="*/ 0 h 1186851"/>
                            <a:gd name="connsiteX6" fmla="*/ 3380842 w 5730240"/>
                            <a:gd name="connsiteY6" fmla="*/ 0 h 1186851"/>
                            <a:gd name="connsiteX7" fmla="*/ 3781958 w 5730240"/>
                            <a:gd name="connsiteY7" fmla="*/ 0 h 1186851"/>
                            <a:gd name="connsiteX8" fmla="*/ 4354982 w 5730240"/>
                            <a:gd name="connsiteY8" fmla="*/ 0 h 1186851"/>
                            <a:gd name="connsiteX9" fmla="*/ 4870704 w 5730240"/>
                            <a:gd name="connsiteY9" fmla="*/ 0 h 1186851"/>
                            <a:gd name="connsiteX10" fmla="*/ 5730240 w 5730240"/>
                            <a:gd name="connsiteY10" fmla="*/ 0 h 1186851"/>
                            <a:gd name="connsiteX11" fmla="*/ 5730240 w 5730240"/>
                            <a:gd name="connsiteY11" fmla="*/ 569688 h 1186851"/>
                            <a:gd name="connsiteX12" fmla="*/ 5730240 w 5730240"/>
                            <a:gd name="connsiteY12" fmla="*/ 1186851 h 1186851"/>
                            <a:gd name="connsiteX13" fmla="*/ 5099914 w 5730240"/>
                            <a:gd name="connsiteY13" fmla="*/ 1186851 h 1186851"/>
                            <a:gd name="connsiteX14" fmla="*/ 4412285 w 5730240"/>
                            <a:gd name="connsiteY14" fmla="*/ 1186851 h 1186851"/>
                            <a:gd name="connsiteX15" fmla="*/ 3781958 w 5730240"/>
                            <a:gd name="connsiteY15" fmla="*/ 1186851 h 1186851"/>
                            <a:gd name="connsiteX16" fmla="*/ 3266237 w 5730240"/>
                            <a:gd name="connsiteY16" fmla="*/ 1186851 h 1186851"/>
                            <a:gd name="connsiteX17" fmla="*/ 2693213 w 5730240"/>
                            <a:gd name="connsiteY17" fmla="*/ 1186851 h 1186851"/>
                            <a:gd name="connsiteX18" fmla="*/ 2062886 w 5730240"/>
                            <a:gd name="connsiteY18" fmla="*/ 1186851 h 1186851"/>
                            <a:gd name="connsiteX19" fmla="*/ 1547165 w 5730240"/>
                            <a:gd name="connsiteY19" fmla="*/ 1186851 h 1186851"/>
                            <a:gd name="connsiteX20" fmla="*/ 1031443 w 5730240"/>
                            <a:gd name="connsiteY20" fmla="*/ 1186851 h 1186851"/>
                            <a:gd name="connsiteX21" fmla="*/ 515722 w 5730240"/>
                            <a:gd name="connsiteY21" fmla="*/ 1186851 h 1186851"/>
                            <a:gd name="connsiteX22" fmla="*/ 0 w 5730240"/>
                            <a:gd name="connsiteY22" fmla="*/ 1186851 h 1186851"/>
                            <a:gd name="connsiteX23" fmla="*/ 0 w 5730240"/>
                            <a:gd name="connsiteY23" fmla="*/ 593426 h 1186851"/>
                            <a:gd name="connsiteX24" fmla="*/ 0 w 5730240"/>
                            <a:gd name="connsiteY24" fmla="*/ 0 h 11868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86851"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5321" y="133478"/>
                                <a:pt x="5673885" y="306164"/>
                                <a:pt x="5730240" y="569688"/>
                              </a:cubicBezTo>
                              <a:cubicBezTo>
                                <a:pt x="5786595" y="833212"/>
                                <a:pt x="5693343" y="1051220"/>
                                <a:pt x="5730240" y="1186851"/>
                              </a:cubicBezTo>
                              <a:cubicBezTo>
                                <a:pt x="5467822" y="1241227"/>
                                <a:pt x="5273262" y="1137439"/>
                                <a:pt x="5099914" y="1186851"/>
                              </a:cubicBezTo>
                              <a:cubicBezTo>
                                <a:pt x="4926566" y="1236263"/>
                                <a:pt x="4567007" y="1139956"/>
                                <a:pt x="4412285" y="1186851"/>
                              </a:cubicBezTo>
                              <a:cubicBezTo>
                                <a:pt x="4257563" y="1233746"/>
                                <a:pt x="4071497" y="1133322"/>
                                <a:pt x="3781958" y="1186851"/>
                              </a:cubicBezTo>
                              <a:cubicBezTo>
                                <a:pt x="3492419" y="1240380"/>
                                <a:pt x="3379172" y="1143158"/>
                                <a:pt x="3266237" y="1186851"/>
                              </a:cubicBezTo>
                              <a:cubicBezTo>
                                <a:pt x="3153302" y="1230544"/>
                                <a:pt x="2973202" y="1183151"/>
                                <a:pt x="2693213" y="1186851"/>
                              </a:cubicBezTo>
                              <a:cubicBezTo>
                                <a:pt x="2413224" y="1190551"/>
                                <a:pt x="2375191" y="1186088"/>
                                <a:pt x="2062886" y="1186851"/>
                              </a:cubicBezTo>
                              <a:cubicBezTo>
                                <a:pt x="1750581" y="1187614"/>
                                <a:pt x="1733981" y="1132087"/>
                                <a:pt x="1547165" y="1186851"/>
                              </a:cubicBezTo>
                              <a:cubicBezTo>
                                <a:pt x="1360349" y="1241615"/>
                                <a:pt x="1167156" y="1166505"/>
                                <a:pt x="1031443" y="1186851"/>
                              </a:cubicBezTo>
                              <a:cubicBezTo>
                                <a:pt x="895730" y="1207197"/>
                                <a:pt x="740178" y="1130261"/>
                                <a:pt x="515722" y="1186851"/>
                              </a:cubicBezTo>
                              <a:cubicBezTo>
                                <a:pt x="291266" y="1243441"/>
                                <a:pt x="227793" y="1160280"/>
                                <a:pt x="0" y="1186851"/>
                              </a:cubicBezTo>
                              <a:cubicBezTo>
                                <a:pt x="-34179" y="1044572"/>
                                <a:pt x="31950" y="848361"/>
                                <a:pt x="0" y="593426"/>
                              </a:cubicBezTo>
                              <a:cubicBezTo>
                                <a:pt x="-31950" y="338491"/>
                                <a:pt x="45496" y="214973"/>
                                <a:pt x="0" y="0"/>
                              </a:cubicBezTo>
                              <a:close/>
                            </a:path>
                            <a:path w="5730240" h="1186851"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5600" y="163141"/>
                                <a:pt x="5694360" y="359741"/>
                                <a:pt x="5730240" y="569688"/>
                              </a:cubicBezTo>
                              <a:cubicBezTo>
                                <a:pt x="5766120" y="779635"/>
                                <a:pt x="5711071" y="897880"/>
                                <a:pt x="5730240" y="1186851"/>
                              </a:cubicBezTo>
                              <a:cubicBezTo>
                                <a:pt x="5585789" y="1225326"/>
                                <a:pt x="5319443" y="1175566"/>
                                <a:pt x="5214518" y="1186851"/>
                              </a:cubicBezTo>
                              <a:cubicBezTo>
                                <a:pt x="5109593" y="1198136"/>
                                <a:pt x="4948517" y="1146336"/>
                                <a:pt x="4698797" y="1186851"/>
                              </a:cubicBezTo>
                              <a:cubicBezTo>
                                <a:pt x="4449077" y="1227366"/>
                                <a:pt x="4314132" y="1170075"/>
                                <a:pt x="4183075" y="1186851"/>
                              </a:cubicBezTo>
                              <a:cubicBezTo>
                                <a:pt x="4052018" y="1203627"/>
                                <a:pt x="3823729" y="1153319"/>
                                <a:pt x="3724656" y="1186851"/>
                              </a:cubicBezTo>
                              <a:cubicBezTo>
                                <a:pt x="3625583" y="1220383"/>
                                <a:pt x="3421980" y="1162895"/>
                                <a:pt x="3208934" y="1186851"/>
                              </a:cubicBezTo>
                              <a:cubicBezTo>
                                <a:pt x="2995888" y="1210807"/>
                                <a:pt x="2889440" y="1174864"/>
                                <a:pt x="2750515" y="1186851"/>
                              </a:cubicBezTo>
                              <a:cubicBezTo>
                                <a:pt x="2611590" y="1198838"/>
                                <a:pt x="2419201" y="1177531"/>
                                <a:pt x="2292096" y="1186851"/>
                              </a:cubicBezTo>
                              <a:cubicBezTo>
                                <a:pt x="2164991" y="1196171"/>
                                <a:pt x="1903000" y="1141638"/>
                                <a:pt x="1776374" y="1186851"/>
                              </a:cubicBezTo>
                              <a:cubicBezTo>
                                <a:pt x="1649748" y="1232064"/>
                                <a:pt x="1251737" y="1107936"/>
                                <a:pt x="1088746" y="1186851"/>
                              </a:cubicBezTo>
                              <a:cubicBezTo>
                                <a:pt x="925755" y="1265766"/>
                                <a:pt x="523988" y="1157000"/>
                                <a:pt x="0" y="1186851"/>
                              </a:cubicBezTo>
                              <a:cubicBezTo>
                                <a:pt x="-66909" y="1030584"/>
                                <a:pt x="20178" y="826498"/>
                                <a:pt x="0" y="581557"/>
                              </a:cubicBezTo>
                              <a:cubicBezTo>
                                <a:pt x="-20178" y="336616"/>
                                <a:pt x="47207" y="18927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68DB8D48" w14:textId="1F078D79" w:rsidR="00BD13FA" w:rsidRDefault="005D2310" w:rsidP="00BD13FA">
                            <w:pPr>
                              <w:jc w:val="center"/>
                            </w:pPr>
                            <w:r>
                              <w:t>e</w:t>
                            </w:r>
                            <w:r w:rsidR="00BD13FA" w:rsidRPr="000135A1">
                              <w:t>rstellen und verkaufen verschiedene Produkte und Dienstleistungen</w:t>
                            </w:r>
                          </w:p>
                          <w:p w14:paraId="49C7E221" w14:textId="77777777" w:rsidR="00BD13FA" w:rsidRDefault="00BD13FA" w:rsidP="00BD13FA">
                            <w:pPr>
                              <w:jc w:val="center"/>
                            </w:pPr>
                            <w:r>
                              <w:t>Arbeitskraft</w:t>
                            </w:r>
                            <w:r>
                              <w:tab/>
                            </w:r>
                            <w:r>
                              <w:tab/>
                            </w:r>
                            <w:r>
                              <w:tab/>
                              <w:t>Produkte und Dienstleistungen</w:t>
                            </w:r>
                          </w:p>
                          <w:p w14:paraId="143ADB6A" w14:textId="7FCB1BEB" w:rsidR="00BD13FA" w:rsidRPr="00530AD8" w:rsidRDefault="005D2310" w:rsidP="00BD13FA">
                            <w:pPr>
                              <w:jc w:val="center"/>
                            </w:pPr>
                            <w:r>
                              <w:t>s</w:t>
                            </w:r>
                            <w:r w:rsidR="00BD13FA" w:rsidRPr="001C0597">
                              <w:t>tellen Arbeitskraft zur Verfügung und bekommen für Arbeit Geld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53DA25" id="Rechteck 293686774" o:spid="_x0000_s1119" style="width:451.2pt;height:9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" fillcolor="white [3201]" strokecolor="#ffcb97" strokeweight="1.25pt">
                <v:textbox>
                  <w:txbxContent>
                    <w:p w14:paraId="68DB8D48" w14:textId="1F078D79" w:rsidR="00BD13FA" w:rsidRDefault="005D2310" w:rsidP="00BD13FA">
                      <w:pPr>
                        <w:jc w:val="center"/>
                      </w:pPr>
                      <w:r>
                        <w:t>e</w:t>
                      </w:r>
                      <w:r w:rsidR="00BD13FA" w:rsidRPr="000135A1">
                        <w:t>rstellen und verkaufen verschiedene Produkte und Dienstleistungen</w:t>
                      </w:r>
                    </w:p>
                    <w:p w14:paraId="49C7E221" w14:textId="77777777" w:rsidR="00BD13FA" w:rsidRDefault="00BD13FA" w:rsidP="00BD13FA">
                      <w:pPr>
                        <w:jc w:val="center"/>
                      </w:pPr>
                      <w:r>
                        <w:t>Arbeitskraft</w:t>
                      </w:r>
                      <w:r>
                        <w:tab/>
                      </w:r>
                      <w:r>
                        <w:tab/>
                      </w:r>
                      <w:r>
                        <w:tab/>
                        <w:t>Produkte und Dienstleistungen</w:t>
                      </w:r>
                    </w:p>
                    <w:p w14:paraId="143ADB6A" w14:textId="7FCB1BEB" w:rsidR="00BD13FA" w:rsidRPr="00530AD8" w:rsidRDefault="005D2310" w:rsidP="00BD13FA">
                      <w:pPr>
                        <w:jc w:val="center"/>
                      </w:pPr>
                      <w:r>
                        <w:t>s</w:t>
                      </w:r>
                      <w:r w:rsidR="00BD13FA" w:rsidRPr="001C0597">
                        <w:t>tellen Arbeitskraft zur Verfügung und bekommen für Arbeit Geld</w:t>
                      </w:r>
                    </w:p>
                  </w:txbxContent>
                </v:textbox>
                <w10:anchorlock/>
              </v:rect>
            </w:pict>
          </mc:Fallback>
        </mc:AlternateContent>
      </w:r>
    </w:p>
    <w:p w14:paraId="568B8097" w14:textId="77777777" w:rsidR="00BD13FA" w:rsidRDefault="00BD13FA" w:rsidP="00BD13FA"/>
    <w:p w14:paraId="40D0F753" w14:textId="77777777" w:rsidR="00BD13FA" w:rsidRDefault="00BD13FA" w:rsidP="00BD13FA">
      <w:r>
        <w:rPr>
          <w:noProof/>
        </w:rPr>
        <w:drawing>
          <wp:inline distT="0" distB="0" distL="0" distR="0" wp14:anchorId="5F29E1AC" wp14:editId="64C37D77">
            <wp:extent cx="5728110" cy="3683480"/>
            <wp:effectExtent l="0" t="0" r="6350" b="0"/>
            <wp:docPr id="3233737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73713" name=""/>
                    <pic:cNvPicPr/>
                  </pic:nvPicPr>
                  <pic:blipFill rotWithShape="1">
                    <a:blip r:embed="rId35">
                      <a:extLst>
                        <a:ext uri="{96DAC541-7B7A-43D3-8B79-37D633B846F1}">
                          <asvg:svgBlip xmlns:asvg="http://schemas.microsoft.com/office/drawing/2016/SVG/main" r:embed="rId36"/>
                        </a:ext>
                      </a:extLst>
                    </a:blip>
                    <a:srcRect l="15138" t="10655" r="18908" b="13953"/>
                    <a:stretch/>
                  </pic:blipFill>
                  <pic:spPr bwMode="auto">
                    <a:xfrm>
                      <a:off x="0" y="0"/>
                      <a:ext cx="5750483" cy="3697867"/>
                    </a:xfrm>
                    <a:prstGeom prst="rect">
                      <a:avLst/>
                    </a:prstGeom>
                    <a:ln>
                      <a:noFill/>
                    </a:ln>
                    <a:extLst>
                      <a:ext uri="{53640926-AAD7-44D8-BBD7-CCE9431645EC}">
                        <a14:shadowObscured xmlns:a14="http://schemas.microsoft.com/office/drawing/2010/main"/>
                      </a:ext>
                    </a:extLst>
                  </pic:spPr>
                </pic:pic>
              </a:graphicData>
            </a:graphic>
          </wp:inline>
        </w:drawing>
      </w:r>
    </w:p>
    <w:p w14:paraId="2BACF628" w14:textId="77777777" w:rsidR="00BD13FA" w:rsidRDefault="00BD13FA" w:rsidP="00BD13FA"/>
    <w:p w14:paraId="256C2F8E" w14:textId="77777777" w:rsidR="00BD13FA" w:rsidRDefault="00BD13FA" w:rsidP="00BD13FA">
      <w:r>
        <w:br w:type="page"/>
      </w:r>
    </w:p>
    <w:p w14:paraId="426917F4" w14:textId="77777777" w:rsidR="00BD13FA" w:rsidRDefault="00BD13FA" w:rsidP="00BD13FA">
      <w:pPr>
        <w:pStyle w:val="berschrift3"/>
      </w:pPr>
      <w:bookmarkStart w:id="36" w:name="_Toc172906775"/>
      <w:r>
        <w:lastRenderedPageBreak/>
        <w:t>Lösungen Wirtschaftsteilnehmer:innen</w:t>
      </w:r>
      <w:bookmarkEnd w:id="36"/>
    </w:p>
    <w:p w14:paraId="54C8BC6A" w14:textId="77777777" w:rsidR="00BD13FA" w:rsidRDefault="00BD13FA" w:rsidP="00BD13FA">
      <w:r w:rsidRPr="00676BA0">
        <w:rPr>
          <w:b/>
          <w:bCs/>
        </w:rPr>
        <w:t>Aufgabe 1</w:t>
      </w:r>
      <w:r>
        <w:rPr>
          <w:b/>
          <w:bCs/>
        </w:rPr>
        <w:t>a</w:t>
      </w:r>
    </w:p>
    <w:tbl>
      <w:tblPr>
        <w:tblStyle w:val="Tabellenraster"/>
        <w:tblW w:w="0" w:type="auto"/>
        <w:tblLook w:val="04A0" w:firstRow="1" w:lastRow="0" w:firstColumn="1" w:lastColumn="0" w:noHBand="0" w:noVBand="1"/>
      </w:tblPr>
      <w:tblGrid>
        <w:gridCol w:w="4528"/>
        <w:gridCol w:w="4528"/>
      </w:tblGrid>
      <w:tr w:rsidR="00BD13FA" w14:paraId="51B04678" w14:textId="77777777" w:rsidTr="0015491D">
        <w:tc>
          <w:tcPr>
            <w:tcW w:w="4528" w:type="dxa"/>
            <w:shd w:val="clear" w:color="auto" w:fill="FF9900"/>
          </w:tcPr>
          <w:p w14:paraId="33F10101" w14:textId="77777777" w:rsidR="00BD13FA" w:rsidRPr="006951C7" w:rsidRDefault="00BD13FA" w:rsidP="0015491D">
            <w:pPr>
              <w:spacing w:after="0"/>
              <w:rPr>
                <w:b/>
                <w:bCs/>
              </w:rPr>
            </w:pPr>
            <w:r w:rsidRPr="006951C7">
              <w:rPr>
                <w:b/>
                <w:bCs/>
              </w:rPr>
              <w:t>Private Haushalte</w:t>
            </w:r>
          </w:p>
        </w:tc>
        <w:tc>
          <w:tcPr>
            <w:tcW w:w="4528" w:type="dxa"/>
            <w:shd w:val="clear" w:color="auto" w:fill="FF9900"/>
          </w:tcPr>
          <w:p w14:paraId="3FC05CAE" w14:textId="77777777" w:rsidR="00BD13FA" w:rsidRPr="006951C7" w:rsidRDefault="00BD13FA" w:rsidP="0015491D">
            <w:pPr>
              <w:spacing w:after="0"/>
              <w:rPr>
                <w:b/>
                <w:bCs/>
              </w:rPr>
            </w:pPr>
            <w:r w:rsidRPr="006951C7">
              <w:rPr>
                <w:b/>
                <w:bCs/>
              </w:rPr>
              <w:t>Unternehmen</w:t>
            </w:r>
          </w:p>
        </w:tc>
      </w:tr>
      <w:tr w:rsidR="00BD13FA" w14:paraId="03FA6EA6" w14:textId="77777777" w:rsidTr="0015491D">
        <w:tc>
          <w:tcPr>
            <w:tcW w:w="4528" w:type="dxa"/>
          </w:tcPr>
          <w:p w14:paraId="728C3977" w14:textId="77777777" w:rsidR="00BD13FA" w:rsidRDefault="00BD13FA" w:rsidP="0015491D">
            <w:pPr>
              <w:spacing w:after="0"/>
            </w:pPr>
            <w:r>
              <w:t>Emma Stein wohnt mit ihrer Mutter Kathi in einer Wohnung in Wien.</w:t>
            </w:r>
          </w:p>
        </w:tc>
        <w:tc>
          <w:tcPr>
            <w:tcW w:w="4528" w:type="dxa"/>
          </w:tcPr>
          <w:p w14:paraId="08857C33" w14:textId="77777777" w:rsidR="00BD13FA" w:rsidRDefault="00BD13FA" w:rsidP="0015491D">
            <w:pPr>
              <w:spacing w:after="0"/>
            </w:pPr>
            <w:r>
              <w:t>Kathi Stein ist Baumeisterin und verkauft Häuser.</w:t>
            </w:r>
          </w:p>
        </w:tc>
      </w:tr>
      <w:tr w:rsidR="00BD13FA" w14:paraId="55597469" w14:textId="77777777" w:rsidTr="0015491D">
        <w:tc>
          <w:tcPr>
            <w:tcW w:w="4528" w:type="dxa"/>
          </w:tcPr>
          <w:p w14:paraId="397379AC" w14:textId="77777777" w:rsidR="00BD13FA" w:rsidRDefault="00BD13FA" w:rsidP="0015491D">
            <w:pPr>
              <w:spacing w:after="0"/>
            </w:pPr>
            <w:r>
              <w:t>Max Blank wohnt in einem Haus.</w:t>
            </w:r>
          </w:p>
        </w:tc>
        <w:tc>
          <w:tcPr>
            <w:tcW w:w="4528" w:type="dxa"/>
          </w:tcPr>
          <w:p w14:paraId="1E0F8B23" w14:textId="77777777" w:rsidR="00BD13FA" w:rsidRDefault="00BD13FA" w:rsidP="0015491D">
            <w:pPr>
              <w:spacing w:after="0"/>
            </w:pPr>
            <w:r>
              <w:t>Olaf Sammer betreibt einen Friseursalon.</w:t>
            </w:r>
          </w:p>
        </w:tc>
      </w:tr>
      <w:tr w:rsidR="00BD13FA" w14:paraId="068F3248" w14:textId="77777777" w:rsidTr="0015491D">
        <w:tc>
          <w:tcPr>
            <w:tcW w:w="4528" w:type="dxa"/>
          </w:tcPr>
          <w:p w14:paraId="63D3D0E9" w14:textId="77777777" w:rsidR="00BD13FA" w:rsidRDefault="00BD13FA" w:rsidP="0015491D">
            <w:pPr>
              <w:spacing w:after="0"/>
            </w:pPr>
            <w:r>
              <w:t>Michael Kofler wohnt mit seiner Frau in einem Reihenhaus.</w:t>
            </w:r>
          </w:p>
        </w:tc>
        <w:tc>
          <w:tcPr>
            <w:tcW w:w="4528" w:type="dxa"/>
          </w:tcPr>
          <w:p w14:paraId="500262A5" w14:textId="77777777" w:rsidR="00BD13FA" w:rsidRDefault="00BD13FA" w:rsidP="0015491D">
            <w:pPr>
              <w:spacing w:after="0"/>
            </w:pPr>
            <w:r>
              <w:t>Silke Pichler ist Fotografin und hat gerade ihr eigenes Fotostudio eröffnet.</w:t>
            </w:r>
          </w:p>
        </w:tc>
      </w:tr>
      <w:tr w:rsidR="00BD13FA" w14:paraId="34782CAC" w14:textId="77777777" w:rsidTr="0015491D">
        <w:tc>
          <w:tcPr>
            <w:tcW w:w="4528" w:type="dxa"/>
          </w:tcPr>
          <w:p w14:paraId="3E889B92" w14:textId="77777777" w:rsidR="00BD13FA" w:rsidRDefault="00BD13FA" w:rsidP="0015491D">
            <w:pPr>
              <w:spacing w:after="0"/>
            </w:pPr>
            <w:r>
              <w:t>Melanie Schweiger wohnt mit einer anderen Studentin in einer Wohngemeinschaft.</w:t>
            </w:r>
          </w:p>
        </w:tc>
        <w:tc>
          <w:tcPr>
            <w:tcW w:w="4528" w:type="dxa"/>
          </w:tcPr>
          <w:p w14:paraId="19C4F859" w14:textId="77777777" w:rsidR="00BD13FA" w:rsidRDefault="00BD13FA" w:rsidP="0015491D">
            <w:pPr>
              <w:spacing w:after="0"/>
            </w:pPr>
            <w:r>
              <w:t>Yusuf Yilmaz ist Schneider und verkauft Herrenmode.</w:t>
            </w:r>
          </w:p>
        </w:tc>
      </w:tr>
    </w:tbl>
    <w:p w14:paraId="0156A11F" w14:textId="77777777" w:rsidR="00BD13FA" w:rsidRDefault="00BD13FA" w:rsidP="00BD13FA">
      <w:pPr>
        <w:spacing w:before="120"/>
      </w:pPr>
      <w:r w:rsidRPr="00676BA0">
        <w:rPr>
          <w:b/>
          <w:bCs/>
        </w:rPr>
        <w:t>Aufgabe 1</w:t>
      </w:r>
      <w:r>
        <w:rPr>
          <w:b/>
          <w:bCs/>
        </w:rPr>
        <w:t>b</w:t>
      </w:r>
    </w:p>
    <w:p w14:paraId="736FE58B" w14:textId="77777777" w:rsidR="00BD13FA" w:rsidRPr="00326AEA" w:rsidRDefault="00BD13FA" w:rsidP="00BD13FA">
      <w:pPr>
        <w:rPr>
          <w:bCs/>
        </w:rPr>
      </w:pPr>
      <w:r w:rsidRPr="00326AEA">
        <w:rPr>
          <w:bCs/>
        </w:rPr>
        <w:t>Individuelle Lösungen der Schüler:innen</w:t>
      </w:r>
    </w:p>
    <w:p w14:paraId="26C60A0C" w14:textId="77777777" w:rsidR="00BD13FA" w:rsidRDefault="00BD13FA" w:rsidP="00BD13FA">
      <w:pPr>
        <w:spacing w:before="240"/>
        <w:rPr>
          <w:b/>
          <w:bCs/>
        </w:rPr>
      </w:pPr>
      <w:r w:rsidRPr="00676BA0">
        <w:rPr>
          <w:b/>
          <w:bCs/>
        </w:rPr>
        <w:t xml:space="preserve">Aufgabe </w:t>
      </w:r>
      <w:r>
        <w:rPr>
          <w:b/>
          <w:bCs/>
        </w:rPr>
        <w:t>2</w:t>
      </w:r>
    </w:p>
    <w:p w14:paraId="167C39D1" w14:textId="77777777" w:rsidR="00BD13FA" w:rsidRDefault="00BD13FA" w:rsidP="00BD13FA">
      <w:r>
        <w:rPr>
          <w:noProof/>
        </w:rPr>
        <w:drawing>
          <wp:inline distT="0" distB="0" distL="0" distR="0" wp14:anchorId="3AB13358" wp14:editId="3B0B8D23">
            <wp:extent cx="5756672" cy="2544792"/>
            <wp:effectExtent l="0" t="0" r="0" b="8255"/>
            <wp:docPr id="19826635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3573" name=""/>
                    <pic:cNvPicPr/>
                  </pic:nvPicPr>
                  <pic:blipFill rotWithShape="1">
                    <a:blip r:embed="rId37">
                      <a:extLst>
                        <a:ext uri="{96DAC541-7B7A-43D3-8B79-37D633B846F1}">
                          <asvg:svgBlip xmlns:asvg="http://schemas.microsoft.com/office/drawing/2016/SVG/main" r:embed="rId38"/>
                        </a:ext>
                      </a:extLst>
                    </a:blip>
                    <a:srcRect t="10388" b="11029"/>
                    <a:stretch/>
                  </pic:blipFill>
                  <pic:spPr bwMode="auto">
                    <a:xfrm>
                      <a:off x="0" y="0"/>
                      <a:ext cx="5756910" cy="2544897"/>
                    </a:xfrm>
                    <a:prstGeom prst="rect">
                      <a:avLst/>
                    </a:prstGeom>
                    <a:ln>
                      <a:noFill/>
                    </a:ln>
                    <a:extLst>
                      <a:ext uri="{53640926-AAD7-44D8-BBD7-CCE9431645EC}">
                        <a14:shadowObscured xmlns:a14="http://schemas.microsoft.com/office/drawing/2010/main"/>
                      </a:ext>
                    </a:extLst>
                  </pic:spPr>
                </pic:pic>
              </a:graphicData>
            </a:graphic>
          </wp:inline>
        </w:drawing>
      </w:r>
    </w:p>
    <w:p w14:paraId="36C2B708" w14:textId="77777777" w:rsidR="00BD13FA" w:rsidRDefault="00BD13FA" w:rsidP="00BD13FA"/>
    <w:p w14:paraId="66F478E8" w14:textId="77777777" w:rsidR="00BD13FA" w:rsidRPr="003E67F6" w:rsidRDefault="00BD13FA" w:rsidP="00BD13FA">
      <w:pPr>
        <w:sectPr w:rsidR="00BD13FA" w:rsidRPr="003E67F6" w:rsidSect="001B0BA2">
          <w:headerReference w:type="even" r:id="rId39"/>
          <w:headerReference w:type="default" r:id="rId40"/>
          <w:footerReference w:type="even" r:id="rId41"/>
          <w:footerReference w:type="default" r:id="rId42"/>
          <w:headerReference w:type="first" r:id="rId43"/>
          <w:footerReference w:type="first" r:id="rId44"/>
          <w:pgSz w:w="11900" w:h="16840"/>
          <w:pgMar w:top="1802" w:right="1417" w:bottom="1134" w:left="1417" w:header="850" w:footer="624" w:gutter="0"/>
          <w:cols w:space="708"/>
          <w:titlePg/>
          <w:docGrid w:linePitch="360"/>
        </w:sectPr>
      </w:pPr>
    </w:p>
    <w:p w14:paraId="2F6EF38E" w14:textId="77777777" w:rsidR="00DC6FA7" w:rsidRPr="008355AD" w:rsidRDefault="00DC6FA7" w:rsidP="00DC6FA7">
      <w:pPr>
        <w:rPr>
          <w:rStyle w:val="IntensiverVerweis"/>
          <w:color w:val="auto"/>
        </w:rPr>
      </w:pPr>
    </w:p>
    <w:p w14:paraId="4E824FFF" w14:textId="77777777" w:rsidR="00DC6FA7" w:rsidRPr="008355AD" w:rsidRDefault="00DC6FA7" w:rsidP="00DC6FA7">
      <w:pPr>
        <w:rPr>
          <w:rStyle w:val="IntensiverVerweis"/>
          <w:color w:val="auto"/>
        </w:rPr>
      </w:pPr>
      <w:r w:rsidRPr="008355AD">
        <w:rPr>
          <w:noProof/>
        </w:rPr>
        <w:drawing>
          <wp:anchor distT="0" distB="0" distL="114300" distR="114300" simplePos="0" relativeHeight="251730432" behindDoc="0" locked="0" layoutInCell="1" allowOverlap="1" wp14:anchorId="470A77EA" wp14:editId="77A727CB">
            <wp:simplePos x="0" y="0"/>
            <wp:positionH relativeFrom="column">
              <wp:posOffset>4071620</wp:posOffset>
            </wp:positionH>
            <wp:positionV relativeFrom="paragraph">
              <wp:posOffset>-144145</wp:posOffset>
            </wp:positionV>
            <wp:extent cx="1234440" cy="706755"/>
            <wp:effectExtent l="0" t="0" r="3810" b="0"/>
            <wp:wrapNone/>
            <wp:docPr id="997268170"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31456" behindDoc="0" locked="0" layoutInCell="1" allowOverlap="1" wp14:anchorId="62AE8424" wp14:editId="5C103A69">
            <wp:simplePos x="0" y="0"/>
            <wp:positionH relativeFrom="column">
              <wp:posOffset>210820</wp:posOffset>
            </wp:positionH>
            <wp:positionV relativeFrom="paragraph">
              <wp:posOffset>17780</wp:posOffset>
            </wp:positionV>
            <wp:extent cx="3634740" cy="511175"/>
            <wp:effectExtent l="0" t="0" r="3810" b="3175"/>
            <wp:wrapNone/>
            <wp:docPr id="890213125"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843D96D" w14:textId="77777777" w:rsidR="00DC6FA7" w:rsidRPr="008355AD" w:rsidRDefault="00DC6FA7" w:rsidP="00DC6FA7">
      <w:pPr>
        <w:rPr>
          <w:rStyle w:val="IntensiverVerweis"/>
          <w:color w:val="auto"/>
        </w:rPr>
      </w:pPr>
    </w:p>
    <w:p w14:paraId="5DF92B19" w14:textId="77777777" w:rsidR="00DC6FA7" w:rsidRPr="008355AD" w:rsidRDefault="00DC6FA7" w:rsidP="00DC6FA7">
      <w:pPr>
        <w:rPr>
          <w:rStyle w:val="IntensiverVerweis"/>
          <w:color w:val="auto"/>
        </w:rPr>
      </w:pPr>
    </w:p>
    <w:p w14:paraId="3AF74BB4" w14:textId="77777777" w:rsidR="00DC6FA7" w:rsidRPr="008355AD" w:rsidRDefault="00DC6FA7" w:rsidP="00DC6FA7">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9408" behindDoc="0" locked="0" layoutInCell="1" allowOverlap="1" wp14:anchorId="759DA61B" wp14:editId="3BFA6374">
                <wp:simplePos x="0" y="0"/>
                <wp:positionH relativeFrom="column">
                  <wp:posOffset>-48895</wp:posOffset>
                </wp:positionH>
                <wp:positionV relativeFrom="paragraph">
                  <wp:posOffset>235585</wp:posOffset>
                </wp:positionV>
                <wp:extent cx="5814060" cy="1404620"/>
                <wp:effectExtent l="0" t="0" r="0" b="0"/>
                <wp:wrapSquare wrapText="bothSides"/>
                <wp:docPr id="2322648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5502F27E" w14:textId="77777777" w:rsidR="00DC6FA7" w:rsidRPr="0048622A" w:rsidRDefault="00DC6FA7" w:rsidP="00DC6FA7">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9DA61B" id="_x0000_s1120" type="#_x0000_t202" style="position:absolute;left:0;text-align:left;margin-left:-3.85pt;margin-top:18.55pt;width:457.8pt;height:110.6pt;z-index:251729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iP//A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" filled="f" stroked="f">
                <v:textbox style="mso-fit-shape-to-text:t">
                  <w:txbxContent>
                    <w:p w14:paraId="5502F27E" w14:textId="77777777" w:rsidR="00DC6FA7" w:rsidRPr="0048622A" w:rsidRDefault="00DC6FA7" w:rsidP="00DC6FA7">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3C200844" w14:textId="77777777" w:rsidR="00DC6FA7" w:rsidRPr="008355AD" w:rsidRDefault="00DC6FA7" w:rsidP="00DC6FA7">
      <w:pPr>
        <w:rPr>
          <w:rStyle w:val="IntensiverVerweis"/>
          <w:color w:val="auto"/>
        </w:rPr>
      </w:pPr>
    </w:p>
    <w:p w14:paraId="33E9E44F" w14:textId="77777777" w:rsidR="00DC6FA7" w:rsidRPr="008355AD" w:rsidRDefault="00DC6FA7" w:rsidP="00DC6FA7">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EE868BE" w14:textId="77777777" w:rsidR="00DC6FA7" w:rsidRPr="000B5922" w:rsidRDefault="00DC6FA7" w:rsidP="00DC6FA7">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250703C9" w14:textId="77777777" w:rsidR="00DC6FA7" w:rsidRPr="000B5922" w:rsidRDefault="00DC6FA7" w:rsidP="00DC6FA7">
      <w:pPr>
        <w:pStyle w:val="berschrift1"/>
        <w:rPr>
          <w:rStyle w:val="IntensiverVerweis"/>
          <w:b/>
          <w:bCs w:val="0"/>
          <w:spacing w:val="-10"/>
          <w:sz w:val="52"/>
          <w:szCs w:val="48"/>
        </w:rPr>
      </w:pPr>
      <w:bookmarkStart w:id="37" w:name="_Toc172906776"/>
      <w:r w:rsidRPr="000B5922">
        <w:rPr>
          <w:rStyle w:val="IntensiverVerweis"/>
          <w:b/>
          <w:bCs w:val="0"/>
          <w:spacing w:val="-10"/>
          <w:sz w:val="52"/>
          <w:szCs w:val="48"/>
        </w:rPr>
        <w:t>W</w:t>
      </w:r>
      <w:r>
        <w:rPr>
          <w:rStyle w:val="IntensiverVerweis"/>
          <w:b/>
          <w:bCs w:val="0"/>
          <w:spacing w:val="-10"/>
          <w:sz w:val="52"/>
          <w:szCs w:val="48"/>
        </w:rPr>
        <w:t>7</w:t>
      </w:r>
      <w:r w:rsidRPr="000B5922">
        <w:rPr>
          <w:rStyle w:val="IntensiverVerweis"/>
          <w:b/>
          <w:bCs w:val="0"/>
          <w:spacing w:val="-10"/>
          <w:sz w:val="52"/>
          <w:szCs w:val="48"/>
        </w:rPr>
        <w:t xml:space="preserve"> </w:t>
      </w:r>
      <w:r>
        <w:rPr>
          <w:rStyle w:val="IntensiverVerweis"/>
          <w:b/>
          <w:bCs w:val="0"/>
          <w:spacing w:val="-10"/>
          <w:sz w:val="52"/>
          <w:szCs w:val="48"/>
        </w:rPr>
        <w:t>Ziele von Unternehmen</w:t>
      </w:r>
      <w:bookmarkEnd w:id="37"/>
    </w:p>
    <w:p w14:paraId="192909CB" w14:textId="77777777" w:rsidR="00DC6FA7" w:rsidRPr="008355AD" w:rsidRDefault="00DC6FA7" w:rsidP="00DC6FA7">
      <w:pPr>
        <w:spacing w:after="0" w:line="240" w:lineRule="auto"/>
        <w:jc w:val="left"/>
      </w:pPr>
    </w:p>
    <w:p w14:paraId="56696711" w14:textId="77777777" w:rsidR="00DC6FA7" w:rsidRPr="008355AD" w:rsidRDefault="00DC6FA7" w:rsidP="00DC6FA7">
      <w:pPr>
        <w:pStyle w:val="Kurzbeschreibung"/>
      </w:pPr>
      <w:r w:rsidRPr="008355AD">
        <w:t>Kurzbeschreibung</w:t>
      </w:r>
    </w:p>
    <w:p w14:paraId="24A3EB77" w14:textId="77777777" w:rsidR="00DC6FA7" w:rsidRDefault="00DC6FA7" w:rsidP="00DC6FA7">
      <w:r w:rsidRPr="00AD606B">
        <w:t>Die Schüler:innen lernen, welche Ziele Unternehmen verfolgen können. Die meisten Unternehmen möchten langfristig bestehen, daher müssen sie eine Reihe von Zielen erreichen, damit ihnen das gelingen kann, auch wenn sich die Bedingungen für sie laufend ändern können. Die Schüler:innen können so besser nachvollziehen, was Unternehmen tun und warum.</w:t>
      </w:r>
    </w:p>
    <w:p w14:paraId="3F8D0A79" w14:textId="77777777" w:rsidR="00DC6FA7" w:rsidRPr="008355AD" w:rsidRDefault="00DC6FA7" w:rsidP="00DC6FA7">
      <w:pPr>
        <w:spacing w:after="0" w:line="240" w:lineRule="auto"/>
        <w:jc w:val="left"/>
      </w:pPr>
    </w:p>
    <w:p w14:paraId="20D7A06C" w14:textId="77777777" w:rsidR="00DC6FA7" w:rsidRPr="008355AD" w:rsidRDefault="00DC6FA7" w:rsidP="00DC6FA7">
      <w:r w:rsidRPr="008355AD">
        <w:br w:type="page"/>
      </w:r>
    </w:p>
    <w:p w14:paraId="0B320842" w14:textId="77777777" w:rsidR="00DC6FA7" w:rsidRDefault="00DC6FA7" w:rsidP="00DC6FA7">
      <w:pPr>
        <w:pStyle w:val="berschrift2"/>
      </w:pPr>
      <w:bookmarkStart w:id="38" w:name="_Toc172906777"/>
      <w:r>
        <w:lastRenderedPageBreak/>
        <w:t>Ziele von Unternehmen</w:t>
      </w:r>
      <w:bookmarkEnd w:id="38"/>
    </w:p>
    <w:p w14:paraId="19738839" w14:textId="77777777" w:rsidR="00DC6FA7" w:rsidRDefault="00DC6FA7" w:rsidP="00DC6FA7">
      <w:r>
        <w:rPr>
          <w:noProof/>
        </w:rPr>
        <mc:AlternateContent>
          <mc:Choice Requires="wpg">
            <w:drawing>
              <wp:inline distT="0" distB="0" distL="0" distR="0" wp14:anchorId="0FC6268B" wp14:editId="541E50A9">
                <wp:extent cx="5745480" cy="1800225"/>
                <wp:effectExtent l="0" t="0" r="26670" b="28575"/>
                <wp:docPr id="733425450" name="Gruppieren 733425450"/>
                <wp:cNvGraphicFramePr/>
                <a:graphic xmlns:a="http://schemas.openxmlformats.org/drawingml/2006/main">
                  <a:graphicData uri="http://schemas.microsoft.com/office/word/2010/wordprocessingGroup">
                    <wpg:wgp>
                      <wpg:cNvGrpSpPr/>
                      <wpg:grpSpPr>
                        <a:xfrm>
                          <a:off x="0" y="0"/>
                          <a:ext cx="5745480" cy="1800225"/>
                          <a:chOff x="-85863" y="856697"/>
                          <a:chExt cx="5745480" cy="1679096"/>
                        </a:xfrm>
                      </wpg:grpSpPr>
                      <wps:wsp>
                        <wps:cNvPr id="1580033933" name="Rechteck: abgerundete Ecken 1580033933"/>
                        <wps:cNvSpPr/>
                        <wps:spPr>
                          <a:xfrm>
                            <a:off x="-85863" y="856697"/>
                            <a:ext cx="5745480" cy="1679096"/>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1DA10A" w14:textId="77777777" w:rsidR="00DC6FA7" w:rsidRPr="008923CD" w:rsidRDefault="00DC6FA7" w:rsidP="00DC6FA7">
                              <w:pPr>
                                <w:ind w:left="851"/>
                                <w:jc w:val="left"/>
                                <w:rPr>
                                  <w:rStyle w:val="IntensiverVerweis"/>
                                  <w:color w:val="0B383B"/>
                                  <w:sz w:val="28"/>
                                  <w:szCs w:val="32"/>
                                </w:rPr>
                              </w:pPr>
                              <w:r>
                                <w:rPr>
                                  <w:rStyle w:val="IntensiverVerweis"/>
                                  <w:color w:val="0B383B"/>
                                  <w:sz w:val="28"/>
                                  <w:szCs w:val="32"/>
                                </w:rPr>
                                <w:t>Lernziele</w:t>
                              </w:r>
                            </w:p>
                            <w:p w14:paraId="24B7F199" w14:textId="3C36218A" w:rsidR="00DC6FA7" w:rsidRDefault="00DC6FA7" w:rsidP="00DC6FA7">
                              <w:pPr>
                                <w:ind w:left="993"/>
                              </w:pPr>
                              <w:r>
                                <w:t>Nach Bearbeitung dieser Arbeitsblätter</w:t>
                              </w:r>
                              <w:r w:rsidR="00F133B5">
                                <w:t xml:space="preserve"> </w:t>
                              </w:r>
                              <w:r>
                                <w:t>…</w:t>
                              </w:r>
                            </w:p>
                            <w:p w14:paraId="3FBC42E3" w14:textId="77777777" w:rsidR="00DC6FA7" w:rsidRPr="00A8506A" w:rsidRDefault="00DC6FA7" w:rsidP="00DC6FA7">
                              <w:pPr>
                                <w:pStyle w:val="Aufzhlung"/>
                                <w:ind w:left="1560"/>
                                <w:rPr>
                                  <w:lang w:val="de-AT"/>
                                </w:rPr>
                              </w:pPr>
                              <w:r w:rsidRPr="00A8506A">
                                <w:rPr>
                                  <w:lang w:val="de-AT"/>
                                </w:rPr>
                                <w:t>kannst du die Aufgaben und Ziele von Unternehmen nennen.</w:t>
                              </w:r>
                            </w:p>
                            <w:p w14:paraId="345EE32B" w14:textId="77777777" w:rsidR="00DC6FA7" w:rsidRPr="00633A32" w:rsidRDefault="00DC6FA7" w:rsidP="00DC6FA7">
                              <w:pPr>
                                <w:pStyle w:val="Aufzhlung"/>
                                <w:ind w:left="1560"/>
                                <w:rPr>
                                  <w:lang w:val="de-AT"/>
                                </w:rPr>
                              </w:pPr>
                              <w:r w:rsidRPr="00425285">
                                <w:rPr>
                                  <w:lang w:val="de-AT"/>
                                </w:rPr>
                                <w:t>kannst du den Gewinn eines einfachen Unternehmens berechnen.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0954244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FC6268B" id="Gruppieren 733425450" o:spid="_x0000_s1121" style="width:452.4pt;height:141.75pt;mso-position-horizontal-relative:char;mso-position-vertical-relative:line" coordorigin="-858,8566" coordsize="57454,1679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LgaDjN0AAAAFAQAADwAAAGRycy9kb3ducmV2&#10;LnhtbEyPQUvDQBCF74L/YRnBm92ktdKm2ZRS1FMRbAXxNk2mSWh2NmS3SfrvHb3o5cHwhve+l65H&#10;26ieOl87NhBPIlDEuStqLg18HF4eFqB8QC6wcUwGruRhnd3epJgUbuB36vehVBLCPkEDVQhtorXP&#10;K7LoJ64lFu/kOotBzq7URYeDhNtGT6PoSVusWRoqbGlbUX7eX6yB1wGHzSx+7nfn0/b6dZi/fe5i&#10;Mub+btysQAUaw98z/OALOmTCdHQXLrxqDMiQ8KviLaNHmXE0MF3M5qCzVP+nz74B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">
                <v:roundrect id="Rechteck: abgerundete Ecken 1580033933" o:spid="_x0000_s1122" style="position:absolute;left:-858;top:8566;width:57454;height:1679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" fillcolor="#fff0e1" strokecolor="white [3212]">
                  <v:textbox>
                    <w:txbxContent>
                      <w:p w14:paraId="6D1DA10A" w14:textId="77777777" w:rsidR="00DC6FA7" w:rsidRPr="008923CD" w:rsidRDefault="00DC6FA7" w:rsidP="00DC6FA7">
                        <w:pPr>
                          <w:ind w:left="851"/>
                          <w:jc w:val="left"/>
                          <w:rPr>
                            <w:rStyle w:val="IntensiverVerweis"/>
                            <w:color w:val="0B383B"/>
                            <w:sz w:val="28"/>
                            <w:szCs w:val="32"/>
                          </w:rPr>
                        </w:pPr>
                        <w:r>
                          <w:rPr>
                            <w:rStyle w:val="IntensiverVerweis"/>
                            <w:color w:val="0B383B"/>
                            <w:sz w:val="28"/>
                            <w:szCs w:val="32"/>
                          </w:rPr>
                          <w:t>Lernziele</w:t>
                        </w:r>
                      </w:p>
                      <w:p w14:paraId="24B7F199" w14:textId="3C36218A" w:rsidR="00DC6FA7" w:rsidRDefault="00DC6FA7" w:rsidP="00DC6FA7">
                        <w:pPr>
                          <w:ind w:left="993"/>
                        </w:pPr>
                        <w:r>
                          <w:t>Nach Bearbeitung dieser Arbeitsblätter</w:t>
                        </w:r>
                        <w:r w:rsidR="00F133B5">
                          <w:t xml:space="preserve"> </w:t>
                        </w:r>
                        <w:r>
                          <w:t>…</w:t>
                        </w:r>
                      </w:p>
                      <w:p w14:paraId="3FBC42E3" w14:textId="77777777" w:rsidR="00DC6FA7" w:rsidRPr="00A8506A" w:rsidRDefault="00DC6FA7" w:rsidP="00DC6FA7">
                        <w:pPr>
                          <w:pStyle w:val="Aufzhlung"/>
                          <w:ind w:left="1560"/>
                          <w:rPr>
                            <w:lang w:val="de-AT"/>
                          </w:rPr>
                        </w:pPr>
                        <w:r w:rsidRPr="00A8506A">
                          <w:rPr>
                            <w:lang w:val="de-AT"/>
                          </w:rPr>
                          <w:t>kannst du die Aufgaben und Ziele von Unternehmen nennen.</w:t>
                        </w:r>
                      </w:p>
                      <w:p w14:paraId="345EE32B" w14:textId="77777777" w:rsidR="00DC6FA7" w:rsidRPr="00633A32" w:rsidRDefault="00DC6FA7" w:rsidP="00DC6FA7">
                        <w:pPr>
                          <w:pStyle w:val="Aufzhlung"/>
                          <w:ind w:left="1560"/>
                          <w:rPr>
                            <w:lang w:val="de-AT"/>
                          </w:rPr>
                        </w:pPr>
                        <w:r w:rsidRPr="00425285">
                          <w:rPr>
                            <w:lang w:val="de-AT"/>
                          </w:rPr>
                          <w:t>kannst du den Gewinn eines einfachen Unternehmens berechnen.</w:t>
                        </w:r>
                      </w:p>
                    </w:txbxContent>
                  </v:textbox>
                </v:roundrect>
                <v:shape id="Grafik 104" o:spid="_x0000_s112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">
                  <v:imagedata r:id="rId19" o:title="Klemmbrett teilweise angekreuzt mit einfarbiger Füllung"/>
                </v:shape>
                <w10:anchorlock/>
              </v:group>
            </w:pict>
          </mc:Fallback>
        </mc:AlternateContent>
      </w:r>
    </w:p>
    <w:p w14:paraId="003DA7B0" w14:textId="77777777" w:rsidR="00DC6FA7" w:rsidRDefault="00DC6FA7" w:rsidP="00DC6FA7">
      <w:pPr>
        <w:pStyle w:val="berschrift3"/>
      </w:pPr>
      <w:bookmarkStart w:id="39" w:name="_Toc172906778"/>
      <w:r>
        <w:t>Aufgabe 1</w:t>
      </w:r>
      <w:bookmarkEnd w:id="39"/>
    </w:p>
    <w:p w14:paraId="5856A829" w14:textId="77777777" w:rsidR="00DC6FA7" w:rsidRDefault="00DC6FA7" w:rsidP="00DC6FA7">
      <w:pPr>
        <w:rPr>
          <w:lang w:val="en-GB"/>
        </w:rPr>
      </w:pPr>
      <w:r>
        <w:rPr>
          <w:noProof/>
        </w:rPr>
        <mc:AlternateContent>
          <mc:Choice Requires="wpg">
            <w:drawing>
              <wp:inline distT="0" distB="0" distL="0" distR="0" wp14:anchorId="7AB23918" wp14:editId="224550D8">
                <wp:extent cx="5745480" cy="1173192"/>
                <wp:effectExtent l="0" t="0" r="26670" b="27305"/>
                <wp:docPr id="1355554473" name="Gruppieren 1355554473"/>
                <wp:cNvGraphicFramePr/>
                <a:graphic xmlns:a="http://schemas.openxmlformats.org/drawingml/2006/main">
                  <a:graphicData uri="http://schemas.microsoft.com/office/word/2010/wordprocessingGroup">
                    <wpg:wgp>
                      <wpg:cNvGrpSpPr/>
                      <wpg:grpSpPr>
                        <a:xfrm>
                          <a:off x="0" y="0"/>
                          <a:ext cx="5745480" cy="1173192"/>
                          <a:chOff x="-85863" y="856696"/>
                          <a:chExt cx="5745480" cy="1173192"/>
                        </a:xfrm>
                      </wpg:grpSpPr>
                      <wps:wsp>
                        <wps:cNvPr id="1216126181" name="Rechteck: abgerundete Ecken 1216126181"/>
                        <wps:cNvSpPr/>
                        <wps:spPr>
                          <a:xfrm>
                            <a:off x="-85863" y="856696"/>
                            <a:ext cx="5745480" cy="117319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81C5E43" w14:textId="77777777" w:rsidR="00DC6FA7" w:rsidRPr="00367EA0" w:rsidRDefault="00DC6FA7" w:rsidP="00DC6FA7">
                              <w:pPr>
                                <w:ind w:left="851"/>
                                <w:rPr>
                                  <w:rStyle w:val="IntensiverVerweis"/>
                                  <w:color w:val="0B383B"/>
                                  <w:sz w:val="26"/>
                                  <w:szCs w:val="32"/>
                                </w:rPr>
                              </w:pPr>
                              <w:r>
                                <w:rPr>
                                  <w:rStyle w:val="IntensiverVerweis"/>
                                  <w:color w:val="0B383B"/>
                                  <w:sz w:val="26"/>
                                  <w:szCs w:val="32"/>
                                </w:rPr>
                                <w:t>Ziele von Unternehmen</w:t>
                              </w:r>
                            </w:p>
                            <w:p w14:paraId="1358EFA8" w14:textId="2DFB09B9" w:rsidR="00DC6FA7" w:rsidRPr="00C1111D" w:rsidRDefault="00DC6FA7" w:rsidP="00DC6FA7">
                              <w:pPr>
                                <w:ind w:left="851"/>
                                <w:rPr>
                                  <w:b/>
                                  <w:bCs/>
                                </w:rPr>
                              </w:pPr>
                              <w:r w:rsidRPr="00C1111D">
                                <w:rPr>
                                  <w:b/>
                                  <w:bCs/>
                                </w:rPr>
                                <w:t>Kreuze die richtigen Antworten an!</w:t>
                              </w:r>
                            </w:p>
                            <w:p w14:paraId="55EEC62A" w14:textId="77777777" w:rsidR="00DC6FA7" w:rsidRPr="005F3F21" w:rsidRDefault="00DC6FA7" w:rsidP="00DC6FA7">
                              <w:pPr>
                                <w:spacing w:line="240" w:lineRule="auto"/>
                                <w:ind w:left="851"/>
                              </w:pPr>
                              <w:r w:rsidRPr="00C1111D">
                                <w:t>Hinweis: Es können auch mehrere Antworten richtig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311048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AB23918" id="Gruppieren 1355554473" o:spid="_x0000_s1124" style="width:452.4pt;height:92.4pt;mso-position-horizontal-relative:char;mso-position-vertical-relative:line" coordorigin="-858,8566" coordsize="57454,117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">
                <v:roundrect id="Rechteck: abgerundete Ecken 1216126181" o:spid="_x0000_s1125" style="position:absolute;left:-858;top:8566;width:57454;height:117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" fillcolor="#fff0e1" strokecolor="white [3212]">
                  <v:textbox>
                    <w:txbxContent>
                      <w:p w14:paraId="181C5E43" w14:textId="77777777" w:rsidR="00DC6FA7" w:rsidRPr="00367EA0" w:rsidRDefault="00DC6FA7" w:rsidP="00DC6FA7">
                        <w:pPr>
                          <w:ind w:left="851"/>
                          <w:rPr>
                            <w:rStyle w:val="IntensiverVerweis"/>
                            <w:color w:val="0B383B"/>
                            <w:sz w:val="26"/>
                            <w:szCs w:val="32"/>
                          </w:rPr>
                        </w:pPr>
                        <w:r>
                          <w:rPr>
                            <w:rStyle w:val="IntensiverVerweis"/>
                            <w:color w:val="0B383B"/>
                            <w:sz w:val="26"/>
                            <w:szCs w:val="32"/>
                          </w:rPr>
                          <w:t>Ziele von Unternehmen</w:t>
                        </w:r>
                      </w:p>
                      <w:p w14:paraId="1358EFA8" w14:textId="2DFB09B9" w:rsidR="00DC6FA7" w:rsidRPr="00C1111D" w:rsidRDefault="00DC6FA7" w:rsidP="00DC6FA7">
                        <w:pPr>
                          <w:ind w:left="851"/>
                          <w:rPr>
                            <w:b/>
                            <w:bCs/>
                          </w:rPr>
                        </w:pPr>
                        <w:r w:rsidRPr="00C1111D">
                          <w:rPr>
                            <w:b/>
                            <w:bCs/>
                          </w:rPr>
                          <w:t>Kreuze die richtigen Antworten an!</w:t>
                        </w:r>
                      </w:p>
                      <w:p w14:paraId="55EEC62A" w14:textId="77777777" w:rsidR="00DC6FA7" w:rsidRPr="005F3F21" w:rsidRDefault="00DC6FA7" w:rsidP="00DC6FA7">
                        <w:pPr>
                          <w:spacing w:line="240" w:lineRule="auto"/>
                          <w:ind w:left="851"/>
                        </w:pPr>
                        <w:r w:rsidRPr="00C1111D">
                          <w:t>Hinweis: Es können auch mehrere Antworten richtig sein.</w:t>
                        </w:r>
                      </w:p>
                    </w:txbxContent>
                  </v:textbox>
                </v:roundrect>
                <v:shape id="Grafik 104" o:spid="_x0000_s112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">
                  <v:imagedata r:id="rId20" o:title="Klemmbrett teilweise angekreuzt mit einfarbiger Füllung"/>
                </v:shape>
                <w10:anchorlock/>
              </v:group>
            </w:pict>
          </mc:Fallback>
        </mc:AlternateContent>
      </w:r>
    </w:p>
    <w:p w14:paraId="0F7E0098" w14:textId="77777777" w:rsidR="00DC6FA7" w:rsidRDefault="00DC6FA7" w:rsidP="00DC6FA7">
      <w:r>
        <w:rPr>
          <w:noProof/>
          <w:lang w:eastAsia="de-AT"/>
        </w:rPr>
        <mc:AlternateContent>
          <mc:Choice Requires="wps">
            <w:drawing>
              <wp:inline distT="0" distB="0" distL="0" distR="0" wp14:anchorId="583B4383" wp14:editId="7499D8A5">
                <wp:extent cx="5730240" cy="1385258"/>
                <wp:effectExtent l="38100" t="38100" r="41910" b="43815"/>
                <wp:docPr id="1099091017" name="Rechteck 1099091017"/>
                <wp:cNvGraphicFramePr/>
                <a:graphic xmlns:a="http://schemas.openxmlformats.org/drawingml/2006/main">
                  <a:graphicData uri="http://schemas.microsoft.com/office/word/2010/wordprocessingShape">
                    <wps:wsp>
                      <wps:cNvSpPr/>
                      <wps:spPr>
                        <a:xfrm>
                          <a:off x="0" y="0"/>
                          <a:ext cx="5730240" cy="1385258"/>
                        </a:xfrm>
                        <a:custGeom>
                          <a:avLst/>
                          <a:gdLst>
                            <a:gd name="connsiteX0" fmla="*/ 0 w 5730240"/>
                            <a:gd name="connsiteY0" fmla="*/ 0 h 1385258"/>
                            <a:gd name="connsiteX1" fmla="*/ 687629 w 5730240"/>
                            <a:gd name="connsiteY1" fmla="*/ 0 h 1385258"/>
                            <a:gd name="connsiteX2" fmla="*/ 1375258 w 5730240"/>
                            <a:gd name="connsiteY2" fmla="*/ 0 h 1385258"/>
                            <a:gd name="connsiteX3" fmla="*/ 1948282 w 5730240"/>
                            <a:gd name="connsiteY3" fmla="*/ 0 h 1385258"/>
                            <a:gd name="connsiteX4" fmla="*/ 2521306 w 5730240"/>
                            <a:gd name="connsiteY4" fmla="*/ 0 h 1385258"/>
                            <a:gd name="connsiteX5" fmla="*/ 2922422 w 5730240"/>
                            <a:gd name="connsiteY5" fmla="*/ 0 h 1385258"/>
                            <a:gd name="connsiteX6" fmla="*/ 3495446 w 5730240"/>
                            <a:gd name="connsiteY6" fmla="*/ 0 h 1385258"/>
                            <a:gd name="connsiteX7" fmla="*/ 4011168 w 5730240"/>
                            <a:gd name="connsiteY7" fmla="*/ 0 h 1385258"/>
                            <a:gd name="connsiteX8" fmla="*/ 4584192 w 5730240"/>
                            <a:gd name="connsiteY8" fmla="*/ 0 h 1385258"/>
                            <a:gd name="connsiteX9" fmla="*/ 5042611 w 5730240"/>
                            <a:gd name="connsiteY9" fmla="*/ 0 h 1385258"/>
                            <a:gd name="connsiteX10" fmla="*/ 5730240 w 5730240"/>
                            <a:gd name="connsiteY10" fmla="*/ 0 h 1385258"/>
                            <a:gd name="connsiteX11" fmla="*/ 5730240 w 5730240"/>
                            <a:gd name="connsiteY11" fmla="*/ 434048 h 1385258"/>
                            <a:gd name="connsiteX12" fmla="*/ 5730240 w 5730240"/>
                            <a:gd name="connsiteY12" fmla="*/ 854242 h 1385258"/>
                            <a:gd name="connsiteX13" fmla="*/ 5730240 w 5730240"/>
                            <a:gd name="connsiteY13" fmla="*/ 1385258 h 1385258"/>
                            <a:gd name="connsiteX14" fmla="*/ 5214518 w 5730240"/>
                            <a:gd name="connsiteY14" fmla="*/ 1385258 h 1385258"/>
                            <a:gd name="connsiteX15" fmla="*/ 4641494 w 5730240"/>
                            <a:gd name="connsiteY15" fmla="*/ 1385258 h 1385258"/>
                            <a:gd name="connsiteX16" fmla="*/ 4011168 w 5730240"/>
                            <a:gd name="connsiteY16" fmla="*/ 1385258 h 1385258"/>
                            <a:gd name="connsiteX17" fmla="*/ 3495446 w 5730240"/>
                            <a:gd name="connsiteY17" fmla="*/ 1385258 h 1385258"/>
                            <a:gd name="connsiteX18" fmla="*/ 2979725 w 5730240"/>
                            <a:gd name="connsiteY18" fmla="*/ 1385258 h 1385258"/>
                            <a:gd name="connsiteX19" fmla="*/ 2464003 w 5730240"/>
                            <a:gd name="connsiteY19" fmla="*/ 1385258 h 1385258"/>
                            <a:gd name="connsiteX20" fmla="*/ 2005584 w 5730240"/>
                            <a:gd name="connsiteY20" fmla="*/ 1385258 h 1385258"/>
                            <a:gd name="connsiteX21" fmla="*/ 1432560 w 5730240"/>
                            <a:gd name="connsiteY21" fmla="*/ 1385258 h 1385258"/>
                            <a:gd name="connsiteX22" fmla="*/ 916838 w 5730240"/>
                            <a:gd name="connsiteY22" fmla="*/ 1385258 h 1385258"/>
                            <a:gd name="connsiteX23" fmla="*/ 515722 w 5730240"/>
                            <a:gd name="connsiteY23" fmla="*/ 1385258 h 1385258"/>
                            <a:gd name="connsiteX24" fmla="*/ 0 w 5730240"/>
                            <a:gd name="connsiteY24" fmla="*/ 1385258 h 1385258"/>
                            <a:gd name="connsiteX25" fmla="*/ 0 w 5730240"/>
                            <a:gd name="connsiteY25" fmla="*/ 937358 h 1385258"/>
                            <a:gd name="connsiteX26" fmla="*/ 0 w 5730240"/>
                            <a:gd name="connsiteY26" fmla="*/ 461753 h 1385258"/>
                            <a:gd name="connsiteX27" fmla="*/ 0 w 5730240"/>
                            <a:gd name="connsiteY27" fmla="*/ 0 h 1385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385258"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60709" y="176203"/>
                                <a:pt x="5728834" y="327660"/>
                                <a:pt x="5730240" y="434048"/>
                              </a:cubicBezTo>
                              <a:cubicBezTo>
                                <a:pt x="5731646" y="540436"/>
                                <a:pt x="5692822" y="662407"/>
                                <a:pt x="5730240" y="854242"/>
                              </a:cubicBezTo>
                              <a:cubicBezTo>
                                <a:pt x="5767658" y="1046077"/>
                                <a:pt x="5703661" y="1160983"/>
                                <a:pt x="5730240" y="1385258"/>
                              </a:cubicBezTo>
                              <a:cubicBezTo>
                                <a:pt x="5536501" y="1439842"/>
                                <a:pt x="5330825" y="1342014"/>
                                <a:pt x="5214518" y="1385258"/>
                              </a:cubicBezTo>
                              <a:cubicBezTo>
                                <a:pt x="5098211" y="1428502"/>
                                <a:pt x="4921483" y="1381558"/>
                                <a:pt x="4641494" y="1385258"/>
                              </a:cubicBezTo>
                              <a:cubicBezTo>
                                <a:pt x="4361505" y="1388958"/>
                                <a:pt x="4321389" y="1379798"/>
                                <a:pt x="4011168" y="1385258"/>
                              </a:cubicBezTo>
                              <a:cubicBezTo>
                                <a:pt x="3700947" y="1390718"/>
                                <a:pt x="3689656" y="1336204"/>
                                <a:pt x="3495446" y="1385258"/>
                              </a:cubicBezTo>
                              <a:cubicBezTo>
                                <a:pt x="3301236" y="1434312"/>
                                <a:pt x="3111155" y="1358708"/>
                                <a:pt x="2979725" y="1385258"/>
                              </a:cubicBezTo>
                              <a:cubicBezTo>
                                <a:pt x="2848295" y="1411808"/>
                                <a:pt x="2694261" y="1336071"/>
                                <a:pt x="2464003" y="1385258"/>
                              </a:cubicBezTo>
                              <a:cubicBezTo>
                                <a:pt x="2233745" y="1434445"/>
                                <a:pt x="2186850" y="1351213"/>
                                <a:pt x="2005584" y="1385258"/>
                              </a:cubicBezTo>
                              <a:cubicBezTo>
                                <a:pt x="1824318" y="1419303"/>
                                <a:pt x="1687798" y="1381686"/>
                                <a:pt x="1432560" y="1385258"/>
                              </a:cubicBezTo>
                              <a:cubicBezTo>
                                <a:pt x="1177322" y="1388830"/>
                                <a:pt x="1045482" y="1365312"/>
                                <a:pt x="916838" y="1385258"/>
                              </a:cubicBezTo>
                              <a:cubicBezTo>
                                <a:pt x="788194" y="1405204"/>
                                <a:pt x="684863" y="1362698"/>
                                <a:pt x="515722" y="1385258"/>
                              </a:cubicBezTo>
                              <a:cubicBezTo>
                                <a:pt x="346581" y="1407818"/>
                                <a:pt x="238949" y="1363702"/>
                                <a:pt x="0" y="1385258"/>
                              </a:cubicBezTo>
                              <a:cubicBezTo>
                                <a:pt x="-48427" y="1223589"/>
                                <a:pt x="2046" y="1032477"/>
                                <a:pt x="0" y="937358"/>
                              </a:cubicBezTo>
                              <a:cubicBezTo>
                                <a:pt x="-2046" y="842239"/>
                                <a:pt x="23871" y="686473"/>
                                <a:pt x="0" y="461753"/>
                              </a:cubicBezTo>
                              <a:cubicBezTo>
                                <a:pt x="-23871" y="237034"/>
                                <a:pt x="47592" y="126358"/>
                                <a:pt x="0" y="0"/>
                              </a:cubicBezTo>
                              <a:close/>
                            </a:path>
                            <a:path w="5730240" h="1385258"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7919" y="152142"/>
                                <a:pt x="5726914" y="248729"/>
                                <a:pt x="5730240" y="434048"/>
                              </a:cubicBezTo>
                              <a:cubicBezTo>
                                <a:pt x="5733566" y="619367"/>
                                <a:pt x="5713897" y="665636"/>
                                <a:pt x="5730240" y="881948"/>
                              </a:cubicBezTo>
                              <a:cubicBezTo>
                                <a:pt x="5746583" y="1098260"/>
                                <a:pt x="5672059" y="1282571"/>
                                <a:pt x="5730240" y="1385258"/>
                              </a:cubicBezTo>
                              <a:cubicBezTo>
                                <a:pt x="5588875" y="1397472"/>
                                <a:pt x="5425511" y="1374256"/>
                                <a:pt x="5329123" y="1385258"/>
                              </a:cubicBezTo>
                              <a:cubicBezTo>
                                <a:pt x="5232735" y="1396260"/>
                                <a:pt x="4943336" y="1361708"/>
                                <a:pt x="4813402" y="1385258"/>
                              </a:cubicBezTo>
                              <a:cubicBezTo>
                                <a:pt x="4683468" y="1408808"/>
                                <a:pt x="4459596" y="1357185"/>
                                <a:pt x="4354982" y="1385258"/>
                              </a:cubicBezTo>
                              <a:cubicBezTo>
                                <a:pt x="4250368" y="1413331"/>
                                <a:pt x="4050920" y="1357415"/>
                                <a:pt x="3839261" y="1385258"/>
                              </a:cubicBezTo>
                              <a:cubicBezTo>
                                <a:pt x="3627602" y="1413101"/>
                                <a:pt x="3519767" y="1373271"/>
                                <a:pt x="3380842" y="1385258"/>
                              </a:cubicBezTo>
                              <a:cubicBezTo>
                                <a:pt x="3241917" y="1397245"/>
                                <a:pt x="3051527" y="1377279"/>
                                <a:pt x="2922422" y="1385258"/>
                              </a:cubicBezTo>
                              <a:cubicBezTo>
                                <a:pt x="2793317" y="1393237"/>
                                <a:pt x="2528180" y="1331842"/>
                                <a:pt x="2406701" y="1385258"/>
                              </a:cubicBezTo>
                              <a:cubicBezTo>
                                <a:pt x="2285222" y="1438674"/>
                                <a:pt x="1887583" y="1308315"/>
                                <a:pt x="1719072" y="1385258"/>
                              </a:cubicBezTo>
                              <a:cubicBezTo>
                                <a:pt x="1550561" y="1462201"/>
                                <a:pt x="1353759" y="1325822"/>
                                <a:pt x="1088746" y="1385258"/>
                              </a:cubicBezTo>
                              <a:cubicBezTo>
                                <a:pt x="823733" y="1444694"/>
                                <a:pt x="407853" y="1315121"/>
                                <a:pt x="0" y="1385258"/>
                              </a:cubicBezTo>
                              <a:cubicBezTo>
                                <a:pt x="-43783" y="1260962"/>
                                <a:pt x="30723" y="1052130"/>
                                <a:pt x="0" y="937358"/>
                              </a:cubicBezTo>
                              <a:cubicBezTo>
                                <a:pt x="-30723" y="822586"/>
                                <a:pt x="55369" y="579569"/>
                                <a:pt x="0" y="475605"/>
                              </a:cubicBezTo>
                              <a:cubicBezTo>
                                <a:pt x="-55369" y="371641"/>
                                <a:pt x="10676" y="221195"/>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34176B8" w14:textId="12B0C1B8" w:rsidR="00DC6FA7" w:rsidRPr="0019656F" w:rsidRDefault="00DC6FA7" w:rsidP="00DC6FA7">
                            <w:pPr>
                              <w:pStyle w:val="Default"/>
                              <w:numPr>
                                <w:ilvl w:val="0"/>
                                <w:numId w:val="19"/>
                              </w:numPr>
                              <w:spacing w:after="59"/>
                              <w:rPr>
                                <w:rFonts w:ascii="Lexend" w:hAnsi="Lexend" w:cstheme="minorBidi"/>
                                <w:color w:val="auto"/>
                                <w:sz w:val="22"/>
                              </w:rPr>
                            </w:pPr>
                            <w:r w:rsidRPr="0019656F">
                              <w:rPr>
                                <w:rFonts w:ascii="Lexend" w:hAnsi="Lexend" w:cstheme="minorBidi"/>
                                <w:b/>
                                <w:bCs/>
                                <w:color w:val="auto"/>
                                <w:sz w:val="22"/>
                              </w:rPr>
                              <w:t>Ein Unternehmen kann nur bestehen, wenn …</w:t>
                            </w:r>
                          </w:p>
                          <w:p w14:paraId="41744FA1" w14:textId="77777777" w:rsidR="00DC6FA7" w:rsidRPr="002F228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286A5F">
                              <w:rPr>
                                <w:rFonts w:ascii="Lexend" w:hAnsi="Lexend" w:cstheme="minorBidi"/>
                                <w:color w:val="auto"/>
                                <w:sz w:val="22"/>
                              </w:rPr>
                              <w:t>es etwas produziert, das alle brauchen</w:t>
                            </w:r>
                            <w:r>
                              <w:rPr>
                                <w:rFonts w:ascii="Lexend" w:hAnsi="Lexend" w:cstheme="minorBidi"/>
                                <w:color w:val="auto"/>
                                <w:sz w:val="22"/>
                              </w:rPr>
                              <w:t>.</w:t>
                            </w:r>
                          </w:p>
                          <w:p w14:paraId="261FA4B6" w14:textId="77777777" w:rsidR="00DC6FA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AE3A6D">
                              <w:rPr>
                                <w:rFonts w:ascii="Lexend" w:hAnsi="Lexend" w:cstheme="minorBidi"/>
                                <w:color w:val="auto"/>
                                <w:sz w:val="22"/>
                              </w:rPr>
                              <w:t>es etwas anbietet, das ein Bedürfnis oder Problem löst</w:t>
                            </w:r>
                            <w:r>
                              <w:rPr>
                                <w:rFonts w:ascii="Lexend" w:hAnsi="Lexend" w:cstheme="minorBidi"/>
                                <w:color w:val="auto"/>
                                <w:sz w:val="22"/>
                              </w:rPr>
                              <w:t>.</w:t>
                            </w:r>
                          </w:p>
                          <w:p w14:paraId="26FEB010" w14:textId="77777777" w:rsidR="00DC6FA7" w:rsidRPr="0019656F"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19656F">
                              <w:rPr>
                                <w:rFonts w:ascii="Lexend" w:hAnsi="Lexend" w:cstheme="minorBidi"/>
                                <w:color w:val="auto"/>
                                <w:sz w:val="22"/>
                              </w:rPr>
                              <w:t>es so viel verkauft, dass es zumindest seine Ausgaben decken kann.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3B4383" id="Rechteck 1099091017" o:spid="_x0000_s1127" style="width:451.2pt;height:109.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" fillcolor="white [3201]" strokecolor="#ffcb97" strokeweight="1.25pt">
                <v:textbox>
                  <w:txbxContent>
                    <w:p w14:paraId="434176B8" w14:textId="12B0C1B8" w:rsidR="00DC6FA7" w:rsidRPr="0019656F" w:rsidRDefault="00DC6FA7" w:rsidP="00DC6FA7">
                      <w:pPr>
                        <w:pStyle w:val="Default"/>
                        <w:numPr>
                          <w:ilvl w:val="0"/>
                          <w:numId w:val="19"/>
                        </w:numPr>
                        <w:spacing w:after="59"/>
                        <w:rPr>
                          <w:rFonts w:ascii="Lexend" w:hAnsi="Lexend" w:cstheme="minorBidi"/>
                          <w:color w:val="auto"/>
                          <w:sz w:val="22"/>
                        </w:rPr>
                      </w:pPr>
                      <w:r w:rsidRPr="0019656F">
                        <w:rPr>
                          <w:rFonts w:ascii="Lexend" w:hAnsi="Lexend" w:cstheme="minorBidi"/>
                          <w:b/>
                          <w:bCs/>
                          <w:color w:val="auto"/>
                          <w:sz w:val="22"/>
                        </w:rPr>
                        <w:t>Ein Unternehmen kann nur bestehen, wenn …</w:t>
                      </w:r>
                    </w:p>
                    <w:p w14:paraId="41744FA1" w14:textId="77777777" w:rsidR="00DC6FA7" w:rsidRPr="002F228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286A5F">
                        <w:rPr>
                          <w:rFonts w:ascii="Lexend" w:hAnsi="Lexend" w:cstheme="minorBidi"/>
                          <w:color w:val="auto"/>
                          <w:sz w:val="22"/>
                        </w:rPr>
                        <w:t>es etwas produziert, das alle brauchen</w:t>
                      </w:r>
                      <w:r>
                        <w:rPr>
                          <w:rFonts w:ascii="Lexend" w:hAnsi="Lexend" w:cstheme="minorBidi"/>
                          <w:color w:val="auto"/>
                          <w:sz w:val="22"/>
                        </w:rPr>
                        <w:t>.</w:t>
                      </w:r>
                    </w:p>
                    <w:p w14:paraId="261FA4B6" w14:textId="77777777" w:rsidR="00DC6FA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AE3A6D">
                        <w:rPr>
                          <w:rFonts w:ascii="Lexend" w:hAnsi="Lexend" w:cstheme="minorBidi"/>
                          <w:color w:val="auto"/>
                          <w:sz w:val="22"/>
                        </w:rPr>
                        <w:t>es etwas anbietet, das ein Bedürfnis oder Problem löst</w:t>
                      </w:r>
                      <w:r>
                        <w:rPr>
                          <w:rFonts w:ascii="Lexend" w:hAnsi="Lexend" w:cstheme="minorBidi"/>
                          <w:color w:val="auto"/>
                          <w:sz w:val="22"/>
                        </w:rPr>
                        <w:t>.</w:t>
                      </w:r>
                    </w:p>
                    <w:p w14:paraId="26FEB010" w14:textId="77777777" w:rsidR="00DC6FA7" w:rsidRPr="0019656F"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19656F">
                        <w:rPr>
                          <w:rFonts w:ascii="Lexend" w:hAnsi="Lexend" w:cstheme="minorBidi"/>
                          <w:color w:val="auto"/>
                          <w:sz w:val="22"/>
                        </w:rPr>
                        <w:t>es so viel verkauft, dass es zumindest seine Ausgaben decken kann.</w:t>
                      </w:r>
                    </w:p>
                  </w:txbxContent>
                </v:textbox>
                <w10:anchorlock/>
              </v:rect>
            </w:pict>
          </mc:Fallback>
        </mc:AlternateContent>
      </w:r>
    </w:p>
    <w:p w14:paraId="6FE984F5" w14:textId="77777777" w:rsidR="00DC6FA7" w:rsidRDefault="00DC6FA7" w:rsidP="00DC6FA7"/>
    <w:p w14:paraId="6C9E9E9E" w14:textId="77777777" w:rsidR="00DC6FA7" w:rsidRDefault="00DC6FA7" w:rsidP="00DC6FA7"/>
    <w:p w14:paraId="1C37F7BB" w14:textId="77777777" w:rsidR="00DC6FA7" w:rsidRDefault="00DC6FA7" w:rsidP="00DC6FA7">
      <w:r>
        <w:br w:type="page"/>
      </w:r>
    </w:p>
    <w:p w14:paraId="2A277CCE" w14:textId="77777777" w:rsidR="00DC6FA7" w:rsidRDefault="00DC6FA7" w:rsidP="00DC6FA7">
      <w:pPr>
        <w:pStyle w:val="berschrift3"/>
      </w:pPr>
      <w:bookmarkStart w:id="40" w:name="_Toc172906779"/>
      <w:r>
        <w:lastRenderedPageBreak/>
        <w:t>Aufgabe 2</w:t>
      </w:r>
      <w:bookmarkEnd w:id="40"/>
    </w:p>
    <w:p w14:paraId="47EBA355" w14:textId="77777777" w:rsidR="00DC6FA7" w:rsidRDefault="00DC6FA7" w:rsidP="00DC6FA7">
      <w:pPr>
        <w:rPr>
          <w:lang w:val="en-GB"/>
        </w:rPr>
      </w:pPr>
      <w:r>
        <w:rPr>
          <w:noProof/>
        </w:rPr>
        <mc:AlternateContent>
          <mc:Choice Requires="wpg">
            <w:drawing>
              <wp:inline distT="0" distB="0" distL="0" distR="0" wp14:anchorId="4D192CE6" wp14:editId="59DC503D">
                <wp:extent cx="5745480" cy="2674189"/>
                <wp:effectExtent l="0" t="0" r="26670" b="12065"/>
                <wp:docPr id="1519689908" name="Gruppieren 1519689908"/>
                <wp:cNvGraphicFramePr/>
                <a:graphic xmlns:a="http://schemas.openxmlformats.org/drawingml/2006/main">
                  <a:graphicData uri="http://schemas.microsoft.com/office/word/2010/wordprocessingGroup">
                    <wpg:wgp>
                      <wpg:cNvGrpSpPr/>
                      <wpg:grpSpPr>
                        <a:xfrm>
                          <a:off x="0" y="0"/>
                          <a:ext cx="5745480" cy="2674189"/>
                          <a:chOff x="-85863" y="856694"/>
                          <a:chExt cx="5745480" cy="2674189"/>
                        </a:xfrm>
                      </wpg:grpSpPr>
                      <wps:wsp>
                        <wps:cNvPr id="476464762" name="Rechteck: abgerundete Ecken 476464762"/>
                        <wps:cNvSpPr/>
                        <wps:spPr>
                          <a:xfrm>
                            <a:off x="-85863" y="856694"/>
                            <a:ext cx="5745480" cy="26741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52936ED" w14:textId="77777777" w:rsidR="00DC6FA7" w:rsidRPr="00367EA0" w:rsidRDefault="00DC6FA7" w:rsidP="00DC6FA7">
                              <w:pPr>
                                <w:ind w:left="851"/>
                                <w:rPr>
                                  <w:rStyle w:val="IntensiverVerweis"/>
                                  <w:color w:val="0B383B"/>
                                  <w:sz w:val="26"/>
                                  <w:szCs w:val="32"/>
                                </w:rPr>
                              </w:pPr>
                              <w:proofErr w:type="spellStart"/>
                              <w:r>
                                <w:rPr>
                                  <w:rStyle w:val="IntensiverVerweis"/>
                                  <w:color w:val="0B383B"/>
                                  <w:sz w:val="26"/>
                                  <w:szCs w:val="32"/>
                                </w:rPr>
                                <w:t>Maroniverkauf</w:t>
                              </w:r>
                              <w:proofErr w:type="spellEnd"/>
                            </w:p>
                            <w:p w14:paraId="392CDCD8" w14:textId="22047C93" w:rsidR="00DC6FA7" w:rsidRDefault="00DC6FA7" w:rsidP="00DC6FA7">
                              <w:pPr>
                                <w:ind w:left="851"/>
                              </w:pPr>
                              <w:r>
                                <w:t xml:space="preserve">Frau </w:t>
                              </w:r>
                              <w:proofErr w:type="spellStart"/>
                              <w:r>
                                <w:t>Yelzin</w:t>
                              </w:r>
                              <w:proofErr w:type="spellEnd"/>
                              <w:r>
                                <w:t xml:space="preserve"> und ihr Mitarbeiter verkaufen im Sommer </w:t>
                              </w:r>
                              <w:proofErr w:type="spellStart"/>
                              <w:r>
                                <w:t>Frozen</w:t>
                              </w:r>
                              <w:proofErr w:type="spellEnd"/>
                              <w:r>
                                <w:t xml:space="preserve"> </w:t>
                              </w:r>
                              <w:proofErr w:type="spellStart"/>
                              <w:r>
                                <w:t>Yogurt</w:t>
                              </w:r>
                              <w:proofErr w:type="spellEnd"/>
                              <w:r>
                                <w:t xml:space="preserve"> in der Fußgängerzone. Im Herbst sinkt die Nachfrage, weil bei kaltem Wetter kaum jemand Eis essen möchte. Obwohl sie nur noch wenig Eis verkaufen, muss Frau </w:t>
                              </w:r>
                              <w:proofErr w:type="spellStart"/>
                              <w:r>
                                <w:t>Yelzin</w:t>
                              </w:r>
                              <w:proofErr w:type="spellEnd"/>
                              <w:r>
                                <w:t xml:space="preserve"> die Miete für ihren Stand und ihren Mitarbeiter bezahlen und Zutaten für das </w:t>
                              </w:r>
                              <w:proofErr w:type="spellStart"/>
                              <w:r>
                                <w:t>Frozen</w:t>
                              </w:r>
                              <w:proofErr w:type="spellEnd"/>
                              <w:r>
                                <w:t xml:space="preserve"> </w:t>
                              </w:r>
                              <w:proofErr w:type="spellStart"/>
                              <w:r>
                                <w:t>Yogurt</w:t>
                              </w:r>
                              <w:proofErr w:type="spellEnd"/>
                              <w:r>
                                <w:t xml:space="preserve"> einkaufen, damit immer alles frisch ist. Mit ihren Verkäufen kann sie die Kosten nicht mehr decken.</w:t>
                              </w:r>
                            </w:p>
                            <w:p w14:paraId="09210D89" w14:textId="6B2802B6" w:rsidR="00DC6FA7" w:rsidRPr="00DA4A5C" w:rsidRDefault="00DC6FA7" w:rsidP="00DC6FA7">
                              <w:pPr>
                                <w:ind w:left="851"/>
                                <w:rPr>
                                  <w:b/>
                                  <w:bCs/>
                                </w:rPr>
                              </w:pPr>
                              <w:r>
                                <w:t xml:space="preserve">Sie beschließt, </w:t>
                              </w:r>
                              <w:proofErr w:type="spellStart"/>
                              <w:r>
                                <w:t>Frozen</w:t>
                              </w:r>
                              <w:proofErr w:type="spellEnd"/>
                              <w:r>
                                <w:t xml:space="preserve"> </w:t>
                              </w:r>
                              <w:proofErr w:type="spellStart"/>
                              <w:r>
                                <w:t>Yogurt</w:t>
                              </w:r>
                              <w:proofErr w:type="spellEnd"/>
                              <w:r>
                                <w:t xml:space="preserve"> erst wieder anzubieten, wenn die Temperaturen wärmer werden. In der Zwischenzeit verkauft sie Maroni, Bratkartoffel</w:t>
                              </w:r>
                              <w:r w:rsidR="00DC6318">
                                <w:t>n</w:t>
                              </w:r>
                              <w:r>
                                <w:t xml:space="preserve"> und heißen Früchtetee. Die </w:t>
                              </w:r>
                              <w:proofErr w:type="spellStart"/>
                              <w:r>
                                <w:t>Besucher:innen</w:t>
                              </w:r>
                              <w:proofErr w:type="spellEnd"/>
                              <w:r>
                                <w:t xml:space="preserve"> der Fußgängerzone freuen sich sehr über das Angebot und Frau </w:t>
                              </w:r>
                              <w:proofErr w:type="spellStart"/>
                              <w:r>
                                <w:t>Yelzins</w:t>
                              </w:r>
                              <w:proofErr w:type="spellEnd"/>
                              <w:r>
                                <w:t xml:space="preserve"> Einnahmen steigen wieder.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1710035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D192CE6" id="Gruppieren 1519689908" o:spid="_x0000_s1128" style="width:452.4pt;height:210.55pt;mso-position-horizontal-relative:char;mso-position-vertical-relative:line" coordorigin="-858,8566" coordsize="57454,267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">
                <v:roundrect id="Rechteck: abgerundete Ecken 476464762" o:spid="_x0000_s1129" style="position:absolute;left:-858;top:8566;width:57454;height:267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" fillcolor="#fff0e1" strokecolor="white [3212]">
                  <v:textbox>
                    <w:txbxContent>
                      <w:p w14:paraId="252936ED" w14:textId="77777777" w:rsidR="00DC6FA7" w:rsidRPr="00367EA0" w:rsidRDefault="00DC6FA7" w:rsidP="00DC6FA7">
                        <w:pPr>
                          <w:ind w:left="851"/>
                          <w:rPr>
                            <w:rStyle w:val="IntensiverVerweis"/>
                            <w:color w:val="0B383B"/>
                            <w:sz w:val="26"/>
                            <w:szCs w:val="32"/>
                          </w:rPr>
                        </w:pPr>
                        <w:proofErr w:type="spellStart"/>
                        <w:r>
                          <w:rPr>
                            <w:rStyle w:val="IntensiverVerweis"/>
                            <w:color w:val="0B383B"/>
                            <w:sz w:val="26"/>
                            <w:szCs w:val="32"/>
                          </w:rPr>
                          <w:t>Maroniverkauf</w:t>
                        </w:r>
                        <w:proofErr w:type="spellEnd"/>
                      </w:p>
                      <w:p w14:paraId="392CDCD8" w14:textId="22047C93" w:rsidR="00DC6FA7" w:rsidRDefault="00DC6FA7" w:rsidP="00DC6FA7">
                        <w:pPr>
                          <w:ind w:left="851"/>
                        </w:pPr>
                        <w:r>
                          <w:t xml:space="preserve">Frau </w:t>
                        </w:r>
                        <w:proofErr w:type="spellStart"/>
                        <w:r>
                          <w:t>Yelzin</w:t>
                        </w:r>
                        <w:proofErr w:type="spellEnd"/>
                        <w:r>
                          <w:t xml:space="preserve"> und ihr Mitarbeiter verkaufen im Sommer </w:t>
                        </w:r>
                        <w:proofErr w:type="spellStart"/>
                        <w:r>
                          <w:t>Frozen</w:t>
                        </w:r>
                        <w:proofErr w:type="spellEnd"/>
                        <w:r>
                          <w:t xml:space="preserve"> </w:t>
                        </w:r>
                        <w:proofErr w:type="spellStart"/>
                        <w:r>
                          <w:t>Yogurt</w:t>
                        </w:r>
                        <w:proofErr w:type="spellEnd"/>
                        <w:r>
                          <w:t xml:space="preserve"> in der Fußgängerzone. Im Herbst sinkt die Nachfrage, weil bei kaltem Wetter kaum jemand Eis essen möchte. Obwohl sie nur noch wenig Eis verkaufen, muss Frau </w:t>
                        </w:r>
                        <w:proofErr w:type="spellStart"/>
                        <w:r>
                          <w:t>Yelzin</w:t>
                        </w:r>
                        <w:proofErr w:type="spellEnd"/>
                        <w:r>
                          <w:t xml:space="preserve"> die Miete für ihren Stand und ihren Mitarbeiter bezahlen und Zutaten für das </w:t>
                        </w:r>
                        <w:proofErr w:type="spellStart"/>
                        <w:r>
                          <w:t>Frozen</w:t>
                        </w:r>
                        <w:proofErr w:type="spellEnd"/>
                        <w:r>
                          <w:t xml:space="preserve"> </w:t>
                        </w:r>
                        <w:proofErr w:type="spellStart"/>
                        <w:r>
                          <w:t>Yogurt</w:t>
                        </w:r>
                        <w:proofErr w:type="spellEnd"/>
                        <w:r>
                          <w:t xml:space="preserve"> einkaufen, damit immer alles frisch ist. Mit ihren Verkäufen kann sie die Kosten nicht mehr decken.</w:t>
                        </w:r>
                      </w:p>
                      <w:p w14:paraId="09210D89" w14:textId="6B2802B6" w:rsidR="00DC6FA7" w:rsidRPr="00DA4A5C" w:rsidRDefault="00DC6FA7" w:rsidP="00DC6FA7">
                        <w:pPr>
                          <w:ind w:left="851"/>
                          <w:rPr>
                            <w:b/>
                            <w:bCs/>
                          </w:rPr>
                        </w:pPr>
                        <w:r>
                          <w:t xml:space="preserve">Sie beschließt, </w:t>
                        </w:r>
                        <w:proofErr w:type="spellStart"/>
                        <w:r>
                          <w:t>Frozen</w:t>
                        </w:r>
                        <w:proofErr w:type="spellEnd"/>
                        <w:r>
                          <w:t xml:space="preserve"> </w:t>
                        </w:r>
                        <w:proofErr w:type="spellStart"/>
                        <w:r>
                          <w:t>Yogurt</w:t>
                        </w:r>
                        <w:proofErr w:type="spellEnd"/>
                        <w:r>
                          <w:t xml:space="preserve"> erst wieder anzubieten, wenn die Temperaturen wärmer werden. In der Zwischenzeit verkauft sie Maroni, Bratkartoffel</w:t>
                        </w:r>
                        <w:r w:rsidR="00DC6318">
                          <w:t>n</w:t>
                        </w:r>
                        <w:r>
                          <w:t xml:space="preserve"> und heißen Früchtetee. Die </w:t>
                        </w:r>
                        <w:proofErr w:type="spellStart"/>
                        <w:r>
                          <w:t>Besucher:innen</w:t>
                        </w:r>
                        <w:proofErr w:type="spellEnd"/>
                        <w:r>
                          <w:t xml:space="preserve"> der Fußgängerzone freuen sich sehr über das Angebot und Frau </w:t>
                        </w:r>
                        <w:proofErr w:type="spellStart"/>
                        <w:r>
                          <w:t>Yelzins</w:t>
                        </w:r>
                        <w:proofErr w:type="spellEnd"/>
                        <w:r>
                          <w:t xml:space="preserve"> Einnahmen steigen wieder.</w:t>
                        </w:r>
                      </w:p>
                    </w:txbxContent>
                  </v:textbox>
                </v:roundrect>
                <v:shape id="Grafik 104" o:spid="_x0000_s11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">
                  <v:imagedata r:id="rId20" o:title="Klemmbrett teilweise angekreuzt mit einfarbiger Füllung"/>
                </v:shape>
                <w10:anchorlock/>
              </v:group>
            </w:pict>
          </mc:Fallback>
        </mc:AlternateContent>
      </w:r>
    </w:p>
    <w:p w14:paraId="35E5CC12" w14:textId="77777777" w:rsidR="00DC6FA7" w:rsidRDefault="00DC6FA7" w:rsidP="00DC6FA7">
      <w:r>
        <w:rPr>
          <w:noProof/>
          <w:lang w:eastAsia="de-AT"/>
        </w:rPr>
        <mc:AlternateContent>
          <mc:Choice Requires="wps">
            <w:drawing>
              <wp:inline distT="0" distB="0" distL="0" distR="0" wp14:anchorId="73FF2872" wp14:editId="1EBF9A06">
                <wp:extent cx="5730240" cy="1333500"/>
                <wp:effectExtent l="38100" t="38100" r="60960" b="38100"/>
                <wp:docPr id="1281239582" name="Rechteck 1281239582"/>
                <wp:cNvGraphicFramePr/>
                <a:graphic xmlns:a="http://schemas.openxmlformats.org/drawingml/2006/main">
                  <a:graphicData uri="http://schemas.microsoft.com/office/word/2010/wordprocessingShape">
                    <wps:wsp>
                      <wps:cNvSpPr/>
                      <wps:spPr>
                        <a:xfrm>
                          <a:off x="0" y="0"/>
                          <a:ext cx="5730240" cy="1333500"/>
                        </a:xfrm>
                        <a:custGeom>
                          <a:avLst/>
                          <a:gdLst>
                            <a:gd name="connsiteX0" fmla="*/ 0 w 5730240"/>
                            <a:gd name="connsiteY0" fmla="*/ 0 h 1333500"/>
                            <a:gd name="connsiteX1" fmla="*/ 687629 w 5730240"/>
                            <a:gd name="connsiteY1" fmla="*/ 0 h 1333500"/>
                            <a:gd name="connsiteX2" fmla="*/ 1375258 w 5730240"/>
                            <a:gd name="connsiteY2" fmla="*/ 0 h 1333500"/>
                            <a:gd name="connsiteX3" fmla="*/ 1948282 w 5730240"/>
                            <a:gd name="connsiteY3" fmla="*/ 0 h 1333500"/>
                            <a:gd name="connsiteX4" fmla="*/ 2521306 w 5730240"/>
                            <a:gd name="connsiteY4" fmla="*/ 0 h 1333500"/>
                            <a:gd name="connsiteX5" fmla="*/ 2922422 w 5730240"/>
                            <a:gd name="connsiteY5" fmla="*/ 0 h 1333500"/>
                            <a:gd name="connsiteX6" fmla="*/ 3495446 w 5730240"/>
                            <a:gd name="connsiteY6" fmla="*/ 0 h 1333500"/>
                            <a:gd name="connsiteX7" fmla="*/ 4011168 w 5730240"/>
                            <a:gd name="connsiteY7" fmla="*/ 0 h 1333500"/>
                            <a:gd name="connsiteX8" fmla="*/ 4584192 w 5730240"/>
                            <a:gd name="connsiteY8" fmla="*/ 0 h 1333500"/>
                            <a:gd name="connsiteX9" fmla="*/ 5042611 w 5730240"/>
                            <a:gd name="connsiteY9" fmla="*/ 0 h 1333500"/>
                            <a:gd name="connsiteX10" fmla="*/ 5730240 w 5730240"/>
                            <a:gd name="connsiteY10" fmla="*/ 0 h 1333500"/>
                            <a:gd name="connsiteX11" fmla="*/ 5730240 w 5730240"/>
                            <a:gd name="connsiteY11" fmla="*/ 417830 h 1333500"/>
                            <a:gd name="connsiteX12" fmla="*/ 5730240 w 5730240"/>
                            <a:gd name="connsiteY12" fmla="*/ 822325 h 1333500"/>
                            <a:gd name="connsiteX13" fmla="*/ 5730240 w 5730240"/>
                            <a:gd name="connsiteY13" fmla="*/ 1333500 h 1333500"/>
                            <a:gd name="connsiteX14" fmla="*/ 5214518 w 5730240"/>
                            <a:gd name="connsiteY14" fmla="*/ 1333500 h 1333500"/>
                            <a:gd name="connsiteX15" fmla="*/ 4641494 w 5730240"/>
                            <a:gd name="connsiteY15" fmla="*/ 1333500 h 1333500"/>
                            <a:gd name="connsiteX16" fmla="*/ 4011168 w 5730240"/>
                            <a:gd name="connsiteY16" fmla="*/ 1333500 h 1333500"/>
                            <a:gd name="connsiteX17" fmla="*/ 3495446 w 5730240"/>
                            <a:gd name="connsiteY17" fmla="*/ 1333500 h 1333500"/>
                            <a:gd name="connsiteX18" fmla="*/ 2979725 w 5730240"/>
                            <a:gd name="connsiteY18" fmla="*/ 1333500 h 1333500"/>
                            <a:gd name="connsiteX19" fmla="*/ 2464003 w 5730240"/>
                            <a:gd name="connsiteY19" fmla="*/ 1333500 h 1333500"/>
                            <a:gd name="connsiteX20" fmla="*/ 2005584 w 5730240"/>
                            <a:gd name="connsiteY20" fmla="*/ 1333500 h 1333500"/>
                            <a:gd name="connsiteX21" fmla="*/ 1432560 w 5730240"/>
                            <a:gd name="connsiteY21" fmla="*/ 1333500 h 1333500"/>
                            <a:gd name="connsiteX22" fmla="*/ 916838 w 5730240"/>
                            <a:gd name="connsiteY22" fmla="*/ 1333500 h 1333500"/>
                            <a:gd name="connsiteX23" fmla="*/ 515722 w 5730240"/>
                            <a:gd name="connsiteY23" fmla="*/ 1333500 h 1333500"/>
                            <a:gd name="connsiteX24" fmla="*/ 0 w 5730240"/>
                            <a:gd name="connsiteY24" fmla="*/ 1333500 h 1333500"/>
                            <a:gd name="connsiteX25" fmla="*/ 0 w 5730240"/>
                            <a:gd name="connsiteY25" fmla="*/ 902335 h 1333500"/>
                            <a:gd name="connsiteX26" fmla="*/ 0 w 5730240"/>
                            <a:gd name="connsiteY26" fmla="*/ 444500 h 1333500"/>
                            <a:gd name="connsiteX27" fmla="*/ 0 w 5730240"/>
                            <a:gd name="connsiteY27" fmla="*/ 0 h 1333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333500"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79825" y="180139"/>
                                <a:pt x="5729732" y="311189"/>
                                <a:pt x="5730240" y="417830"/>
                              </a:cubicBezTo>
                              <a:cubicBezTo>
                                <a:pt x="5730748" y="524471"/>
                                <a:pt x="5694056" y="677965"/>
                                <a:pt x="5730240" y="822325"/>
                              </a:cubicBezTo>
                              <a:cubicBezTo>
                                <a:pt x="5766424" y="966686"/>
                                <a:pt x="5706656" y="1196550"/>
                                <a:pt x="5730240" y="1333500"/>
                              </a:cubicBezTo>
                              <a:cubicBezTo>
                                <a:pt x="5536501" y="1388084"/>
                                <a:pt x="5330825" y="1290256"/>
                                <a:pt x="5214518" y="1333500"/>
                              </a:cubicBezTo>
                              <a:cubicBezTo>
                                <a:pt x="5098211" y="1376744"/>
                                <a:pt x="4921483" y="1329800"/>
                                <a:pt x="4641494" y="1333500"/>
                              </a:cubicBezTo>
                              <a:cubicBezTo>
                                <a:pt x="4361505" y="1337200"/>
                                <a:pt x="4321389" y="1328040"/>
                                <a:pt x="4011168" y="1333500"/>
                              </a:cubicBezTo>
                              <a:cubicBezTo>
                                <a:pt x="3700947" y="1338960"/>
                                <a:pt x="3689656" y="1284446"/>
                                <a:pt x="3495446" y="1333500"/>
                              </a:cubicBezTo>
                              <a:cubicBezTo>
                                <a:pt x="3301236" y="1382554"/>
                                <a:pt x="3111155" y="1306950"/>
                                <a:pt x="2979725" y="1333500"/>
                              </a:cubicBezTo>
                              <a:cubicBezTo>
                                <a:pt x="2848295" y="1360050"/>
                                <a:pt x="2694261" y="1284313"/>
                                <a:pt x="2464003" y="1333500"/>
                              </a:cubicBezTo>
                              <a:cubicBezTo>
                                <a:pt x="2233745" y="1382687"/>
                                <a:pt x="2186850" y="1299455"/>
                                <a:pt x="2005584" y="1333500"/>
                              </a:cubicBezTo>
                              <a:cubicBezTo>
                                <a:pt x="1824318" y="1367545"/>
                                <a:pt x="1687798" y="1329928"/>
                                <a:pt x="1432560" y="1333500"/>
                              </a:cubicBezTo>
                              <a:cubicBezTo>
                                <a:pt x="1177322" y="1337072"/>
                                <a:pt x="1045482" y="1313554"/>
                                <a:pt x="916838" y="1333500"/>
                              </a:cubicBezTo>
                              <a:cubicBezTo>
                                <a:pt x="788194" y="1353446"/>
                                <a:pt x="684863" y="1310940"/>
                                <a:pt x="515722" y="1333500"/>
                              </a:cubicBezTo>
                              <a:cubicBezTo>
                                <a:pt x="346581" y="1356060"/>
                                <a:pt x="238949" y="1311944"/>
                                <a:pt x="0" y="1333500"/>
                              </a:cubicBezTo>
                              <a:cubicBezTo>
                                <a:pt x="-50599" y="1213234"/>
                                <a:pt x="8580" y="1113202"/>
                                <a:pt x="0" y="902335"/>
                              </a:cubicBezTo>
                              <a:cubicBezTo>
                                <a:pt x="-8580" y="691469"/>
                                <a:pt x="49277" y="665836"/>
                                <a:pt x="0" y="444500"/>
                              </a:cubicBezTo>
                              <a:cubicBezTo>
                                <a:pt x="-49277" y="223164"/>
                                <a:pt x="4493" y="189004"/>
                                <a:pt x="0" y="0"/>
                              </a:cubicBezTo>
                              <a:close/>
                            </a:path>
                            <a:path w="5730240" h="1333500"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0186" y="166777"/>
                                <a:pt x="5710784" y="305005"/>
                                <a:pt x="5730240" y="417830"/>
                              </a:cubicBezTo>
                              <a:cubicBezTo>
                                <a:pt x="5749696" y="530655"/>
                                <a:pt x="5686564" y="756956"/>
                                <a:pt x="5730240" y="848995"/>
                              </a:cubicBezTo>
                              <a:cubicBezTo>
                                <a:pt x="5773916" y="941034"/>
                                <a:pt x="5706344" y="1116861"/>
                                <a:pt x="5730240" y="1333500"/>
                              </a:cubicBezTo>
                              <a:cubicBezTo>
                                <a:pt x="5588875" y="1345714"/>
                                <a:pt x="5425511" y="1322498"/>
                                <a:pt x="5329123" y="1333500"/>
                              </a:cubicBezTo>
                              <a:cubicBezTo>
                                <a:pt x="5232735" y="1344502"/>
                                <a:pt x="4943336" y="1309950"/>
                                <a:pt x="4813402" y="1333500"/>
                              </a:cubicBezTo>
                              <a:cubicBezTo>
                                <a:pt x="4683468" y="1357050"/>
                                <a:pt x="4459596" y="1305427"/>
                                <a:pt x="4354982" y="1333500"/>
                              </a:cubicBezTo>
                              <a:cubicBezTo>
                                <a:pt x="4250368" y="1361573"/>
                                <a:pt x="4050920" y="1305657"/>
                                <a:pt x="3839261" y="1333500"/>
                              </a:cubicBezTo>
                              <a:cubicBezTo>
                                <a:pt x="3627602" y="1361343"/>
                                <a:pt x="3519767" y="1321513"/>
                                <a:pt x="3380842" y="1333500"/>
                              </a:cubicBezTo>
                              <a:cubicBezTo>
                                <a:pt x="3241917" y="1345487"/>
                                <a:pt x="3051527" y="1325521"/>
                                <a:pt x="2922422" y="1333500"/>
                              </a:cubicBezTo>
                              <a:cubicBezTo>
                                <a:pt x="2793317" y="1341479"/>
                                <a:pt x="2528180" y="1280084"/>
                                <a:pt x="2406701" y="1333500"/>
                              </a:cubicBezTo>
                              <a:cubicBezTo>
                                <a:pt x="2285222" y="1386916"/>
                                <a:pt x="1887583" y="1256557"/>
                                <a:pt x="1719072" y="1333500"/>
                              </a:cubicBezTo>
                              <a:cubicBezTo>
                                <a:pt x="1550561" y="1410443"/>
                                <a:pt x="1353759" y="1274064"/>
                                <a:pt x="1088746" y="1333500"/>
                              </a:cubicBezTo>
                              <a:cubicBezTo>
                                <a:pt x="823733" y="1392936"/>
                                <a:pt x="407853" y="1263363"/>
                                <a:pt x="0" y="1333500"/>
                              </a:cubicBezTo>
                              <a:cubicBezTo>
                                <a:pt x="-45098" y="1202258"/>
                                <a:pt x="38212" y="1045609"/>
                                <a:pt x="0" y="902335"/>
                              </a:cubicBezTo>
                              <a:cubicBezTo>
                                <a:pt x="-38212" y="759061"/>
                                <a:pt x="27741" y="572631"/>
                                <a:pt x="0" y="457835"/>
                              </a:cubicBezTo>
                              <a:cubicBezTo>
                                <a:pt x="-27741" y="343039"/>
                                <a:pt x="11472" y="221903"/>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6FBA324" w14:textId="77777777" w:rsidR="00DC6FA7" w:rsidRPr="000D05B1" w:rsidRDefault="00DC6FA7" w:rsidP="00DC6FA7">
                            <w:pPr>
                              <w:pStyle w:val="Default"/>
                              <w:numPr>
                                <w:ilvl w:val="0"/>
                                <w:numId w:val="19"/>
                              </w:numPr>
                              <w:spacing w:after="59"/>
                              <w:rPr>
                                <w:rFonts w:ascii="Lexend" w:hAnsi="Lexend" w:cstheme="minorBidi"/>
                                <w:color w:val="auto"/>
                                <w:sz w:val="22"/>
                              </w:rPr>
                            </w:pPr>
                            <w:r>
                              <w:rPr>
                                <w:rFonts w:ascii="Lexend" w:hAnsi="Lexend" w:cstheme="minorBidi"/>
                                <w:b/>
                                <w:bCs/>
                                <w:color w:val="auto"/>
                                <w:sz w:val="22"/>
                              </w:rPr>
                              <w:t xml:space="preserve">Frage 1: </w:t>
                            </w:r>
                            <w:r w:rsidRPr="000D05B1">
                              <w:rPr>
                                <w:rFonts w:ascii="Lexend" w:hAnsi="Lexend" w:cstheme="minorBidi"/>
                                <w:b/>
                                <w:bCs/>
                                <w:color w:val="auto"/>
                                <w:sz w:val="22"/>
                              </w:rPr>
                              <w:t xml:space="preserve">Eine Portion Maroni kostet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1 Euro. Sie verkauft eine Portion Maroni um 3 Euro. In diesem Monat verkauft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2.000 Portionen. Wie viel Geld bleibt ihr übrig?</w:t>
                            </w:r>
                          </w:p>
                          <w:p w14:paraId="1EAE6B81"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245EFC05"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3.000 Euro</w:t>
                            </w:r>
                          </w:p>
                          <w:p w14:paraId="6AF72295"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2.000 Euro</w:t>
                            </w:r>
                          </w:p>
                          <w:p w14:paraId="25F69502"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4.000 Euro</w:t>
                            </w:r>
                          </w:p>
                          <w:p w14:paraId="7FBF3056" w14:textId="77777777" w:rsidR="00DC6FA7" w:rsidRPr="00530AD8" w:rsidRDefault="00DC6FA7" w:rsidP="00DC6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FF2872" id="Rechteck 1281239582" o:spid="_x0000_s1131" style="width:451.2pt;height:1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" fillcolor="white [3201]" strokecolor="#ffcb97" strokeweight="1.25pt">
                <v:textbox>
                  <w:txbxContent>
                    <w:p w14:paraId="26FBA324" w14:textId="77777777" w:rsidR="00DC6FA7" w:rsidRPr="000D05B1" w:rsidRDefault="00DC6FA7" w:rsidP="00DC6FA7">
                      <w:pPr>
                        <w:pStyle w:val="Default"/>
                        <w:numPr>
                          <w:ilvl w:val="0"/>
                          <w:numId w:val="19"/>
                        </w:numPr>
                        <w:spacing w:after="59"/>
                        <w:rPr>
                          <w:rFonts w:ascii="Lexend" w:hAnsi="Lexend" w:cstheme="minorBidi"/>
                          <w:color w:val="auto"/>
                          <w:sz w:val="22"/>
                        </w:rPr>
                      </w:pPr>
                      <w:r>
                        <w:rPr>
                          <w:rFonts w:ascii="Lexend" w:hAnsi="Lexend" w:cstheme="minorBidi"/>
                          <w:b/>
                          <w:bCs/>
                          <w:color w:val="auto"/>
                          <w:sz w:val="22"/>
                        </w:rPr>
                        <w:t xml:space="preserve">Frage 1: </w:t>
                      </w:r>
                      <w:r w:rsidRPr="000D05B1">
                        <w:rPr>
                          <w:rFonts w:ascii="Lexend" w:hAnsi="Lexend" w:cstheme="minorBidi"/>
                          <w:b/>
                          <w:bCs/>
                          <w:color w:val="auto"/>
                          <w:sz w:val="22"/>
                        </w:rPr>
                        <w:t xml:space="preserve">Eine Portion Maroni kostet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1 Euro. Sie verkauft eine Portion Maroni um 3 Euro. In diesem Monat verkauft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2.000 Portionen. Wie viel Geld bleibt ihr übrig?</w:t>
                      </w:r>
                    </w:p>
                    <w:p w14:paraId="1EAE6B81"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245EFC05"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3.000 Euro</w:t>
                      </w:r>
                    </w:p>
                    <w:p w14:paraId="6AF72295"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2.000 Euro</w:t>
                      </w:r>
                    </w:p>
                    <w:p w14:paraId="25F69502"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4.000 Euro</w:t>
                      </w:r>
                    </w:p>
                    <w:p w14:paraId="7FBF3056" w14:textId="77777777" w:rsidR="00DC6FA7" w:rsidRPr="00530AD8" w:rsidRDefault="00DC6FA7" w:rsidP="00DC6FA7">
                      <w:pPr>
                        <w:jc w:val="center"/>
                      </w:pPr>
                    </w:p>
                  </w:txbxContent>
                </v:textbox>
                <w10:anchorlock/>
              </v:rect>
            </w:pict>
          </mc:Fallback>
        </mc:AlternateContent>
      </w:r>
    </w:p>
    <w:p w14:paraId="4BD2A05C" w14:textId="77777777" w:rsidR="00DC6FA7" w:rsidRDefault="00DC6FA7" w:rsidP="00DC6FA7">
      <w:r>
        <w:rPr>
          <w:noProof/>
          <w:lang w:eastAsia="de-AT"/>
        </w:rPr>
        <mc:AlternateContent>
          <mc:Choice Requires="wps">
            <w:drawing>
              <wp:inline distT="0" distB="0" distL="0" distR="0" wp14:anchorId="37848E5B" wp14:editId="7355F90B">
                <wp:extent cx="5730240" cy="1868337"/>
                <wp:effectExtent l="19050" t="38100" r="41910" b="55880"/>
                <wp:docPr id="1721070595" name="Rechteck 1721070595"/>
                <wp:cNvGraphicFramePr/>
                <a:graphic xmlns:a="http://schemas.openxmlformats.org/drawingml/2006/main">
                  <a:graphicData uri="http://schemas.microsoft.com/office/word/2010/wordprocessingShape">
                    <wps:wsp>
                      <wps:cNvSpPr/>
                      <wps:spPr>
                        <a:xfrm>
                          <a:off x="0" y="0"/>
                          <a:ext cx="5730240" cy="1868337"/>
                        </a:xfrm>
                        <a:custGeom>
                          <a:avLst/>
                          <a:gdLst>
                            <a:gd name="connsiteX0" fmla="*/ 0 w 5730240"/>
                            <a:gd name="connsiteY0" fmla="*/ 0 h 1868337"/>
                            <a:gd name="connsiteX1" fmla="*/ 401117 w 5730240"/>
                            <a:gd name="connsiteY1" fmla="*/ 0 h 1868337"/>
                            <a:gd name="connsiteX2" fmla="*/ 974141 w 5730240"/>
                            <a:gd name="connsiteY2" fmla="*/ 0 h 1868337"/>
                            <a:gd name="connsiteX3" fmla="*/ 1375258 w 5730240"/>
                            <a:gd name="connsiteY3" fmla="*/ 0 h 1868337"/>
                            <a:gd name="connsiteX4" fmla="*/ 1948282 w 5730240"/>
                            <a:gd name="connsiteY4" fmla="*/ 0 h 1868337"/>
                            <a:gd name="connsiteX5" fmla="*/ 2464003 w 5730240"/>
                            <a:gd name="connsiteY5" fmla="*/ 0 h 1868337"/>
                            <a:gd name="connsiteX6" fmla="*/ 3037027 w 5730240"/>
                            <a:gd name="connsiteY6" fmla="*/ 0 h 1868337"/>
                            <a:gd name="connsiteX7" fmla="*/ 3495446 w 5730240"/>
                            <a:gd name="connsiteY7" fmla="*/ 0 h 1868337"/>
                            <a:gd name="connsiteX8" fmla="*/ 4125773 w 5730240"/>
                            <a:gd name="connsiteY8" fmla="*/ 0 h 1868337"/>
                            <a:gd name="connsiteX9" fmla="*/ 4584192 w 5730240"/>
                            <a:gd name="connsiteY9" fmla="*/ 0 h 1868337"/>
                            <a:gd name="connsiteX10" fmla="*/ 5214518 w 5730240"/>
                            <a:gd name="connsiteY10" fmla="*/ 0 h 1868337"/>
                            <a:gd name="connsiteX11" fmla="*/ 5730240 w 5730240"/>
                            <a:gd name="connsiteY11" fmla="*/ 0 h 1868337"/>
                            <a:gd name="connsiteX12" fmla="*/ 5730240 w 5730240"/>
                            <a:gd name="connsiteY12" fmla="*/ 504451 h 1868337"/>
                            <a:gd name="connsiteX13" fmla="*/ 5730240 w 5730240"/>
                            <a:gd name="connsiteY13" fmla="*/ 934169 h 1868337"/>
                            <a:gd name="connsiteX14" fmla="*/ 5730240 w 5730240"/>
                            <a:gd name="connsiteY14" fmla="*/ 1438619 h 1868337"/>
                            <a:gd name="connsiteX15" fmla="*/ 5730240 w 5730240"/>
                            <a:gd name="connsiteY15" fmla="*/ 1868337 h 1868337"/>
                            <a:gd name="connsiteX16" fmla="*/ 5329123 w 5730240"/>
                            <a:gd name="connsiteY16" fmla="*/ 1868337 h 1868337"/>
                            <a:gd name="connsiteX17" fmla="*/ 4813402 w 5730240"/>
                            <a:gd name="connsiteY17" fmla="*/ 1868337 h 1868337"/>
                            <a:gd name="connsiteX18" fmla="*/ 4354982 w 5730240"/>
                            <a:gd name="connsiteY18" fmla="*/ 1868337 h 1868337"/>
                            <a:gd name="connsiteX19" fmla="*/ 3781958 w 5730240"/>
                            <a:gd name="connsiteY19" fmla="*/ 1868337 h 1868337"/>
                            <a:gd name="connsiteX20" fmla="*/ 3266237 w 5730240"/>
                            <a:gd name="connsiteY20" fmla="*/ 1868337 h 1868337"/>
                            <a:gd name="connsiteX21" fmla="*/ 2865120 w 5730240"/>
                            <a:gd name="connsiteY21" fmla="*/ 1868337 h 1868337"/>
                            <a:gd name="connsiteX22" fmla="*/ 2464003 w 5730240"/>
                            <a:gd name="connsiteY22" fmla="*/ 1868337 h 1868337"/>
                            <a:gd name="connsiteX23" fmla="*/ 1948282 w 5730240"/>
                            <a:gd name="connsiteY23" fmla="*/ 1868337 h 1868337"/>
                            <a:gd name="connsiteX24" fmla="*/ 1375258 w 5730240"/>
                            <a:gd name="connsiteY24" fmla="*/ 1868337 h 1868337"/>
                            <a:gd name="connsiteX25" fmla="*/ 802234 w 5730240"/>
                            <a:gd name="connsiteY25" fmla="*/ 1868337 h 1868337"/>
                            <a:gd name="connsiteX26" fmla="*/ 0 w 5730240"/>
                            <a:gd name="connsiteY26" fmla="*/ 1868337 h 1868337"/>
                            <a:gd name="connsiteX27" fmla="*/ 0 w 5730240"/>
                            <a:gd name="connsiteY27" fmla="*/ 1457303 h 1868337"/>
                            <a:gd name="connsiteX28" fmla="*/ 0 w 5730240"/>
                            <a:gd name="connsiteY28" fmla="*/ 1046269 h 1868337"/>
                            <a:gd name="connsiteX29" fmla="*/ 0 w 5730240"/>
                            <a:gd name="connsiteY29" fmla="*/ 616551 h 1868337"/>
                            <a:gd name="connsiteX30" fmla="*/ 0 w 5730240"/>
                            <a:gd name="connsiteY30" fmla="*/ 0 h 18683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68337"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57779" y="102710"/>
                                <a:pt x="5705636" y="367814"/>
                                <a:pt x="5730240" y="504451"/>
                              </a:cubicBezTo>
                              <a:cubicBezTo>
                                <a:pt x="5754844" y="641088"/>
                                <a:pt x="5701645" y="756906"/>
                                <a:pt x="5730240" y="934169"/>
                              </a:cubicBezTo>
                              <a:cubicBezTo>
                                <a:pt x="5758835" y="1111432"/>
                                <a:pt x="5681522" y="1223044"/>
                                <a:pt x="5730240" y="1438619"/>
                              </a:cubicBezTo>
                              <a:cubicBezTo>
                                <a:pt x="5778958" y="1654194"/>
                                <a:pt x="5711713" y="1693161"/>
                                <a:pt x="5730240" y="1868337"/>
                              </a:cubicBezTo>
                              <a:cubicBezTo>
                                <a:pt x="5645250" y="1909884"/>
                                <a:pt x="5411000" y="1833352"/>
                                <a:pt x="5329123" y="1868337"/>
                              </a:cubicBezTo>
                              <a:cubicBezTo>
                                <a:pt x="5247246" y="1903322"/>
                                <a:pt x="5037858" y="1811747"/>
                                <a:pt x="4813402" y="1868337"/>
                              </a:cubicBezTo>
                              <a:cubicBezTo>
                                <a:pt x="4588946" y="1924927"/>
                                <a:pt x="4539945" y="1835369"/>
                                <a:pt x="4354982" y="1868337"/>
                              </a:cubicBezTo>
                              <a:cubicBezTo>
                                <a:pt x="4170019" y="1901305"/>
                                <a:pt x="4037196" y="1864765"/>
                                <a:pt x="3781958" y="1868337"/>
                              </a:cubicBezTo>
                              <a:cubicBezTo>
                                <a:pt x="3526720" y="1871909"/>
                                <a:pt x="3388629" y="1841261"/>
                                <a:pt x="3266237" y="1868337"/>
                              </a:cubicBezTo>
                              <a:cubicBezTo>
                                <a:pt x="3143845" y="1895413"/>
                                <a:pt x="3038755" y="1852290"/>
                                <a:pt x="2865120" y="1868337"/>
                              </a:cubicBezTo>
                              <a:cubicBezTo>
                                <a:pt x="2691485" y="1884384"/>
                                <a:pt x="2582899" y="1846386"/>
                                <a:pt x="2464003" y="1868337"/>
                              </a:cubicBezTo>
                              <a:cubicBezTo>
                                <a:pt x="2345107" y="1890288"/>
                                <a:pt x="2198189" y="1836670"/>
                                <a:pt x="1948282" y="1868337"/>
                              </a:cubicBezTo>
                              <a:cubicBezTo>
                                <a:pt x="1698375" y="1900004"/>
                                <a:pt x="1582379" y="1862628"/>
                                <a:pt x="1375258" y="1868337"/>
                              </a:cubicBezTo>
                              <a:cubicBezTo>
                                <a:pt x="1168137" y="1874046"/>
                                <a:pt x="930591" y="1813063"/>
                                <a:pt x="802234" y="1868337"/>
                              </a:cubicBezTo>
                              <a:cubicBezTo>
                                <a:pt x="673877" y="1923611"/>
                                <a:pt x="185297" y="1855463"/>
                                <a:pt x="0" y="1868337"/>
                              </a:cubicBezTo>
                              <a:cubicBezTo>
                                <a:pt x="-2931" y="1786000"/>
                                <a:pt x="22345" y="1624455"/>
                                <a:pt x="0" y="1457303"/>
                              </a:cubicBezTo>
                              <a:cubicBezTo>
                                <a:pt x="-22345" y="1290151"/>
                                <a:pt x="27203" y="1188890"/>
                                <a:pt x="0" y="1046269"/>
                              </a:cubicBezTo>
                              <a:cubicBezTo>
                                <a:pt x="-27203" y="903648"/>
                                <a:pt x="28728" y="707665"/>
                                <a:pt x="0" y="616551"/>
                              </a:cubicBezTo>
                              <a:cubicBezTo>
                                <a:pt x="-28728" y="525437"/>
                                <a:pt x="7800" y="247768"/>
                                <a:pt x="0" y="0"/>
                              </a:cubicBezTo>
                              <a:close/>
                            </a:path>
                            <a:path w="5730240" h="186833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5546" y="185755"/>
                                <a:pt x="5678714" y="219627"/>
                                <a:pt x="5730240" y="429718"/>
                              </a:cubicBezTo>
                              <a:cubicBezTo>
                                <a:pt x="5781766" y="639809"/>
                                <a:pt x="5677849" y="751740"/>
                                <a:pt x="5730240" y="878118"/>
                              </a:cubicBezTo>
                              <a:cubicBezTo>
                                <a:pt x="5782631" y="1004496"/>
                                <a:pt x="5706295" y="1201081"/>
                                <a:pt x="5730240" y="1326519"/>
                              </a:cubicBezTo>
                              <a:cubicBezTo>
                                <a:pt x="5754185" y="1451957"/>
                                <a:pt x="5708874" y="1733524"/>
                                <a:pt x="5730240" y="1868337"/>
                              </a:cubicBezTo>
                              <a:cubicBezTo>
                                <a:pt x="5495046" y="1885193"/>
                                <a:pt x="5235203" y="1798501"/>
                                <a:pt x="5099914" y="1868337"/>
                              </a:cubicBezTo>
                              <a:cubicBezTo>
                                <a:pt x="4964625" y="1938173"/>
                                <a:pt x="4746108" y="1840264"/>
                                <a:pt x="4641494" y="1868337"/>
                              </a:cubicBezTo>
                              <a:cubicBezTo>
                                <a:pt x="4536880" y="1896410"/>
                                <a:pt x="4337432" y="1840494"/>
                                <a:pt x="4125773" y="1868337"/>
                              </a:cubicBezTo>
                              <a:cubicBezTo>
                                <a:pt x="3914114" y="1896180"/>
                                <a:pt x="3806279" y="1856350"/>
                                <a:pt x="3667354" y="1868337"/>
                              </a:cubicBezTo>
                              <a:cubicBezTo>
                                <a:pt x="3528429" y="1880324"/>
                                <a:pt x="3338039" y="1860358"/>
                                <a:pt x="3208934" y="1868337"/>
                              </a:cubicBezTo>
                              <a:cubicBezTo>
                                <a:pt x="3079829" y="1876316"/>
                                <a:pt x="2814692" y="1814921"/>
                                <a:pt x="2693213" y="1868337"/>
                              </a:cubicBezTo>
                              <a:cubicBezTo>
                                <a:pt x="2571734" y="1921753"/>
                                <a:pt x="2174095" y="1791394"/>
                                <a:pt x="2005584" y="1868337"/>
                              </a:cubicBezTo>
                              <a:cubicBezTo>
                                <a:pt x="1837073" y="1945280"/>
                                <a:pt x="1640271" y="1808901"/>
                                <a:pt x="1375258" y="1868337"/>
                              </a:cubicBezTo>
                              <a:cubicBezTo>
                                <a:pt x="1110245" y="1927773"/>
                                <a:pt x="976390" y="1861273"/>
                                <a:pt x="744931" y="1868337"/>
                              </a:cubicBezTo>
                              <a:cubicBezTo>
                                <a:pt x="513472" y="1875401"/>
                                <a:pt x="254919" y="1860625"/>
                                <a:pt x="0" y="1868337"/>
                              </a:cubicBezTo>
                              <a:cubicBezTo>
                                <a:pt x="-45713" y="1706197"/>
                                <a:pt x="16032" y="1531905"/>
                                <a:pt x="0" y="1419936"/>
                              </a:cubicBezTo>
                              <a:cubicBezTo>
                                <a:pt x="-16032" y="1307967"/>
                                <a:pt x="31999" y="1196018"/>
                                <a:pt x="0" y="990219"/>
                              </a:cubicBezTo>
                              <a:cubicBezTo>
                                <a:pt x="-31999" y="784420"/>
                                <a:pt x="3848" y="713637"/>
                                <a:pt x="0" y="485768"/>
                              </a:cubicBezTo>
                              <a:cubicBezTo>
                                <a:pt x="-3848" y="257899"/>
                                <a:pt x="18815" y="133194"/>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BC4909F" w14:textId="212BC6E1" w:rsidR="00DC6FA7" w:rsidRPr="0045090E" w:rsidRDefault="00DC6FA7" w:rsidP="00DC6FA7">
                            <w:pPr>
                              <w:pStyle w:val="Default"/>
                              <w:numPr>
                                <w:ilvl w:val="0"/>
                                <w:numId w:val="19"/>
                              </w:numPr>
                              <w:spacing w:after="59"/>
                              <w:rPr>
                                <w:rFonts w:ascii="Lexend" w:hAnsi="Lexend" w:cstheme="minorBidi"/>
                                <w:b/>
                                <w:bCs/>
                                <w:color w:val="auto"/>
                                <w:sz w:val="22"/>
                              </w:rPr>
                            </w:pPr>
                            <w:r>
                              <w:rPr>
                                <w:rFonts w:ascii="Lexend" w:hAnsi="Lexend" w:cstheme="minorBidi"/>
                                <w:b/>
                                <w:bCs/>
                                <w:color w:val="auto"/>
                                <w:sz w:val="22"/>
                              </w:rPr>
                              <w:t xml:space="preserve">Frage 2: </w:t>
                            </w:r>
                            <w:r w:rsidRPr="0045090E">
                              <w:rPr>
                                <w:rFonts w:ascii="Lexend" w:hAnsi="Lexend" w:cstheme="minorBidi"/>
                                <w:b/>
                                <w:bCs/>
                                <w:color w:val="auto"/>
                                <w:sz w:val="22"/>
                              </w:rPr>
                              <w:t xml:space="preserve">Frau </w:t>
                            </w:r>
                            <w:proofErr w:type="spellStart"/>
                            <w:r w:rsidRPr="0045090E">
                              <w:rPr>
                                <w:rFonts w:ascii="Lexend" w:hAnsi="Lexend" w:cstheme="minorBidi"/>
                                <w:b/>
                                <w:bCs/>
                                <w:color w:val="auto"/>
                                <w:sz w:val="22"/>
                              </w:rPr>
                              <w:t>Yelzin</w:t>
                            </w:r>
                            <w:proofErr w:type="spellEnd"/>
                            <w:r w:rsidRPr="0045090E">
                              <w:rPr>
                                <w:rFonts w:ascii="Lexend" w:hAnsi="Lexend" w:cstheme="minorBidi"/>
                                <w:b/>
                                <w:bCs/>
                                <w:color w:val="auto"/>
                                <w:sz w:val="22"/>
                              </w:rPr>
                              <w:t xml:space="preserve"> bleiben nach Abzug der Kosten für die Maroni 4.000 Euro übrig.</w:t>
                            </w:r>
                          </w:p>
                          <w:p w14:paraId="0EECCA94" w14:textId="77777777" w:rsidR="00DC6FA7" w:rsidRPr="0045090E" w:rsidRDefault="00DC6FA7" w:rsidP="00DC6FA7">
                            <w:pPr>
                              <w:pStyle w:val="Default"/>
                              <w:numPr>
                                <w:ilvl w:val="0"/>
                                <w:numId w:val="19"/>
                              </w:numPr>
                              <w:spacing w:after="59"/>
                              <w:rPr>
                                <w:rFonts w:ascii="Lexend" w:hAnsi="Lexend" w:cstheme="minorBidi"/>
                                <w:b/>
                                <w:bCs/>
                                <w:color w:val="auto"/>
                                <w:sz w:val="22"/>
                              </w:rPr>
                            </w:pPr>
                            <w:r w:rsidRPr="0045090E">
                              <w:rPr>
                                <w:rFonts w:ascii="Lexend" w:hAnsi="Lexend" w:cstheme="minorBidi"/>
                                <w:b/>
                                <w:bCs/>
                                <w:color w:val="auto"/>
                                <w:sz w:val="22"/>
                              </w:rPr>
                              <w:t>Sie muss allerdings noch eine Standmiete in Höhe von 500 Euro pro Monat bezahlen. Ihr Mitarbeiter erhält 500 Euro für seine Arbeitsleistung.</w:t>
                            </w:r>
                          </w:p>
                          <w:p w14:paraId="2D2446B1" w14:textId="77777777" w:rsidR="00DC6FA7" w:rsidRPr="0045090E" w:rsidRDefault="00DC6FA7" w:rsidP="00DC6FA7">
                            <w:pPr>
                              <w:pStyle w:val="Default"/>
                              <w:numPr>
                                <w:ilvl w:val="0"/>
                                <w:numId w:val="19"/>
                              </w:numPr>
                              <w:spacing w:after="59"/>
                              <w:rPr>
                                <w:rFonts w:ascii="Lexend" w:hAnsi="Lexend" w:cstheme="minorBidi"/>
                                <w:color w:val="auto"/>
                                <w:sz w:val="22"/>
                              </w:rPr>
                            </w:pPr>
                            <w:r w:rsidRPr="0045090E">
                              <w:rPr>
                                <w:rFonts w:ascii="Lexend" w:hAnsi="Lexend" w:cstheme="minorBidi"/>
                                <w:b/>
                                <w:bCs/>
                                <w:color w:val="auto"/>
                                <w:sz w:val="22"/>
                              </w:rPr>
                              <w:t>Wie hoch ist ihr Gewinn oder Verlust in diesem Monat?</w:t>
                            </w:r>
                          </w:p>
                          <w:p w14:paraId="63B8AD3F"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3EDB2586"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3.500 Euro Gewinn</w:t>
                            </w:r>
                          </w:p>
                          <w:p w14:paraId="783B6523"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3.000 Euro Gewinn</w:t>
                            </w:r>
                          </w:p>
                          <w:p w14:paraId="19A3D94B"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2.500 Euro Verlust</w:t>
                            </w:r>
                          </w:p>
                          <w:p w14:paraId="3DD3C32D" w14:textId="77777777" w:rsidR="00DC6FA7" w:rsidRPr="00530AD8" w:rsidRDefault="00DC6FA7" w:rsidP="00DC6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7848E5B" id="Rechteck 1721070595" o:spid="_x0000_s1132" style="width:451.2pt;height:14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" fillcolor="white [3201]" strokecolor="#ffcb97" strokeweight="1.25pt">
                <v:textbox>
                  <w:txbxContent>
                    <w:p w14:paraId="0BC4909F" w14:textId="212BC6E1" w:rsidR="00DC6FA7" w:rsidRPr="0045090E" w:rsidRDefault="00DC6FA7" w:rsidP="00DC6FA7">
                      <w:pPr>
                        <w:pStyle w:val="Default"/>
                        <w:numPr>
                          <w:ilvl w:val="0"/>
                          <w:numId w:val="19"/>
                        </w:numPr>
                        <w:spacing w:after="59"/>
                        <w:rPr>
                          <w:rFonts w:ascii="Lexend" w:hAnsi="Lexend" w:cstheme="minorBidi"/>
                          <w:b/>
                          <w:bCs/>
                          <w:color w:val="auto"/>
                          <w:sz w:val="22"/>
                        </w:rPr>
                      </w:pPr>
                      <w:r>
                        <w:rPr>
                          <w:rFonts w:ascii="Lexend" w:hAnsi="Lexend" w:cstheme="minorBidi"/>
                          <w:b/>
                          <w:bCs/>
                          <w:color w:val="auto"/>
                          <w:sz w:val="22"/>
                        </w:rPr>
                        <w:t xml:space="preserve">Frage 2: </w:t>
                      </w:r>
                      <w:r w:rsidRPr="0045090E">
                        <w:rPr>
                          <w:rFonts w:ascii="Lexend" w:hAnsi="Lexend" w:cstheme="minorBidi"/>
                          <w:b/>
                          <w:bCs/>
                          <w:color w:val="auto"/>
                          <w:sz w:val="22"/>
                        </w:rPr>
                        <w:t xml:space="preserve">Frau </w:t>
                      </w:r>
                      <w:proofErr w:type="spellStart"/>
                      <w:r w:rsidRPr="0045090E">
                        <w:rPr>
                          <w:rFonts w:ascii="Lexend" w:hAnsi="Lexend" w:cstheme="minorBidi"/>
                          <w:b/>
                          <w:bCs/>
                          <w:color w:val="auto"/>
                          <w:sz w:val="22"/>
                        </w:rPr>
                        <w:t>Yelzin</w:t>
                      </w:r>
                      <w:proofErr w:type="spellEnd"/>
                      <w:r w:rsidRPr="0045090E">
                        <w:rPr>
                          <w:rFonts w:ascii="Lexend" w:hAnsi="Lexend" w:cstheme="minorBidi"/>
                          <w:b/>
                          <w:bCs/>
                          <w:color w:val="auto"/>
                          <w:sz w:val="22"/>
                        </w:rPr>
                        <w:t xml:space="preserve"> bleiben nach Abzug der Kosten für die Maroni 4.000 Euro übrig.</w:t>
                      </w:r>
                    </w:p>
                    <w:p w14:paraId="0EECCA94" w14:textId="77777777" w:rsidR="00DC6FA7" w:rsidRPr="0045090E" w:rsidRDefault="00DC6FA7" w:rsidP="00DC6FA7">
                      <w:pPr>
                        <w:pStyle w:val="Default"/>
                        <w:numPr>
                          <w:ilvl w:val="0"/>
                          <w:numId w:val="19"/>
                        </w:numPr>
                        <w:spacing w:after="59"/>
                        <w:rPr>
                          <w:rFonts w:ascii="Lexend" w:hAnsi="Lexend" w:cstheme="minorBidi"/>
                          <w:b/>
                          <w:bCs/>
                          <w:color w:val="auto"/>
                          <w:sz w:val="22"/>
                        </w:rPr>
                      </w:pPr>
                      <w:r w:rsidRPr="0045090E">
                        <w:rPr>
                          <w:rFonts w:ascii="Lexend" w:hAnsi="Lexend" w:cstheme="minorBidi"/>
                          <w:b/>
                          <w:bCs/>
                          <w:color w:val="auto"/>
                          <w:sz w:val="22"/>
                        </w:rPr>
                        <w:t>Sie muss allerdings noch eine Standmiete in Höhe von 500 Euro pro Monat bezahlen. Ihr Mitarbeiter erhält 500 Euro für seine Arbeitsleistung.</w:t>
                      </w:r>
                    </w:p>
                    <w:p w14:paraId="2D2446B1" w14:textId="77777777" w:rsidR="00DC6FA7" w:rsidRPr="0045090E" w:rsidRDefault="00DC6FA7" w:rsidP="00DC6FA7">
                      <w:pPr>
                        <w:pStyle w:val="Default"/>
                        <w:numPr>
                          <w:ilvl w:val="0"/>
                          <w:numId w:val="19"/>
                        </w:numPr>
                        <w:spacing w:after="59"/>
                        <w:rPr>
                          <w:rFonts w:ascii="Lexend" w:hAnsi="Lexend" w:cstheme="minorBidi"/>
                          <w:color w:val="auto"/>
                          <w:sz w:val="22"/>
                        </w:rPr>
                      </w:pPr>
                      <w:r w:rsidRPr="0045090E">
                        <w:rPr>
                          <w:rFonts w:ascii="Lexend" w:hAnsi="Lexend" w:cstheme="minorBidi"/>
                          <w:b/>
                          <w:bCs/>
                          <w:color w:val="auto"/>
                          <w:sz w:val="22"/>
                        </w:rPr>
                        <w:t>Wie hoch ist ihr Gewinn oder Verlust in diesem Monat?</w:t>
                      </w:r>
                    </w:p>
                    <w:p w14:paraId="63B8AD3F"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3EDB2586"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3.500 Euro Gewinn</w:t>
                      </w:r>
                    </w:p>
                    <w:p w14:paraId="783B6523"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3.000 Euro Gewinn</w:t>
                      </w:r>
                    </w:p>
                    <w:p w14:paraId="19A3D94B"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2.500 Euro Verlust</w:t>
                      </w:r>
                    </w:p>
                    <w:p w14:paraId="3DD3C32D" w14:textId="77777777" w:rsidR="00DC6FA7" w:rsidRPr="00530AD8" w:rsidRDefault="00DC6FA7" w:rsidP="00DC6FA7">
                      <w:pPr>
                        <w:jc w:val="center"/>
                      </w:pPr>
                    </w:p>
                  </w:txbxContent>
                </v:textbox>
                <w10:anchorlock/>
              </v:rect>
            </w:pict>
          </mc:Fallback>
        </mc:AlternateContent>
      </w:r>
    </w:p>
    <w:p w14:paraId="6A5ED0BF" w14:textId="77777777" w:rsidR="00DC6FA7" w:rsidRDefault="00DC6FA7" w:rsidP="00DC6FA7"/>
    <w:p w14:paraId="527B1BBB" w14:textId="77777777" w:rsidR="00DC6FA7" w:rsidRDefault="00DC6FA7" w:rsidP="00DC6FA7">
      <w:r>
        <w:br w:type="page"/>
      </w:r>
    </w:p>
    <w:p w14:paraId="57E3C7CC" w14:textId="77777777" w:rsidR="00DC6FA7" w:rsidRDefault="00DC6FA7" w:rsidP="00DC6FA7">
      <w:pPr>
        <w:pStyle w:val="berschrift3"/>
      </w:pPr>
      <w:bookmarkStart w:id="41" w:name="_Toc172906780"/>
      <w:r>
        <w:lastRenderedPageBreak/>
        <w:t>Lösungen Ziele von Unternehmen</w:t>
      </w:r>
      <w:bookmarkEnd w:id="41"/>
    </w:p>
    <w:p w14:paraId="5874C868" w14:textId="77777777" w:rsidR="00DC6FA7" w:rsidRDefault="00DC6FA7" w:rsidP="00DC6FA7">
      <w:pPr>
        <w:rPr>
          <w:b/>
          <w:bCs/>
        </w:rPr>
      </w:pPr>
      <w:r w:rsidRPr="00676BA0">
        <w:rPr>
          <w:b/>
          <w:bCs/>
        </w:rPr>
        <w:t>Aufgabe 1</w:t>
      </w:r>
    </w:p>
    <w:p w14:paraId="13391BD2" w14:textId="4A85231B" w:rsidR="00DC6FA7" w:rsidRDefault="00DC6FA7" w:rsidP="00DC6FA7">
      <w:r>
        <w:t>Ein Unternehmen kann nur bestehen, wenn …</w:t>
      </w:r>
    </w:p>
    <w:p w14:paraId="10ECF932" w14:textId="77777777" w:rsidR="00DC6FA7" w:rsidRPr="007929D4" w:rsidRDefault="00DC6FA7" w:rsidP="00DC6FA7">
      <w:pPr>
        <w:rPr>
          <w:strike/>
        </w:rPr>
      </w:pPr>
      <w:r w:rsidRPr="007929D4">
        <w:rPr>
          <w:strike/>
        </w:rPr>
        <w:t>… es etwas produziert, das alle brauchen. (F)</w:t>
      </w:r>
    </w:p>
    <w:p w14:paraId="6E20A597" w14:textId="77777777" w:rsidR="00DC6FA7" w:rsidRDefault="00DC6FA7" w:rsidP="00DC6FA7">
      <w:r>
        <w:t>… es etwas anbietet, das ein Bedürfnis oder Problem löst. (R)</w:t>
      </w:r>
    </w:p>
    <w:p w14:paraId="757D750F" w14:textId="77777777" w:rsidR="00DC6FA7" w:rsidRDefault="00DC6FA7" w:rsidP="00DC6FA7">
      <w:r>
        <w:t>… es so viel verkauft, dass es zumindest seine Ausgaben decken kann. (R)</w:t>
      </w:r>
    </w:p>
    <w:p w14:paraId="6900AD2B" w14:textId="77777777" w:rsidR="00DC6FA7" w:rsidRDefault="00DC6FA7" w:rsidP="00DC6FA7">
      <w:pPr>
        <w:spacing w:before="240"/>
        <w:rPr>
          <w:b/>
          <w:bCs/>
        </w:rPr>
      </w:pPr>
      <w:r w:rsidRPr="00676BA0">
        <w:rPr>
          <w:b/>
          <w:bCs/>
        </w:rPr>
        <w:t xml:space="preserve">Aufgabe </w:t>
      </w:r>
      <w:r>
        <w:rPr>
          <w:b/>
          <w:bCs/>
        </w:rPr>
        <w:t>2</w:t>
      </w:r>
    </w:p>
    <w:p w14:paraId="5A003A0A" w14:textId="77777777" w:rsidR="00DC6FA7" w:rsidRPr="00FA790D" w:rsidRDefault="00DC6FA7" w:rsidP="00DC6FA7">
      <w:pPr>
        <w:rPr>
          <w:b/>
          <w:bCs/>
        </w:rPr>
      </w:pPr>
      <w:r w:rsidRPr="00FA790D">
        <w:rPr>
          <w:b/>
          <w:bCs/>
        </w:rPr>
        <w:t>Frage 1:</w:t>
      </w:r>
    </w:p>
    <w:p w14:paraId="55BF6F4B" w14:textId="77777777" w:rsidR="00DC6FA7" w:rsidRPr="00FA790D" w:rsidRDefault="00DC6FA7" w:rsidP="00DC6FA7">
      <w:r w:rsidRPr="00FA790D">
        <w:t>3 Euro x 2.000 Portionen – 1 Euro x 2.000 Portionen = 4.000 Euro</w:t>
      </w:r>
    </w:p>
    <w:p w14:paraId="2C1D6C09" w14:textId="77777777" w:rsidR="00DC6FA7" w:rsidRDefault="00DC6FA7" w:rsidP="00DC6FA7">
      <w:pPr>
        <w:rPr>
          <w:b/>
          <w:bCs/>
        </w:rPr>
      </w:pPr>
      <w:r w:rsidRPr="00FA790D">
        <w:rPr>
          <w:b/>
          <w:bCs/>
        </w:rPr>
        <w:t>Frage 2:</w:t>
      </w:r>
    </w:p>
    <w:p w14:paraId="7FC65C4C" w14:textId="77777777" w:rsidR="00DC6FA7" w:rsidRPr="00515029" w:rsidRDefault="00DC6FA7" w:rsidP="00DC6FA7">
      <w:r w:rsidRPr="00515029">
        <w:t>4.000 Euro – 500 Euro – 500 Euro = 3.000 Euro Gewinn</w:t>
      </w:r>
    </w:p>
    <w:p w14:paraId="77CFD74D" w14:textId="77777777" w:rsidR="00DC6FA7" w:rsidRDefault="00DC6FA7" w:rsidP="00DC6FA7"/>
    <w:p w14:paraId="7B83A360" w14:textId="77777777" w:rsidR="00DC6FA7" w:rsidRDefault="00DC6FA7" w:rsidP="00DC6FA7"/>
    <w:p w14:paraId="041F8434" w14:textId="77777777" w:rsidR="00DC6FA7" w:rsidRPr="003E67F6" w:rsidRDefault="00DC6FA7" w:rsidP="00DC6FA7">
      <w:pPr>
        <w:sectPr w:rsidR="00DC6FA7" w:rsidRPr="003E67F6" w:rsidSect="001B0BA2">
          <w:headerReference w:type="even" r:id="rId45"/>
          <w:headerReference w:type="default" r:id="rId46"/>
          <w:footerReference w:type="even" r:id="rId47"/>
          <w:footerReference w:type="default" r:id="rId48"/>
          <w:headerReference w:type="first" r:id="rId49"/>
          <w:footerReference w:type="first" r:id="rId50"/>
          <w:pgSz w:w="11900" w:h="16840"/>
          <w:pgMar w:top="1802" w:right="1417" w:bottom="1134" w:left="1417" w:header="850" w:footer="624" w:gutter="0"/>
          <w:cols w:space="708"/>
          <w:titlePg/>
          <w:docGrid w:linePitch="360"/>
        </w:sectPr>
      </w:pPr>
    </w:p>
    <w:p w14:paraId="0943B6F0" w14:textId="77777777" w:rsidR="00475F49" w:rsidRPr="008355AD" w:rsidRDefault="00475F49" w:rsidP="00475F49">
      <w:pPr>
        <w:rPr>
          <w:rStyle w:val="IntensiverVerweis"/>
          <w:color w:val="auto"/>
        </w:rPr>
      </w:pPr>
    </w:p>
    <w:p w14:paraId="05CDD268" w14:textId="77777777" w:rsidR="00475F49" w:rsidRPr="008355AD" w:rsidRDefault="00475F49" w:rsidP="00475F49">
      <w:pPr>
        <w:rPr>
          <w:rStyle w:val="IntensiverVerweis"/>
          <w:color w:val="auto"/>
        </w:rPr>
      </w:pPr>
      <w:r w:rsidRPr="008355AD">
        <w:rPr>
          <w:noProof/>
        </w:rPr>
        <w:drawing>
          <wp:anchor distT="0" distB="0" distL="114300" distR="114300" simplePos="0" relativeHeight="251734528" behindDoc="0" locked="0" layoutInCell="1" allowOverlap="1" wp14:anchorId="09183204" wp14:editId="00438B50">
            <wp:simplePos x="0" y="0"/>
            <wp:positionH relativeFrom="column">
              <wp:posOffset>4071620</wp:posOffset>
            </wp:positionH>
            <wp:positionV relativeFrom="paragraph">
              <wp:posOffset>-144145</wp:posOffset>
            </wp:positionV>
            <wp:extent cx="1234440" cy="706755"/>
            <wp:effectExtent l="0" t="0" r="3810" b="0"/>
            <wp:wrapNone/>
            <wp:docPr id="216483631"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35552" behindDoc="0" locked="0" layoutInCell="1" allowOverlap="1" wp14:anchorId="3A4436F5" wp14:editId="65FD2600">
            <wp:simplePos x="0" y="0"/>
            <wp:positionH relativeFrom="column">
              <wp:posOffset>210820</wp:posOffset>
            </wp:positionH>
            <wp:positionV relativeFrom="paragraph">
              <wp:posOffset>17780</wp:posOffset>
            </wp:positionV>
            <wp:extent cx="3634740" cy="511175"/>
            <wp:effectExtent l="0" t="0" r="3810" b="3175"/>
            <wp:wrapNone/>
            <wp:docPr id="1010614010"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440DA29E" w14:textId="77777777" w:rsidR="00475F49" w:rsidRPr="008355AD" w:rsidRDefault="00475F49" w:rsidP="00475F49">
      <w:pPr>
        <w:rPr>
          <w:rStyle w:val="IntensiverVerweis"/>
          <w:color w:val="auto"/>
        </w:rPr>
      </w:pPr>
    </w:p>
    <w:p w14:paraId="5A246223" w14:textId="77777777" w:rsidR="00475F49" w:rsidRPr="008355AD" w:rsidRDefault="00475F49" w:rsidP="00475F49">
      <w:pPr>
        <w:rPr>
          <w:rStyle w:val="IntensiverVerweis"/>
          <w:color w:val="auto"/>
        </w:rPr>
      </w:pPr>
    </w:p>
    <w:p w14:paraId="40D5B148" w14:textId="77777777" w:rsidR="00475F49" w:rsidRPr="008355AD" w:rsidRDefault="00475F49" w:rsidP="00475F49">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33504" behindDoc="0" locked="0" layoutInCell="1" allowOverlap="1" wp14:anchorId="3BA7C3CA" wp14:editId="2E0EE48A">
                <wp:simplePos x="0" y="0"/>
                <wp:positionH relativeFrom="column">
                  <wp:posOffset>-48895</wp:posOffset>
                </wp:positionH>
                <wp:positionV relativeFrom="paragraph">
                  <wp:posOffset>235585</wp:posOffset>
                </wp:positionV>
                <wp:extent cx="5814060" cy="1404620"/>
                <wp:effectExtent l="0" t="0" r="0" b="0"/>
                <wp:wrapSquare wrapText="bothSides"/>
                <wp:docPr id="17065548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620BF45" w14:textId="77777777" w:rsidR="00475F49" w:rsidRPr="0048622A" w:rsidRDefault="00475F49" w:rsidP="00475F49">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A7C3CA" id="_x0000_s1133" type="#_x0000_t202" style="position:absolute;left:0;text-align:left;margin-left:-3.85pt;margin-top:18.55pt;width:457.8pt;height:110.6pt;z-index:251733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Geu2AD9AQAA1gMAAA4AAAAAAAAAAAAA&#10;AAAALgIAAGRycy9lMm9Eb2MueG1sUEsBAi0AFAAGAAgAAAAhAGiPVF3eAAAACQEAAA8AAAAAAAAA&#10;AAAAAAAAVwQAAGRycy9kb3ducmV2LnhtbFBLBQYAAAAABAAEAPMAAABiBQAAAAA=&#10;" filled="f" stroked="f">
                <v:textbox style="mso-fit-shape-to-text:t">
                  <w:txbxContent>
                    <w:p w14:paraId="4620BF45" w14:textId="77777777" w:rsidR="00475F49" w:rsidRPr="0048622A" w:rsidRDefault="00475F49" w:rsidP="00475F49">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0FEE574" w14:textId="77777777" w:rsidR="00475F49" w:rsidRPr="008355AD" w:rsidRDefault="00475F49" w:rsidP="00475F49">
      <w:pPr>
        <w:rPr>
          <w:rStyle w:val="IntensiverVerweis"/>
          <w:color w:val="auto"/>
        </w:rPr>
      </w:pPr>
    </w:p>
    <w:p w14:paraId="2DB58C3A" w14:textId="77777777" w:rsidR="00475F49" w:rsidRPr="008355AD" w:rsidRDefault="00475F49" w:rsidP="00475F49">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8D154EE" w14:textId="77777777" w:rsidR="00475F49" w:rsidRPr="000B5922" w:rsidRDefault="00475F49" w:rsidP="00475F49">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01B3E95C" w14:textId="77777777" w:rsidR="00475F49" w:rsidRPr="008208FA" w:rsidRDefault="00475F49" w:rsidP="00475F49">
      <w:pPr>
        <w:pStyle w:val="berschrift1"/>
        <w:rPr>
          <w:rStyle w:val="IntensiverVerweis"/>
          <w:b/>
          <w:bCs w:val="0"/>
          <w:spacing w:val="-10"/>
          <w:sz w:val="48"/>
          <w:szCs w:val="44"/>
        </w:rPr>
      </w:pPr>
      <w:bookmarkStart w:id="42" w:name="_Toc172906781"/>
      <w:r w:rsidRPr="008208FA">
        <w:rPr>
          <w:rStyle w:val="IntensiverVerweis"/>
          <w:b/>
          <w:bCs w:val="0"/>
          <w:spacing w:val="-10"/>
          <w:sz w:val="48"/>
          <w:szCs w:val="44"/>
        </w:rPr>
        <w:t>W8 Aufgabenbereiche von Unternehmen</w:t>
      </w:r>
      <w:bookmarkEnd w:id="42"/>
    </w:p>
    <w:p w14:paraId="6E0C190E" w14:textId="77777777" w:rsidR="00475F49" w:rsidRPr="008355AD" w:rsidRDefault="00475F49" w:rsidP="00475F49">
      <w:pPr>
        <w:spacing w:after="0" w:line="240" w:lineRule="auto"/>
        <w:jc w:val="left"/>
      </w:pPr>
    </w:p>
    <w:p w14:paraId="612A157D" w14:textId="77777777" w:rsidR="00475F49" w:rsidRPr="008355AD" w:rsidRDefault="00475F49" w:rsidP="00475F49">
      <w:pPr>
        <w:pStyle w:val="Kurzbeschreibung"/>
      </w:pPr>
      <w:r w:rsidRPr="008355AD">
        <w:t>Kurzbeschreibung</w:t>
      </w:r>
    </w:p>
    <w:p w14:paraId="26874071" w14:textId="77777777" w:rsidR="00475F49" w:rsidRDefault="00475F49" w:rsidP="00475F49">
      <w:r w:rsidRPr="00602DB1">
        <w:t>Unternehmen müssen viele Aufgaben gut erfüllen, um ihre Ziele erreichen zu können. Die vielfältigen Aufgaben von Unternehmen sind oft auf mehrere Menschen verteilt, in großen Unternehmen können es tausende Mitarbeiter:innen sein, in kleinen auch nur ein paar oder nur der Unternehmer oder die Unternehmerin allein. Die Schüler:innen sollen Aufgaben, die die meisten Unternehmen gemeinsam haben, kennenlernen und ihre Funktion verstehen.</w:t>
      </w:r>
    </w:p>
    <w:p w14:paraId="2DBFF556" w14:textId="77777777" w:rsidR="00475F49" w:rsidRPr="008355AD" w:rsidRDefault="00475F49" w:rsidP="00475F49">
      <w:pPr>
        <w:spacing w:after="0" w:line="240" w:lineRule="auto"/>
        <w:jc w:val="left"/>
      </w:pPr>
    </w:p>
    <w:p w14:paraId="3833A641" w14:textId="77777777" w:rsidR="00475F49" w:rsidRPr="008355AD" w:rsidRDefault="00475F49" w:rsidP="00475F49">
      <w:r w:rsidRPr="008355AD">
        <w:br w:type="page"/>
      </w:r>
    </w:p>
    <w:p w14:paraId="307DE66D" w14:textId="33FEA87B" w:rsidR="00475F49" w:rsidRDefault="00E0102B" w:rsidP="00475F49">
      <w:pPr>
        <w:pStyle w:val="berschrift2"/>
      </w:pPr>
      <w:bookmarkStart w:id="43" w:name="_Toc172906782"/>
      <w:r>
        <w:lastRenderedPageBreak/>
        <w:t>Aufgabenbereiche</w:t>
      </w:r>
      <w:r w:rsidR="00475F49">
        <w:t xml:space="preserve"> von Unternehmen</w:t>
      </w:r>
      <w:bookmarkEnd w:id="43"/>
    </w:p>
    <w:p w14:paraId="68FDC321" w14:textId="77777777" w:rsidR="00475F49" w:rsidRDefault="00475F49" w:rsidP="00475F49">
      <w:r>
        <w:rPr>
          <w:noProof/>
        </w:rPr>
        <mc:AlternateContent>
          <mc:Choice Requires="wpg">
            <w:drawing>
              <wp:inline distT="0" distB="0" distL="0" distR="0" wp14:anchorId="0C6258E7" wp14:editId="5FC7E78E">
                <wp:extent cx="5745480" cy="1809750"/>
                <wp:effectExtent l="0" t="0" r="26670" b="19050"/>
                <wp:docPr id="1234725073" name="Gruppieren 1234725073"/>
                <wp:cNvGraphicFramePr/>
                <a:graphic xmlns:a="http://schemas.openxmlformats.org/drawingml/2006/main">
                  <a:graphicData uri="http://schemas.microsoft.com/office/word/2010/wordprocessingGroup">
                    <wpg:wgp>
                      <wpg:cNvGrpSpPr/>
                      <wpg:grpSpPr>
                        <a:xfrm>
                          <a:off x="0" y="0"/>
                          <a:ext cx="5745480" cy="1809750"/>
                          <a:chOff x="-85863" y="856697"/>
                          <a:chExt cx="5745480" cy="1687980"/>
                        </a:xfrm>
                      </wpg:grpSpPr>
                      <wps:wsp>
                        <wps:cNvPr id="892315255" name="Rechteck: abgerundete Ecken 892315255"/>
                        <wps:cNvSpPr/>
                        <wps:spPr>
                          <a:xfrm>
                            <a:off x="-85863" y="856697"/>
                            <a:ext cx="5745480" cy="168798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1569254" w14:textId="77777777" w:rsidR="00475F49" w:rsidRPr="008923CD" w:rsidRDefault="00475F49" w:rsidP="00475F49">
                              <w:pPr>
                                <w:ind w:left="851"/>
                                <w:jc w:val="left"/>
                                <w:rPr>
                                  <w:rStyle w:val="IntensiverVerweis"/>
                                  <w:color w:val="0B383B"/>
                                  <w:sz w:val="28"/>
                                  <w:szCs w:val="32"/>
                                </w:rPr>
                              </w:pPr>
                              <w:r>
                                <w:rPr>
                                  <w:rStyle w:val="IntensiverVerweis"/>
                                  <w:color w:val="0B383B"/>
                                  <w:sz w:val="28"/>
                                  <w:szCs w:val="32"/>
                                </w:rPr>
                                <w:t>Lernziele</w:t>
                              </w:r>
                            </w:p>
                            <w:p w14:paraId="21389FAC" w14:textId="2198CC8E" w:rsidR="00475F49" w:rsidRDefault="00475F49" w:rsidP="00475F49">
                              <w:pPr>
                                <w:ind w:left="993"/>
                              </w:pPr>
                              <w:r>
                                <w:t>Nach Bearbeitung dieser Arbeitsblätter</w:t>
                              </w:r>
                              <w:r w:rsidR="007736B3">
                                <w:t xml:space="preserve"> </w:t>
                              </w:r>
                              <w:r>
                                <w:t>…</w:t>
                              </w:r>
                            </w:p>
                            <w:p w14:paraId="14524667" w14:textId="77777777" w:rsidR="00475F49" w:rsidRPr="002B3E25" w:rsidRDefault="00475F49" w:rsidP="00475F49">
                              <w:pPr>
                                <w:pStyle w:val="Aufzhlung"/>
                                <w:ind w:left="1068"/>
                                <w:rPr>
                                  <w:lang w:val="de-AT"/>
                                </w:rPr>
                              </w:pPr>
                              <w:r w:rsidRPr="002B3E25">
                                <w:rPr>
                                  <w:lang w:val="de-AT"/>
                                </w:rPr>
                                <w:t>kannst du die Aufgabenbereiche von Unternehmen nennen.</w:t>
                              </w:r>
                            </w:p>
                            <w:p w14:paraId="3363AABF" w14:textId="77777777" w:rsidR="00475F49" w:rsidRPr="00B013EE" w:rsidRDefault="00475F49" w:rsidP="00475F49">
                              <w:pPr>
                                <w:pStyle w:val="Aufzhlung"/>
                                <w:ind w:left="1068"/>
                                <w:rPr>
                                  <w:lang w:val="de-AT"/>
                                </w:rPr>
                              </w:pPr>
                              <w:r w:rsidRPr="00B013EE">
                                <w:rPr>
                                  <w:lang w:val="de-AT"/>
                                </w:rPr>
                                <w:t>kannst du die Aufgabenbereiche von Unternehmen erklären.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2671881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C6258E7" id="Gruppieren 1234725073" o:spid="_x0000_s1134" style="width:452.4pt;height:142.5pt;mso-position-horizontal-relative:char;mso-position-vertical-relative:line" coordorigin="-858,8566" coordsize="57454,168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">
                <v:roundrect id="Rechteck: abgerundete Ecken 892315255" o:spid="_x0000_s1135" style="position:absolute;left:-858;top:8566;width:57454;height:168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" fillcolor="#fff0e1" strokecolor="white [3212]">
                  <v:textbox>
                    <w:txbxContent>
                      <w:p w14:paraId="71569254" w14:textId="77777777" w:rsidR="00475F49" w:rsidRPr="008923CD" w:rsidRDefault="00475F49" w:rsidP="00475F49">
                        <w:pPr>
                          <w:ind w:left="851"/>
                          <w:jc w:val="left"/>
                          <w:rPr>
                            <w:rStyle w:val="IntensiverVerweis"/>
                            <w:color w:val="0B383B"/>
                            <w:sz w:val="28"/>
                            <w:szCs w:val="32"/>
                          </w:rPr>
                        </w:pPr>
                        <w:r>
                          <w:rPr>
                            <w:rStyle w:val="IntensiverVerweis"/>
                            <w:color w:val="0B383B"/>
                            <w:sz w:val="28"/>
                            <w:szCs w:val="32"/>
                          </w:rPr>
                          <w:t>Lernziele</w:t>
                        </w:r>
                      </w:p>
                      <w:p w14:paraId="21389FAC" w14:textId="2198CC8E" w:rsidR="00475F49" w:rsidRDefault="00475F49" w:rsidP="00475F49">
                        <w:pPr>
                          <w:ind w:left="993"/>
                        </w:pPr>
                        <w:r>
                          <w:t>Nach Bearbeitung dieser Arbeitsblätter</w:t>
                        </w:r>
                        <w:r w:rsidR="007736B3">
                          <w:t xml:space="preserve"> </w:t>
                        </w:r>
                        <w:r>
                          <w:t>…</w:t>
                        </w:r>
                      </w:p>
                      <w:p w14:paraId="14524667" w14:textId="77777777" w:rsidR="00475F49" w:rsidRPr="002B3E25" w:rsidRDefault="00475F49" w:rsidP="00475F49">
                        <w:pPr>
                          <w:pStyle w:val="Aufzhlung"/>
                          <w:ind w:left="1068"/>
                          <w:rPr>
                            <w:lang w:val="de-AT"/>
                          </w:rPr>
                        </w:pPr>
                        <w:r w:rsidRPr="002B3E25">
                          <w:rPr>
                            <w:lang w:val="de-AT"/>
                          </w:rPr>
                          <w:t>kannst du die Aufgabenbereiche von Unternehmen nennen.</w:t>
                        </w:r>
                      </w:p>
                      <w:p w14:paraId="3363AABF" w14:textId="77777777" w:rsidR="00475F49" w:rsidRPr="00B013EE" w:rsidRDefault="00475F49" w:rsidP="00475F49">
                        <w:pPr>
                          <w:pStyle w:val="Aufzhlung"/>
                          <w:ind w:left="1068"/>
                          <w:rPr>
                            <w:lang w:val="de-AT"/>
                          </w:rPr>
                        </w:pPr>
                        <w:r w:rsidRPr="00B013EE">
                          <w:rPr>
                            <w:lang w:val="de-AT"/>
                          </w:rPr>
                          <w:t>kannst du die Aufgabenbereiche von Unternehmen erklären.</w:t>
                        </w:r>
                      </w:p>
                    </w:txbxContent>
                  </v:textbox>
                </v:roundrect>
                <v:shape id="Grafik 104" o:spid="_x0000_s11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">
                  <v:imagedata r:id="rId19" o:title="Klemmbrett teilweise angekreuzt mit einfarbiger Füllung"/>
                </v:shape>
                <w10:anchorlock/>
              </v:group>
            </w:pict>
          </mc:Fallback>
        </mc:AlternateContent>
      </w:r>
    </w:p>
    <w:p w14:paraId="6A33B987" w14:textId="77777777" w:rsidR="00475F49" w:rsidRDefault="00475F49" w:rsidP="00475F49">
      <w:pPr>
        <w:pStyle w:val="berschrift3"/>
      </w:pPr>
      <w:bookmarkStart w:id="44" w:name="_Toc172906783"/>
      <w:r>
        <w:t>Angabe</w:t>
      </w:r>
      <w:bookmarkEnd w:id="44"/>
    </w:p>
    <w:p w14:paraId="5D616980" w14:textId="77777777" w:rsidR="00475F49" w:rsidRDefault="00475F49" w:rsidP="00475F49">
      <w:pPr>
        <w:rPr>
          <w:lang w:val="en-GB"/>
        </w:rPr>
      </w:pPr>
      <w:r>
        <w:rPr>
          <w:noProof/>
          <w:lang w:val="en-GB"/>
        </w:rPr>
        <w:drawing>
          <wp:anchor distT="0" distB="0" distL="114300" distR="114300" simplePos="0" relativeHeight="251736576" behindDoc="0" locked="0" layoutInCell="1" allowOverlap="1" wp14:anchorId="7F75A2DB" wp14:editId="5EF5B726">
            <wp:simplePos x="0" y="0"/>
            <wp:positionH relativeFrom="column">
              <wp:posOffset>134835</wp:posOffset>
            </wp:positionH>
            <wp:positionV relativeFrom="paragraph">
              <wp:posOffset>239228</wp:posOffset>
            </wp:positionV>
            <wp:extent cx="603849" cy="603849"/>
            <wp:effectExtent l="0" t="0" r="6350" b="0"/>
            <wp:wrapNone/>
            <wp:docPr id="1160553734" name="Grafik 3" descr="Geöffnetes Bu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53734" name="Grafik 1160553734" descr="Geöffnetes Buch mit einfarbiger Füllun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03849" cy="603849"/>
                    </a:xfrm>
                    <a:prstGeom prst="rect">
                      <a:avLst/>
                    </a:prstGeom>
                  </pic:spPr>
                </pic:pic>
              </a:graphicData>
            </a:graphic>
            <wp14:sizeRelH relativeFrom="margin">
              <wp14:pctWidth>0</wp14:pctWidth>
            </wp14:sizeRelH>
            <wp14:sizeRelV relativeFrom="margin">
              <wp14:pctHeight>0</wp14:pctHeight>
            </wp14:sizeRelV>
          </wp:anchor>
        </w:drawing>
      </w:r>
      <w:r>
        <w:rPr>
          <w:noProof/>
          <w:lang w:val="en-GB"/>
        </w:rPr>
        <mc:AlternateContent>
          <mc:Choice Requires="wps">
            <w:drawing>
              <wp:inline distT="0" distB="0" distL="0" distR="0" wp14:anchorId="138015EF" wp14:editId="33D61F3B">
                <wp:extent cx="5745480" cy="4710023"/>
                <wp:effectExtent l="0" t="0" r="26670" b="14605"/>
                <wp:docPr id="744411932" name="Rechteck: abgerundete Ecken 2"/>
                <wp:cNvGraphicFramePr/>
                <a:graphic xmlns:a="http://schemas.openxmlformats.org/drawingml/2006/main">
                  <a:graphicData uri="http://schemas.microsoft.com/office/word/2010/wordprocessingShape">
                    <wps:wsp>
                      <wps:cNvSpPr/>
                      <wps:spPr>
                        <a:xfrm>
                          <a:off x="0" y="0"/>
                          <a:ext cx="5745480" cy="4710023"/>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83633E6"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Friseursalon Edona</w:t>
                            </w:r>
                          </w:p>
                          <w:p w14:paraId="1271C5AA" w14:textId="27797769" w:rsidR="00475F49" w:rsidRDefault="00475F49" w:rsidP="00475F49">
                            <w:pPr>
                              <w:ind w:left="851"/>
                            </w:pPr>
                            <w:r>
                              <w:t xml:space="preserve">Im Friseursalon Edona schneiden </w:t>
                            </w:r>
                            <w:proofErr w:type="gramStart"/>
                            <w:r>
                              <w:t>die Friseur</w:t>
                            </w:r>
                            <w:proofErr w:type="gramEnd"/>
                            <w:r>
                              <w:t xml:space="preserve">:innen den </w:t>
                            </w:r>
                            <w:proofErr w:type="spellStart"/>
                            <w:r>
                              <w:t>Kund:innen</w:t>
                            </w:r>
                            <w:proofErr w:type="spellEnd"/>
                            <w:r>
                              <w:t xml:space="preserve"> die Haare.</w:t>
                            </w:r>
                          </w:p>
                          <w:p w14:paraId="31B8CCB2" w14:textId="77777777" w:rsidR="00475F49" w:rsidRDefault="00475F49" w:rsidP="00475F49">
                            <w:pPr>
                              <w:ind w:left="851"/>
                            </w:pPr>
                            <w:r>
                              <w:t>Damit der Friseursalon Gewinn erwirtschaftet, um möglichst lange bestehen zu können, werden die verschiedenen Aufgaben im Unternehmen organisiert.</w:t>
                            </w:r>
                          </w:p>
                          <w:p w14:paraId="19919C83" w14:textId="79E6D088" w:rsidR="00475F49" w:rsidRDefault="00475F49" w:rsidP="00475F49">
                            <w:pPr>
                              <w:ind w:left="851"/>
                            </w:pPr>
                            <w:r>
                              <w:t>Die Friseur:innen brauchen Material, um ihre Aufgabe erfüllen zu können. Sie brauchen Shampoo, Haarfarben, Rasierapparate und Scheren. Jemand muss diese Dinge einkaufen, auspacken und in die Regale stellen. Außerdem müssen die Rechnungen dafür bezahlt werden.</w:t>
                            </w:r>
                          </w:p>
                          <w:p w14:paraId="022E0AE3" w14:textId="77777777" w:rsidR="00475F49" w:rsidRDefault="00475F49" w:rsidP="00475F49">
                            <w:pPr>
                              <w:ind w:left="851"/>
                            </w:pPr>
                            <w:r>
                              <w:t xml:space="preserve">Manche </w:t>
                            </w:r>
                            <w:proofErr w:type="spellStart"/>
                            <w:r>
                              <w:t>Kund:innen</w:t>
                            </w:r>
                            <w:proofErr w:type="spellEnd"/>
                            <w:r>
                              <w:t xml:space="preserve"> kaufen direkt im Salon ihr Shampoo oder andere Pflegeprodukte.</w:t>
                            </w:r>
                          </w:p>
                          <w:p w14:paraId="3B6449E8" w14:textId="26DAE5FF" w:rsidR="00475F49" w:rsidRDefault="00475F49" w:rsidP="00475F49">
                            <w:pPr>
                              <w:ind w:left="851"/>
                            </w:pPr>
                            <w:r>
                              <w:t xml:space="preserve">Damit immer wieder neue </w:t>
                            </w:r>
                            <w:proofErr w:type="spellStart"/>
                            <w:r>
                              <w:t>Kund:innen</w:t>
                            </w:r>
                            <w:proofErr w:type="spellEnd"/>
                            <w:r>
                              <w:t xml:space="preserve"> in den Salon kommen, braucht es jemanden</w:t>
                            </w:r>
                            <w:r w:rsidR="0050037B">
                              <w:t>,</w:t>
                            </w:r>
                            <w:r>
                              <w:t xml:space="preserve"> der die neuesten Trends verfolgt, die Friseur:innen schult und jemanden</w:t>
                            </w:r>
                            <w:r w:rsidR="0050037B">
                              <w:t>,</w:t>
                            </w:r>
                            <w:r>
                              <w:t xml:space="preserve"> der Werbung macht.</w:t>
                            </w:r>
                          </w:p>
                          <w:p w14:paraId="11741FE7" w14:textId="0D578A23" w:rsidR="00475F49" w:rsidRDefault="00475F49" w:rsidP="00475F49">
                            <w:pPr>
                              <w:ind w:left="851"/>
                            </w:pPr>
                            <w:proofErr w:type="spellStart"/>
                            <w:r>
                              <w:t>Jede:r</w:t>
                            </w:r>
                            <w:proofErr w:type="spellEnd"/>
                            <w:r>
                              <w:t xml:space="preserve"> erfüllt eine wichtige Aufgabe, um das Unternehmen erfolgreich zu machen. Es ist sehr wichtig, dass alle im Unternehmen gut zusammenarbeiten, damit das Unternehmen seine Ziele erreichen kann</w:t>
                            </w:r>
                            <w:r w:rsidR="00CD2813">
                              <w:t>.</w:t>
                            </w:r>
                          </w:p>
                          <w:p w14:paraId="2EF8AA80" w14:textId="77777777" w:rsidR="00475F49" w:rsidRPr="005F3F21" w:rsidRDefault="00475F49" w:rsidP="00475F49">
                            <w:pPr>
                              <w:ind w:left="851"/>
                            </w:pPr>
                            <w:r>
                              <w:t xml:space="preserve">Die Eigentümerin ist sehr zufrieden. Immer mehr </w:t>
                            </w:r>
                            <w:proofErr w:type="spellStart"/>
                            <w:r>
                              <w:t>Kund:innen</w:t>
                            </w:r>
                            <w:proofErr w:type="spellEnd"/>
                            <w:r>
                              <w:t xml:space="preserve"> wollen in ihren Salon wechseln. Deswegen sucht sie neue Mitarbeiter:innen.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38015EF" id="Rechteck: abgerundete Ecken 2" o:spid="_x0000_s1137" style="width:452.4pt;height:370.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" fillcolor="#fff0e1" strokecolor="white [3212]">
                <v:textbox>
                  <w:txbxContent>
                    <w:p w14:paraId="383633E6"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Friseursalon Edona</w:t>
                      </w:r>
                    </w:p>
                    <w:p w14:paraId="1271C5AA" w14:textId="27797769" w:rsidR="00475F49" w:rsidRDefault="00475F49" w:rsidP="00475F49">
                      <w:pPr>
                        <w:ind w:left="851"/>
                      </w:pPr>
                      <w:r>
                        <w:t xml:space="preserve">Im Friseursalon Edona schneiden </w:t>
                      </w:r>
                      <w:proofErr w:type="gramStart"/>
                      <w:r>
                        <w:t>die Friseur</w:t>
                      </w:r>
                      <w:proofErr w:type="gramEnd"/>
                      <w:r>
                        <w:t xml:space="preserve">:innen den </w:t>
                      </w:r>
                      <w:proofErr w:type="spellStart"/>
                      <w:r>
                        <w:t>Kund:innen</w:t>
                      </w:r>
                      <w:proofErr w:type="spellEnd"/>
                      <w:r>
                        <w:t xml:space="preserve"> die Haare.</w:t>
                      </w:r>
                    </w:p>
                    <w:p w14:paraId="31B8CCB2" w14:textId="77777777" w:rsidR="00475F49" w:rsidRDefault="00475F49" w:rsidP="00475F49">
                      <w:pPr>
                        <w:ind w:left="851"/>
                      </w:pPr>
                      <w:r>
                        <w:t>Damit der Friseursalon Gewinn erwirtschaftet, um möglichst lange bestehen zu können, werden die verschiedenen Aufgaben im Unternehmen organisiert.</w:t>
                      </w:r>
                    </w:p>
                    <w:p w14:paraId="19919C83" w14:textId="79E6D088" w:rsidR="00475F49" w:rsidRDefault="00475F49" w:rsidP="00475F49">
                      <w:pPr>
                        <w:ind w:left="851"/>
                      </w:pPr>
                      <w:r>
                        <w:t>Die Friseur:innen brauchen Material, um ihre Aufgabe erfüllen zu können. Sie brauchen Shampoo, Haarfarben, Rasierapparate und Scheren. Jemand muss diese Dinge einkaufen, auspacken und in die Regale stellen. Außerdem müssen die Rechnungen dafür bezahlt werden.</w:t>
                      </w:r>
                    </w:p>
                    <w:p w14:paraId="022E0AE3" w14:textId="77777777" w:rsidR="00475F49" w:rsidRDefault="00475F49" w:rsidP="00475F49">
                      <w:pPr>
                        <w:ind w:left="851"/>
                      </w:pPr>
                      <w:r>
                        <w:t xml:space="preserve">Manche </w:t>
                      </w:r>
                      <w:proofErr w:type="spellStart"/>
                      <w:r>
                        <w:t>Kund:innen</w:t>
                      </w:r>
                      <w:proofErr w:type="spellEnd"/>
                      <w:r>
                        <w:t xml:space="preserve"> kaufen direkt im Salon ihr Shampoo oder andere Pflegeprodukte.</w:t>
                      </w:r>
                    </w:p>
                    <w:p w14:paraId="3B6449E8" w14:textId="26DAE5FF" w:rsidR="00475F49" w:rsidRDefault="00475F49" w:rsidP="00475F49">
                      <w:pPr>
                        <w:ind w:left="851"/>
                      </w:pPr>
                      <w:r>
                        <w:t xml:space="preserve">Damit immer wieder neue </w:t>
                      </w:r>
                      <w:proofErr w:type="spellStart"/>
                      <w:r>
                        <w:t>Kund:innen</w:t>
                      </w:r>
                      <w:proofErr w:type="spellEnd"/>
                      <w:r>
                        <w:t xml:space="preserve"> in den Salon kommen, braucht es jemanden</w:t>
                      </w:r>
                      <w:r w:rsidR="0050037B">
                        <w:t>,</w:t>
                      </w:r>
                      <w:r>
                        <w:t xml:space="preserve"> der die neuesten Trends verfolgt, die Friseur:innen schult und jemanden</w:t>
                      </w:r>
                      <w:r w:rsidR="0050037B">
                        <w:t>,</w:t>
                      </w:r>
                      <w:r>
                        <w:t xml:space="preserve"> der Werbung macht.</w:t>
                      </w:r>
                    </w:p>
                    <w:p w14:paraId="11741FE7" w14:textId="0D578A23" w:rsidR="00475F49" w:rsidRDefault="00475F49" w:rsidP="00475F49">
                      <w:pPr>
                        <w:ind w:left="851"/>
                      </w:pPr>
                      <w:proofErr w:type="spellStart"/>
                      <w:r>
                        <w:t>Jede:r</w:t>
                      </w:r>
                      <w:proofErr w:type="spellEnd"/>
                      <w:r>
                        <w:t xml:space="preserve"> erfüllt eine wichtige Aufgabe, um das Unternehmen erfolgreich zu machen. Es ist sehr wichtig, dass alle im Unternehmen gut zusammenarbeiten, damit das Unternehmen seine Ziele erreichen kann</w:t>
                      </w:r>
                      <w:r w:rsidR="00CD2813">
                        <w:t>.</w:t>
                      </w:r>
                    </w:p>
                    <w:p w14:paraId="2EF8AA80" w14:textId="77777777" w:rsidR="00475F49" w:rsidRPr="005F3F21" w:rsidRDefault="00475F49" w:rsidP="00475F49">
                      <w:pPr>
                        <w:ind w:left="851"/>
                      </w:pPr>
                      <w:r>
                        <w:t xml:space="preserve">Die Eigentümerin ist sehr zufrieden. Immer mehr </w:t>
                      </w:r>
                      <w:proofErr w:type="spellStart"/>
                      <w:r>
                        <w:t>Kund:innen</w:t>
                      </w:r>
                      <w:proofErr w:type="spellEnd"/>
                      <w:r>
                        <w:t xml:space="preserve"> wollen in ihren Salon wechseln. Deswegen sucht sie neue Mitarbeiter:innen.</w:t>
                      </w:r>
                    </w:p>
                  </w:txbxContent>
                </v:textbox>
                <w10:anchorlock/>
              </v:roundrect>
            </w:pict>
          </mc:Fallback>
        </mc:AlternateContent>
      </w:r>
    </w:p>
    <w:p w14:paraId="7D193E32" w14:textId="77777777" w:rsidR="00475F49" w:rsidRDefault="00475F49" w:rsidP="00475F49">
      <w:r>
        <w:br w:type="page"/>
      </w:r>
    </w:p>
    <w:p w14:paraId="4C73F72E" w14:textId="77777777" w:rsidR="00475F49" w:rsidRDefault="00475F49" w:rsidP="00475F49">
      <w:pPr>
        <w:pStyle w:val="berschrift3"/>
      </w:pPr>
      <w:bookmarkStart w:id="45" w:name="_Toc172906784"/>
      <w:r>
        <w:lastRenderedPageBreak/>
        <w:t>Aufgabe 1</w:t>
      </w:r>
      <w:bookmarkEnd w:id="45"/>
    </w:p>
    <w:p w14:paraId="17DE72A9" w14:textId="77777777" w:rsidR="00475F49" w:rsidRPr="00D3154E" w:rsidRDefault="00475F49" w:rsidP="00475F49">
      <w:pPr>
        <w:rPr>
          <w:lang w:val="en-GB"/>
        </w:rPr>
      </w:pPr>
      <w:r>
        <w:rPr>
          <w:noProof/>
        </w:rPr>
        <mc:AlternateContent>
          <mc:Choice Requires="wpg">
            <w:drawing>
              <wp:inline distT="0" distB="0" distL="0" distR="0" wp14:anchorId="3878F71F" wp14:editId="13AD2E31">
                <wp:extent cx="5745480" cy="1293962"/>
                <wp:effectExtent l="0" t="0" r="26670" b="20955"/>
                <wp:docPr id="1766202420" name="Gruppieren 1766202420"/>
                <wp:cNvGraphicFramePr/>
                <a:graphic xmlns:a="http://schemas.openxmlformats.org/drawingml/2006/main">
                  <a:graphicData uri="http://schemas.microsoft.com/office/word/2010/wordprocessingGroup">
                    <wpg:wgp>
                      <wpg:cNvGrpSpPr/>
                      <wpg:grpSpPr>
                        <a:xfrm>
                          <a:off x="0" y="0"/>
                          <a:ext cx="5745480" cy="1293962"/>
                          <a:chOff x="-85863" y="856695"/>
                          <a:chExt cx="5745480" cy="1293962"/>
                        </a:xfrm>
                      </wpg:grpSpPr>
                      <wps:wsp>
                        <wps:cNvPr id="1622214879" name="Rechteck: abgerundete Ecken 1622214879"/>
                        <wps:cNvSpPr/>
                        <wps:spPr>
                          <a:xfrm>
                            <a:off x="-85863" y="856695"/>
                            <a:ext cx="5745480" cy="129396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00EA6ED"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Edona</w:t>
                              </w:r>
                            </w:p>
                            <w:p w14:paraId="4D267563" w14:textId="77777777" w:rsidR="00475F49" w:rsidRDefault="00475F49" w:rsidP="00475F49">
                              <w:pPr>
                                <w:ind w:left="851"/>
                              </w:pPr>
                              <w:r>
                                <w:t>In dieser Grafik werden die Aufgabenbereiche von Dienstleistungsunternehmen dargestellt. Jedoch fehlen einige Aufgaben des Friseursalons Edona.</w:t>
                              </w:r>
                            </w:p>
                            <w:p w14:paraId="57724602" w14:textId="36B63364" w:rsidR="00475F49" w:rsidRPr="00DA4A5C" w:rsidRDefault="00475F49" w:rsidP="00475F49">
                              <w:pPr>
                                <w:ind w:left="851"/>
                                <w:rPr>
                                  <w:b/>
                                  <w:bCs/>
                                </w:rPr>
                              </w:pPr>
                              <w:r w:rsidRPr="007B1BE1">
                                <w:rPr>
                                  <w:b/>
                                  <w:bCs/>
                                </w:rPr>
                                <w:t xml:space="preserve">Ordne die </w:t>
                              </w:r>
                              <w:r>
                                <w:rPr>
                                  <w:b/>
                                  <w:bCs/>
                                </w:rPr>
                                <w:t>Begriffe</w:t>
                              </w:r>
                              <w:r w:rsidRPr="007B1BE1">
                                <w:rPr>
                                  <w:b/>
                                  <w:bCs/>
                                </w:rPr>
                                <w:t xml:space="preserve"> aus dem Kästchen</w:t>
                              </w:r>
                              <w:r>
                                <w:rPr>
                                  <w:b/>
                                  <w:bCs/>
                                </w:rPr>
                                <w:t xml:space="preserve"> unten</w:t>
                              </w:r>
                              <w:r w:rsidRPr="007B1BE1">
                                <w:rPr>
                                  <w:b/>
                                  <w:bCs/>
                                </w:rPr>
                                <w:t xml:space="preserve"> richtig in die Grafik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1349928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878F71F" id="Gruppieren 1766202420" o:spid="_x0000_s1138" style="width:452.4pt;height:101.9pt;mso-position-horizontal-relative:char;mso-position-vertical-relative:line" coordorigin="-858,8566" coordsize="57454,129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efWp7dAAAABQEAAA8AAABkcnMvZG93bnJl&#10;di54bWxMj0FLw0AQhe+C/2EZwZvdTavSxmxKKeqpCG0F6W2anSah2d2Q3Sbpv3f0opcHwxve+162&#10;HG0jeupC7Z2GZKJAkCu8qV2p4XP/9jAHESI6g413pOFKAZb57U2GqfGD21K/i6XgEBdS1FDF2KZS&#10;hqIii2HiW3LsnXxnMfLZldJ0OHC4beRUqWdpsXbcUGFL64qK8+5iNbwPOKxmyWu/OZ/W18P+6eNr&#10;k5DW93fj6gVEpDH+PcMPPqNDzkxHf3EmiEYDD4m/yt5CPfKMo4apms1B5pn8T59/Aw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">
                <v:roundrect id="Rechteck: abgerundete Ecken 1622214879" o:spid="_x0000_s1139" style="position:absolute;left:-858;top:8566;width:57454;height:129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" fillcolor="#fff0e1" strokecolor="white [3212]">
                  <v:textbox>
                    <w:txbxContent>
                      <w:p w14:paraId="000EA6ED"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Edona</w:t>
                        </w:r>
                      </w:p>
                      <w:p w14:paraId="4D267563" w14:textId="77777777" w:rsidR="00475F49" w:rsidRDefault="00475F49" w:rsidP="00475F49">
                        <w:pPr>
                          <w:ind w:left="851"/>
                        </w:pPr>
                        <w:r>
                          <w:t>In dieser Grafik werden die Aufgabenbereiche von Dienstleistungsunternehmen dargestellt. Jedoch fehlen einige Aufgaben des Friseursalons Edona.</w:t>
                        </w:r>
                      </w:p>
                      <w:p w14:paraId="57724602" w14:textId="36B63364" w:rsidR="00475F49" w:rsidRPr="00DA4A5C" w:rsidRDefault="00475F49" w:rsidP="00475F49">
                        <w:pPr>
                          <w:ind w:left="851"/>
                          <w:rPr>
                            <w:b/>
                            <w:bCs/>
                          </w:rPr>
                        </w:pPr>
                        <w:r w:rsidRPr="007B1BE1">
                          <w:rPr>
                            <w:b/>
                            <w:bCs/>
                          </w:rPr>
                          <w:t xml:space="preserve">Ordne die </w:t>
                        </w:r>
                        <w:r>
                          <w:rPr>
                            <w:b/>
                            <w:bCs/>
                          </w:rPr>
                          <w:t>Begriffe</w:t>
                        </w:r>
                        <w:r w:rsidRPr="007B1BE1">
                          <w:rPr>
                            <w:b/>
                            <w:bCs/>
                          </w:rPr>
                          <w:t xml:space="preserve"> aus dem Kästchen</w:t>
                        </w:r>
                        <w:r>
                          <w:rPr>
                            <w:b/>
                            <w:bCs/>
                          </w:rPr>
                          <w:t xml:space="preserve"> unten</w:t>
                        </w:r>
                        <w:r w:rsidRPr="007B1BE1">
                          <w:rPr>
                            <w:b/>
                            <w:bCs/>
                          </w:rPr>
                          <w:t xml:space="preserve"> richtig in die Grafik ein.</w:t>
                        </w:r>
                      </w:p>
                    </w:txbxContent>
                  </v:textbox>
                </v:roundrect>
                <v:shape id="Grafik 104" o:spid="_x0000_s114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">
                  <v:imagedata r:id="rId20" o:title="Klemmbrett teilweise angekreuzt mit einfarbiger Füllung"/>
                </v:shape>
                <w10:anchorlock/>
              </v:group>
            </w:pict>
          </mc:Fallback>
        </mc:AlternateContent>
      </w:r>
    </w:p>
    <w:p w14:paraId="4BE173CB" w14:textId="77777777" w:rsidR="00475F49" w:rsidRDefault="00475F49" w:rsidP="00475F49">
      <w:r>
        <w:rPr>
          <w:noProof/>
          <w:lang w:eastAsia="de-AT"/>
        </w:rPr>
        <mc:AlternateContent>
          <mc:Choice Requires="wps">
            <w:drawing>
              <wp:inline distT="0" distB="0" distL="0" distR="0" wp14:anchorId="75D1BDAD" wp14:editId="0A6698AD">
                <wp:extent cx="5730240" cy="841794"/>
                <wp:effectExtent l="19050" t="38100" r="41910" b="53975"/>
                <wp:docPr id="803071559" name="Rechteck 803071559"/>
                <wp:cNvGraphicFramePr/>
                <a:graphic xmlns:a="http://schemas.openxmlformats.org/drawingml/2006/main">
                  <a:graphicData uri="http://schemas.microsoft.com/office/word/2010/wordprocessingShape">
                    <wps:wsp>
                      <wps:cNvSpPr/>
                      <wps:spPr>
                        <a:xfrm>
                          <a:off x="0" y="0"/>
                          <a:ext cx="5730240" cy="841794"/>
                        </a:xfrm>
                        <a:custGeom>
                          <a:avLst/>
                          <a:gdLst>
                            <a:gd name="connsiteX0" fmla="*/ 0 w 5730240"/>
                            <a:gd name="connsiteY0" fmla="*/ 0 h 841794"/>
                            <a:gd name="connsiteX1" fmla="*/ 573024 w 5730240"/>
                            <a:gd name="connsiteY1" fmla="*/ 0 h 841794"/>
                            <a:gd name="connsiteX2" fmla="*/ 1031443 w 5730240"/>
                            <a:gd name="connsiteY2" fmla="*/ 0 h 841794"/>
                            <a:gd name="connsiteX3" fmla="*/ 1547165 w 5730240"/>
                            <a:gd name="connsiteY3" fmla="*/ 0 h 841794"/>
                            <a:gd name="connsiteX4" fmla="*/ 2234794 w 5730240"/>
                            <a:gd name="connsiteY4" fmla="*/ 0 h 841794"/>
                            <a:gd name="connsiteX5" fmla="*/ 2807818 w 5730240"/>
                            <a:gd name="connsiteY5" fmla="*/ 0 h 841794"/>
                            <a:gd name="connsiteX6" fmla="*/ 3380842 w 5730240"/>
                            <a:gd name="connsiteY6" fmla="*/ 0 h 841794"/>
                            <a:gd name="connsiteX7" fmla="*/ 3781958 w 5730240"/>
                            <a:gd name="connsiteY7" fmla="*/ 0 h 841794"/>
                            <a:gd name="connsiteX8" fmla="*/ 4354982 w 5730240"/>
                            <a:gd name="connsiteY8" fmla="*/ 0 h 841794"/>
                            <a:gd name="connsiteX9" fmla="*/ 4870704 w 5730240"/>
                            <a:gd name="connsiteY9" fmla="*/ 0 h 841794"/>
                            <a:gd name="connsiteX10" fmla="*/ 5730240 w 5730240"/>
                            <a:gd name="connsiteY10" fmla="*/ 0 h 841794"/>
                            <a:gd name="connsiteX11" fmla="*/ 5730240 w 5730240"/>
                            <a:gd name="connsiteY11" fmla="*/ 404061 h 841794"/>
                            <a:gd name="connsiteX12" fmla="*/ 5730240 w 5730240"/>
                            <a:gd name="connsiteY12" fmla="*/ 841794 h 841794"/>
                            <a:gd name="connsiteX13" fmla="*/ 5099914 w 5730240"/>
                            <a:gd name="connsiteY13" fmla="*/ 841794 h 841794"/>
                            <a:gd name="connsiteX14" fmla="*/ 4412285 w 5730240"/>
                            <a:gd name="connsiteY14" fmla="*/ 841794 h 841794"/>
                            <a:gd name="connsiteX15" fmla="*/ 3781958 w 5730240"/>
                            <a:gd name="connsiteY15" fmla="*/ 841794 h 841794"/>
                            <a:gd name="connsiteX16" fmla="*/ 3266237 w 5730240"/>
                            <a:gd name="connsiteY16" fmla="*/ 841794 h 841794"/>
                            <a:gd name="connsiteX17" fmla="*/ 2693213 w 5730240"/>
                            <a:gd name="connsiteY17" fmla="*/ 841794 h 841794"/>
                            <a:gd name="connsiteX18" fmla="*/ 2062886 w 5730240"/>
                            <a:gd name="connsiteY18" fmla="*/ 841794 h 841794"/>
                            <a:gd name="connsiteX19" fmla="*/ 1547165 w 5730240"/>
                            <a:gd name="connsiteY19" fmla="*/ 841794 h 841794"/>
                            <a:gd name="connsiteX20" fmla="*/ 1031443 w 5730240"/>
                            <a:gd name="connsiteY20" fmla="*/ 841794 h 841794"/>
                            <a:gd name="connsiteX21" fmla="*/ 515722 w 5730240"/>
                            <a:gd name="connsiteY21" fmla="*/ 841794 h 841794"/>
                            <a:gd name="connsiteX22" fmla="*/ 0 w 5730240"/>
                            <a:gd name="connsiteY22" fmla="*/ 841794 h 841794"/>
                            <a:gd name="connsiteX23" fmla="*/ 0 w 5730240"/>
                            <a:gd name="connsiteY23" fmla="*/ 420897 h 841794"/>
                            <a:gd name="connsiteX24" fmla="*/ 0 w 5730240"/>
                            <a:gd name="connsiteY24" fmla="*/ 0 h 8417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841794"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37421" y="97176"/>
                                <a:pt x="5690716" y="259494"/>
                                <a:pt x="5730240" y="404061"/>
                              </a:cubicBezTo>
                              <a:cubicBezTo>
                                <a:pt x="5769764" y="548628"/>
                                <a:pt x="5687083" y="626195"/>
                                <a:pt x="5730240" y="841794"/>
                              </a:cubicBezTo>
                              <a:cubicBezTo>
                                <a:pt x="5467822" y="896170"/>
                                <a:pt x="5273262" y="792382"/>
                                <a:pt x="5099914" y="841794"/>
                              </a:cubicBezTo>
                              <a:cubicBezTo>
                                <a:pt x="4926566" y="891206"/>
                                <a:pt x="4567007" y="794899"/>
                                <a:pt x="4412285" y="841794"/>
                              </a:cubicBezTo>
                              <a:cubicBezTo>
                                <a:pt x="4257563" y="888689"/>
                                <a:pt x="4071497" y="788265"/>
                                <a:pt x="3781958" y="841794"/>
                              </a:cubicBezTo>
                              <a:cubicBezTo>
                                <a:pt x="3492419" y="895323"/>
                                <a:pt x="3379172" y="798101"/>
                                <a:pt x="3266237" y="841794"/>
                              </a:cubicBezTo>
                              <a:cubicBezTo>
                                <a:pt x="3153302" y="885487"/>
                                <a:pt x="2973202" y="838094"/>
                                <a:pt x="2693213" y="841794"/>
                              </a:cubicBezTo>
                              <a:cubicBezTo>
                                <a:pt x="2413224" y="845494"/>
                                <a:pt x="2375191" y="841031"/>
                                <a:pt x="2062886" y="841794"/>
                              </a:cubicBezTo>
                              <a:cubicBezTo>
                                <a:pt x="1750581" y="842557"/>
                                <a:pt x="1733981" y="787030"/>
                                <a:pt x="1547165" y="841794"/>
                              </a:cubicBezTo>
                              <a:cubicBezTo>
                                <a:pt x="1360349" y="896558"/>
                                <a:pt x="1167156" y="821448"/>
                                <a:pt x="1031443" y="841794"/>
                              </a:cubicBezTo>
                              <a:cubicBezTo>
                                <a:pt x="895730" y="862140"/>
                                <a:pt x="740178" y="785204"/>
                                <a:pt x="515722" y="841794"/>
                              </a:cubicBezTo>
                              <a:cubicBezTo>
                                <a:pt x="291266" y="898384"/>
                                <a:pt x="227793" y="815223"/>
                                <a:pt x="0" y="841794"/>
                              </a:cubicBezTo>
                              <a:cubicBezTo>
                                <a:pt x="-42422" y="655112"/>
                                <a:pt x="23485" y="570738"/>
                                <a:pt x="0" y="420897"/>
                              </a:cubicBezTo>
                              <a:cubicBezTo>
                                <a:pt x="-23485" y="271056"/>
                                <a:pt x="24709" y="160986"/>
                                <a:pt x="0" y="0"/>
                              </a:cubicBezTo>
                              <a:close/>
                            </a:path>
                            <a:path w="5730240" h="841794"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4857" y="165631"/>
                                <a:pt x="5683564" y="253955"/>
                                <a:pt x="5730240" y="404061"/>
                              </a:cubicBezTo>
                              <a:cubicBezTo>
                                <a:pt x="5776916" y="554167"/>
                                <a:pt x="5712709" y="677022"/>
                                <a:pt x="5730240" y="841794"/>
                              </a:cubicBezTo>
                              <a:cubicBezTo>
                                <a:pt x="5585789" y="880269"/>
                                <a:pt x="5319443" y="830509"/>
                                <a:pt x="5214518" y="841794"/>
                              </a:cubicBezTo>
                              <a:cubicBezTo>
                                <a:pt x="5109593" y="853079"/>
                                <a:pt x="4948517" y="801279"/>
                                <a:pt x="4698797" y="841794"/>
                              </a:cubicBezTo>
                              <a:cubicBezTo>
                                <a:pt x="4449077" y="882309"/>
                                <a:pt x="4314132" y="825018"/>
                                <a:pt x="4183075" y="841794"/>
                              </a:cubicBezTo>
                              <a:cubicBezTo>
                                <a:pt x="4052018" y="858570"/>
                                <a:pt x="3823729" y="808262"/>
                                <a:pt x="3724656" y="841794"/>
                              </a:cubicBezTo>
                              <a:cubicBezTo>
                                <a:pt x="3625583" y="875326"/>
                                <a:pt x="3421980" y="817838"/>
                                <a:pt x="3208934" y="841794"/>
                              </a:cubicBezTo>
                              <a:cubicBezTo>
                                <a:pt x="2995888" y="865750"/>
                                <a:pt x="2889440" y="829807"/>
                                <a:pt x="2750515" y="841794"/>
                              </a:cubicBezTo>
                              <a:cubicBezTo>
                                <a:pt x="2611590" y="853781"/>
                                <a:pt x="2419201" y="832474"/>
                                <a:pt x="2292096" y="841794"/>
                              </a:cubicBezTo>
                              <a:cubicBezTo>
                                <a:pt x="2164991" y="851114"/>
                                <a:pt x="1903000" y="796581"/>
                                <a:pt x="1776374" y="841794"/>
                              </a:cubicBezTo>
                              <a:cubicBezTo>
                                <a:pt x="1649748" y="887007"/>
                                <a:pt x="1251737" y="762879"/>
                                <a:pt x="1088746" y="841794"/>
                              </a:cubicBezTo>
                              <a:cubicBezTo>
                                <a:pt x="925755" y="920709"/>
                                <a:pt x="523988" y="811943"/>
                                <a:pt x="0" y="841794"/>
                              </a:cubicBezTo>
                              <a:cubicBezTo>
                                <a:pt x="-34019" y="653179"/>
                                <a:pt x="43345" y="548439"/>
                                <a:pt x="0" y="412479"/>
                              </a:cubicBezTo>
                              <a:cubicBezTo>
                                <a:pt x="-43345" y="276519"/>
                                <a:pt x="8179" y="159274"/>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6192C23" w14:textId="77777777" w:rsidR="00475F49" w:rsidRDefault="00475F49" w:rsidP="00475F49">
                            <w:pPr>
                              <w:jc w:val="center"/>
                            </w:pPr>
                            <w:r w:rsidRPr="00EE17A8">
                              <w:t>Suche von neuen Friseur:innen für den Salon</w:t>
                            </w:r>
                            <w:r>
                              <w:tab/>
                            </w:r>
                            <w:r>
                              <w:tab/>
                            </w:r>
                            <w:r w:rsidRPr="00EE17A8">
                              <w:t>Werbung für den Salon</w:t>
                            </w:r>
                          </w:p>
                          <w:p w14:paraId="2EBF111C" w14:textId="77777777" w:rsidR="00475F49" w:rsidRPr="0019656F" w:rsidRDefault="00475F49" w:rsidP="00475F49">
                            <w:pPr>
                              <w:jc w:val="center"/>
                              <w:rPr>
                                <w:rFonts w:ascii="Lexend" w:hAnsi="Lexend"/>
                              </w:rPr>
                            </w:pPr>
                            <w:r w:rsidRPr="00047B57">
                              <w:t>Einkauf von Shampoo und Werkzeug</w:t>
                            </w:r>
                            <w:r>
                              <w:tab/>
                            </w:r>
                            <w:r>
                              <w:tab/>
                              <w:t>Friseur:innen schneiden Haare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D1BDAD" id="Rechteck 803071559" o:spid="_x0000_s1141" style="width:451.2pt;height:66.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" fillcolor="white [3201]" strokecolor="#ffcb97" strokeweight="1.25pt">
                <v:textbox>
                  <w:txbxContent>
                    <w:p w14:paraId="26192C23" w14:textId="77777777" w:rsidR="00475F49" w:rsidRDefault="00475F49" w:rsidP="00475F49">
                      <w:pPr>
                        <w:jc w:val="center"/>
                      </w:pPr>
                      <w:r w:rsidRPr="00EE17A8">
                        <w:t>Suche von neuen Friseur:innen für den Salon</w:t>
                      </w:r>
                      <w:r>
                        <w:tab/>
                      </w:r>
                      <w:r>
                        <w:tab/>
                      </w:r>
                      <w:r w:rsidRPr="00EE17A8">
                        <w:t>Werbung für den Salon</w:t>
                      </w:r>
                    </w:p>
                    <w:p w14:paraId="2EBF111C" w14:textId="77777777" w:rsidR="00475F49" w:rsidRPr="0019656F" w:rsidRDefault="00475F49" w:rsidP="00475F49">
                      <w:pPr>
                        <w:jc w:val="center"/>
                        <w:rPr>
                          <w:rFonts w:ascii="Lexend" w:hAnsi="Lexend"/>
                        </w:rPr>
                      </w:pPr>
                      <w:r w:rsidRPr="00047B57">
                        <w:t>Einkauf von Shampoo und Werkzeug</w:t>
                      </w:r>
                      <w:r>
                        <w:tab/>
                      </w:r>
                      <w:r>
                        <w:tab/>
                        <w:t>Friseur:innen schneiden Haare</w:t>
                      </w:r>
                    </w:p>
                  </w:txbxContent>
                </v:textbox>
                <w10:anchorlock/>
              </v:rect>
            </w:pict>
          </mc:Fallback>
        </mc:AlternateContent>
      </w:r>
    </w:p>
    <w:p w14:paraId="232407A4" w14:textId="77777777" w:rsidR="00475F49" w:rsidRDefault="00475F49" w:rsidP="00475F49">
      <w:pPr>
        <w:jc w:val="center"/>
      </w:pPr>
      <w:r>
        <w:rPr>
          <w:noProof/>
        </w:rPr>
        <w:drawing>
          <wp:inline distT="0" distB="0" distL="0" distR="0" wp14:anchorId="1CFBDE05" wp14:editId="05813000">
            <wp:extent cx="4992370" cy="4127932"/>
            <wp:effectExtent l="0" t="0" r="0" b="6350"/>
            <wp:docPr id="1784168651" name="Grafik 178416865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Screenshot, Diagramm, Schrift enthält.&#10;&#10;Automatisch generierte Beschreibung"/>
                    <pic:cNvPicPr/>
                  </pic:nvPicPr>
                  <pic:blipFill>
                    <a:blip r:embed="rId51">
                      <a:extLst>
                        <a:ext uri="{28A0092B-C50C-407E-A947-70E740481C1C}">
                          <a14:useLocalDpi xmlns:a14="http://schemas.microsoft.com/office/drawing/2010/main" val="0"/>
                        </a:ext>
                      </a:extLst>
                    </a:blip>
                    <a:stretch>
                      <a:fillRect/>
                    </a:stretch>
                  </pic:blipFill>
                  <pic:spPr>
                    <a:xfrm>
                      <a:off x="0" y="0"/>
                      <a:ext cx="4992370" cy="4127932"/>
                    </a:xfrm>
                    <a:prstGeom prst="rect">
                      <a:avLst/>
                    </a:prstGeom>
                  </pic:spPr>
                </pic:pic>
              </a:graphicData>
            </a:graphic>
          </wp:inline>
        </w:drawing>
      </w:r>
    </w:p>
    <w:p w14:paraId="3845F0B3" w14:textId="77777777" w:rsidR="00475F49" w:rsidRDefault="00475F49" w:rsidP="00475F49"/>
    <w:p w14:paraId="6E2FDFDC" w14:textId="77777777" w:rsidR="00475F49" w:rsidRDefault="00475F49" w:rsidP="00475F49"/>
    <w:p w14:paraId="3DABFD26" w14:textId="77777777" w:rsidR="00475F49" w:rsidRDefault="00475F49" w:rsidP="00475F49">
      <w:pPr>
        <w:jc w:val="center"/>
      </w:pPr>
      <w:r>
        <w:br w:type="page"/>
      </w:r>
    </w:p>
    <w:p w14:paraId="0A1B68F5" w14:textId="77777777" w:rsidR="00475F49" w:rsidRDefault="00475F49" w:rsidP="00475F49">
      <w:pPr>
        <w:pStyle w:val="berschrift3"/>
      </w:pPr>
      <w:bookmarkStart w:id="46" w:name="_Toc172906785"/>
      <w:r>
        <w:lastRenderedPageBreak/>
        <w:t>Aufgabe 2</w:t>
      </w:r>
      <w:bookmarkEnd w:id="46"/>
    </w:p>
    <w:p w14:paraId="589643C9" w14:textId="77777777" w:rsidR="00475F49" w:rsidRDefault="00475F49" w:rsidP="00475F49">
      <w:pPr>
        <w:rPr>
          <w:lang w:val="en-GB"/>
        </w:rPr>
      </w:pPr>
      <w:r>
        <w:rPr>
          <w:noProof/>
        </w:rPr>
        <mc:AlternateContent>
          <mc:Choice Requires="wpg">
            <w:drawing>
              <wp:inline distT="0" distB="0" distL="0" distR="0" wp14:anchorId="481B1CBB" wp14:editId="532A1CA1">
                <wp:extent cx="5745480" cy="1207698"/>
                <wp:effectExtent l="0" t="0" r="26670" b="12065"/>
                <wp:docPr id="1430829606" name="Gruppieren 1430829606"/>
                <wp:cNvGraphicFramePr/>
                <a:graphic xmlns:a="http://schemas.openxmlformats.org/drawingml/2006/main">
                  <a:graphicData uri="http://schemas.microsoft.com/office/word/2010/wordprocessingGroup">
                    <wpg:wgp>
                      <wpg:cNvGrpSpPr/>
                      <wpg:grpSpPr>
                        <a:xfrm>
                          <a:off x="0" y="0"/>
                          <a:ext cx="5745480" cy="1207698"/>
                          <a:chOff x="-85863" y="856694"/>
                          <a:chExt cx="5745480" cy="1207698"/>
                        </a:xfrm>
                      </wpg:grpSpPr>
                      <wps:wsp>
                        <wps:cNvPr id="1422852065" name="Rechteck: abgerundete Ecken 1422852065"/>
                        <wps:cNvSpPr/>
                        <wps:spPr>
                          <a:xfrm>
                            <a:off x="-85863" y="856694"/>
                            <a:ext cx="5745480" cy="120769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7537F65"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Unternehmen</w:t>
                              </w:r>
                            </w:p>
                            <w:p w14:paraId="094B2920" w14:textId="77777777" w:rsidR="00475F49" w:rsidRDefault="00475F49" w:rsidP="00475F49">
                              <w:pPr>
                                <w:ind w:left="851"/>
                              </w:pPr>
                              <w:r w:rsidRPr="00C62485">
                                <w:t>In der Gärtnerei Jellinek gibt es immer viel zu tun. Welche Aufgaben werden hier beschrieben?</w:t>
                              </w:r>
                            </w:p>
                            <w:p w14:paraId="23756587" w14:textId="77777777" w:rsidR="00475F49" w:rsidRPr="00DA4A5C" w:rsidRDefault="00475F49" w:rsidP="00475F49">
                              <w:pPr>
                                <w:ind w:left="851"/>
                                <w:rPr>
                                  <w:b/>
                                  <w:bCs/>
                                </w:rPr>
                              </w:pPr>
                              <w:r w:rsidRPr="00C62485">
                                <w:rPr>
                                  <w:b/>
                                  <w:bCs/>
                                </w:rPr>
                                <w:t xml:space="preserve">Verbinde die </w:t>
                              </w:r>
                              <w:r>
                                <w:rPr>
                                  <w:b/>
                                  <w:bCs/>
                                </w:rPr>
                                <w:t>Aufgabenbereiche</w:t>
                              </w:r>
                              <w:r w:rsidRPr="00C62485">
                                <w:rPr>
                                  <w:b/>
                                  <w:bCs/>
                                </w:rPr>
                                <w:t xml:space="preserve"> mit den passenden</w:t>
                              </w:r>
                              <w:r>
                                <w:rPr>
                                  <w:b/>
                                  <w:bCs/>
                                </w:rPr>
                                <w:t xml:space="preserve"> </w:t>
                              </w:r>
                              <w:r w:rsidRPr="00C62485">
                                <w:rPr>
                                  <w:b/>
                                  <w:bCs/>
                                </w:rPr>
                                <w:t>Beschreibungen.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3620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81B1CBB" id="Gruppieren 1430829606" o:spid="_x0000_s1142" style="width:452.4pt;height:95.1pt;mso-position-horizontal-relative:char;mso-position-vertical-relative:line" coordorigin="-858,8566" coordsize="57454,120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">
                <v:roundrect id="Rechteck: abgerundete Ecken 1422852065" o:spid="_x0000_s1143" style="position:absolute;left:-858;top:8566;width:57454;height:1207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" fillcolor="#fff0e1" strokecolor="white [3212]">
                  <v:textbox>
                    <w:txbxContent>
                      <w:p w14:paraId="67537F65"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Unternehmen</w:t>
                        </w:r>
                      </w:p>
                      <w:p w14:paraId="094B2920" w14:textId="77777777" w:rsidR="00475F49" w:rsidRDefault="00475F49" w:rsidP="00475F49">
                        <w:pPr>
                          <w:ind w:left="851"/>
                        </w:pPr>
                        <w:r w:rsidRPr="00C62485">
                          <w:t>In der Gärtnerei Jellinek gibt es immer viel zu tun. Welche Aufgaben werden hier beschrieben?</w:t>
                        </w:r>
                      </w:p>
                      <w:p w14:paraId="23756587" w14:textId="77777777" w:rsidR="00475F49" w:rsidRPr="00DA4A5C" w:rsidRDefault="00475F49" w:rsidP="00475F49">
                        <w:pPr>
                          <w:ind w:left="851"/>
                          <w:rPr>
                            <w:b/>
                            <w:bCs/>
                          </w:rPr>
                        </w:pPr>
                        <w:r w:rsidRPr="00C62485">
                          <w:rPr>
                            <w:b/>
                            <w:bCs/>
                          </w:rPr>
                          <w:t xml:space="preserve">Verbinde die </w:t>
                        </w:r>
                        <w:r>
                          <w:rPr>
                            <w:b/>
                            <w:bCs/>
                          </w:rPr>
                          <w:t>Aufgabenbereiche</w:t>
                        </w:r>
                        <w:r w:rsidRPr="00C62485">
                          <w:rPr>
                            <w:b/>
                            <w:bCs/>
                          </w:rPr>
                          <w:t xml:space="preserve"> mit den passenden</w:t>
                        </w:r>
                        <w:r>
                          <w:rPr>
                            <w:b/>
                            <w:bCs/>
                          </w:rPr>
                          <w:t xml:space="preserve"> </w:t>
                        </w:r>
                        <w:r w:rsidRPr="00C62485">
                          <w:rPr>
                            <w:b/>
                            <w:bCs/>
                          </w:rPr>
                          <w:t>Beschreibungen.</w:t>
                        </w:r>
                      </w:p>
                    </w:txbxContent>
                  </v:textbox>
                </v:roundrect>
                <v:shape id="Grafik 104" o:spid="_x0000_s114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">
                  <v:imagedata r:id="rId20" o:title="Klemmbrett teilweise angekreuzt mit einfarbiger Füllung"/>
                </v:shape>
                <w10:anchorlock/>
              </v:group>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551"/>
        <w:gridCol w:w="3953"/>
      </w:tblGrid>
      <w:tr w:rsidR="00475F49" w14:paraId="7145585A" w14:textId="77777777" w:rsidTr="0015491D">
        <w:trPr>
          <w:trHeight w:val="1361"/>
        </w:trPr>
        <w:tc>
          <w:tcPr>
            <w:tcW w:w="2552" w:type="dxa"/>
          </w:tcPr>
          <w:p w14:paraId="17B36C7C" w14:textId="77777777" w:rsidR="00475F49" w:rsidRDefault="00475F49" w:rsidP="0015491D">
            <w:pPr>
              <w:jc w:val="right"/>
            </w:pPr>
            <w:r>
              <w:t>a) Unternehmensführung</w:t>
            </w:r>
          </w:p>
        </w:tc>
        <w:tc>
          <w:tcPr>
            <w:tcW w:w="2551" w:type="dxa"/>
          </w:tcPr>
          <w:p w14:paraId="59558B31" w14:textId="77777777" w:rsidR="00475F49" w:rsidRDefault="00475F49" w:rsidP="0015491D">
            <w:r>
              <w:rPr>
                <w:noProof/>
              </w:rPr>
              <mc:AlternateContent>
                <mc:Choice Requires="wps">
                  <w:drawing>
                    <wp:anchor distT="0" distB="0" distL="114300" distR="114300" simplePos="0" relativeHeight="251742720" behindDoc="0" locked="0" layoutInCell="1" allowOverlap="1" wp14:anchorId="11993F82" wp14:editId="3F260ABC">
                      <wp:simplePos x="0" y="0"/>
                      <wp:positionH relativeFrom="column">
                        <wp:posOffset>1145540</wp:posOffset>
                      </wp:positionH>
                      <wp:positionV relativeFrom="paragraph">
                        <wp:posOffset>41422</wp:posOffset>
                      </wp:positionV>
                      <wp:extent cx="233917" cy="233917"/>
                      <wp:effectExtent l="0" t="0" r="13970" b="13970"/>
                      <wp:wrapNone/>
                      <wp:docPr id="34313875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4106CF" id="Ellipse 1" o:spid="_x0000_s1026" style="position:absolute;margin-left:90.2pt;margin-top:3.25pt;width:18.4pt;height:18.4pt;z-index:25174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" fillcolor="#fff0e1" strokecolor="#f90" strokeweight="1.25pt"/>
                  </w:pict>
                </mc:Fallback>
              </mc:AlternateContent>
            </w:r>
            <w:r>
              <w:rPr>
                <w:noProof/>
              </w:rPr>
              <mc:AlternateContent>
                <mc:Choice Requires="wps">
                  <w:drawing>
                    <wp:anchor distT="0" distB="0" distL="114300" distR="114300" simplePos="0" relativeHeight="251741696" behindDoc="0" locked="0" layoutInCell="1" allowOverlap="1" wp14:anchorId="3176A417" wp14:editId="2F81DF5F">
                      <wp:simplePos x="0" y="0"/>
                      <wp:positionH relativeFrom="column">
                        <wp:posOffset>-2540</wp:posOffset>
                      </wp:positionH>
                      <wp:positionV relativeFrom="paragraph">
                        <wp:posOffset>9525</wp:posOffset>
                      </wp:positionV>
                      <wp:extent cx="233917" cy="233917"/>
                      <wp:effectExtent l="0" t="0" r="13970" b="13970"/>
                      <wp:wrapNone/>
                      <wp:docPr id="1864596398"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B4AE2A" id="Ellipse 1" o:spid="_x0000_s1026" style="position:absolute;margin-left:-.2pt;margin-top:.75pt;width:18.4pt;height:18.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" fillcolor="#fff0e1" strokecolor="#f90" strokeweight="1.25pt"/>
                  </w:pict>
                </mc:Fallback>
              </mc:AlternateContent>
            </w:r>
          </w:p>
        </w:tc>
        <w:tc>
          <w:tcPr>
            <w:tcW w:w="3953" w:type="dxa"/>
          </w:tcPr>
          <w:p w14:paraId="41C9AED7" w14:textId="77777777" w:rsidR="00475F49" w:rsidRDefault="00475F49" w:rsidP="0015491D">
            <w:r>
              <w:t>Gärtner Michi pflanzt Karottensamen ein und gießt die Jungpflanzen. Kohlrabi und Gurken werden geerntet.</w:t>
            </w:r>
          </w:p>
        </w:tc>
      </w:tr>
      <w:tr w:rsidR="00475F49" w14:paraId="3AF510F8" w14:textId="77777777" w:rsidTr="0015491D">
        <w:trPr>
          <w:trHeight w:val="1361"/>
        </w:trPr>
        <w:tc>
          <w:tcPr>
            <w:tcW w:w="2552" w:type="dxa"/>
          </w:tcPr>
          <w:p w14:paraId="0C5B6444" w14:textId="77777777" w:rsidR="00475F49" w:rsidRDefault="00475F49" w:rsidP="0015491D">
            <w:r>
              <w:t>b) Steuerung</w:t>
            </w:r>
          </w:p>
        </w:tc>
        <w:tc>
          <w:tcPr>
            <w:tcW w:w="2551" w:type="dxa"/>
          </w:tcPr>
          <w:p w14:paraId="29224A03" w14:textId="77777777" w:rsidR="00475F49" w:rsidRDefault="00475F49" w:rsidP="0015491D">
            <w:r>
              <w:rPr>
                <w:noProof/>
              </w:rPr>
              <mc:AlternateContent>
                <mc:Choice Requires="wps">
                  <w:drawing>
                    <wp:anchor distT="0" distB="0" distL="114300" distR="114300" simplePos="0" relativeHeight="251743744" behindDoc="0" locked="0" layoutInCell="1" allowOverlap="1" wp14:anchorId="24631143" wp14:editId="0799F157">
                      <wp:simplePos x="0" y="0"/>
                      <wp:positionH relativeFrom="column">
                        <wp:posOffset>1146027</wp:posOffset>
                      </wp:positionH>
                      <wp:positionV relativeFrom="paragraph">
                        <wp:posOffset>18253</wp:posOffset>
                      </wp:positionV>
                      <wp:extent cx="233917" cy="233917"/>
                      <wp:effectExtent l="0" t="0" r="13970" b="13970"/>
                      <wp:wrapNone/>
                      <wp:docPr id="923229522"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FC7C69" id="Ellipse 1" o:spid="_x0000_s1026" style="position:absolute;margin-left:90.25pt;margin-top:1.45pt;width:18.4pt;height:18.4pt;z-index:25174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" fillcolor="#fff0e1" strokecolor="#f90" strokeweight="1.25pt"/>
                  </w:pict>
                </mc:Fallback>
              </mc:AlternateContent>
            </w:r>
            <w:r>
              <w:rPr>
                <w:noProof/>
              </w:rPr>
              <mc:AlternateContent>
                <mc:Choice Requires="wps">
                  <w:drawing>
                    <wp:anchor distT="0" distB="0" distL="114300" distR="114300" simplePos="0" relativeHeight="251740672" behindDoc="0" locked="0" layoutInCell="1" allowOverlap="1" wp14:anchorId="37CC3A59" wp14:editId="30E73476">
                      <wp:simplePos x="0" y="0"/>
                      <wp:positionH relativeFrom="column">
                        <wp:posOffset>-2540</wp:posOffset>
                      </wp:positionH>
                      <wp:positionV relativeFrom="paragraph">
                        <wp:posOffset>7620</wp:posOffset>
                      </wp:positionV>
                      <wp:extent cx="233917" cy="233917"/>
                      <wp:effectExtent l="0" t="0" r="13970" b="13970"/>
                      <wp:wrapNone/>
                      <wp:docPr id="56518487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95DF4D2" id="Ellipse 1" o:spid="_x0000_s1026" style="position:absolute;margin-left:-.2pt;margin-top:.6pt;width:18.4pt;height:18.4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" fillcolor="#fff0e1" strokecolor="#f90" strokeweight="1.25pt"/>
                  </w:pict>
                </mc:Fallback>
              </mc:AlternateContent>
            </w:r>
          </w:p>
        </w:tc>
        <w:tc>
          <w:tcPr>
            <w:tcW w:w="3953" w:type="dxa"/>
          </w:tcPr>
          <w:p w14:paraId="237E2F9B" w14:textId="77777777" w:rsidR="00475F49" w:rsidRDefault="00475F49" w:rsidP="0015491D">
            <w:r>
              <w:t>Kartoffeln werden nach Größe sortiert und in die richtigen Verkaufskörbe sortiert. Die Kürbisse werden gewogen und Frau Krisch klebt Preisetiketten darauf.</w:t>
            </w:r>
          </w:p>
        </w:tc>
      </w:tr>
      <w:tr w:rsidR="00475F49" w14:paraId="43008980" w14:textId="77777777" w:rsidTr="0015491D">
        <w:trPr>
          <w:trHeight w:val="1361"/>
        </w:trPr>
        <w:tc>
          <w:tcPr>
            <w:tcW w:w="2552" w:type="dxa"/>
          </w:tcPr>
          <w:p w14:paraId="6698D4C1" w14:textId="77777777" w:rsidR="00475F49" w:rsidRDefault="00475F49" w:rsidP="0015491D">
            <w:r>
              <w:t>c) Personalabteilung</w:t>
            </w:r>
          </w:p>
        </w:tc>
        <w:tc>
          <w:tcPr>
            <w:tcW w:w="2551" w:type="dxa"/>
          </w:tcPr>
          <w:p w14:paraId="1026E814" w14:textId="77777777" w:rsidR="00475F49" w:rsidRDefault="00475F49" w:rsidP="0015491D">
            <w:r>
              <w:rPr>
                <w:noProof/>
              </w:rPr>
              <mc:AlternateContent>
                <mc:Choice Requires="wps">
                  <w:drawing>
                    <wp:anchor distT="0" distB="0" distL="114300" distR="114300" simplePos="0" relativeHeight="251744768" behindDoc="0" locked="0" layoutInCell="1" allowOverlap="1" wp14:anchorId="30D45B53" wp14:editId="5DC04B6E">
                      <wp:simplePos x="0" y="0"/>
                      <wp:positionH relativeFrom="column">
                        <wp:posOffset>1146027</wp:posOffset>
                      </wp:positionH>
                      <wp:positionV relativeFrom="paragraph">
                        <wp:posOffset>5715</wp:posOffset>
                      </wp:positionV>
                      <wp:extent cx="233917" cy="233917"/>
                      <wp:effectExtent l="0" t="0" r="13970" b="13970"/>
                      <wp:wrapNone/>
                      <wp:docPr id="1528867435"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13406E3" id="Ellipse 1" o:spid="_x0000_s1026" style="position:absolute;margin-left:90.25pt;margin-top:.45pt;width:18.4pt;height:18.4pt;z-index:25174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" fillcolor="#fff0e1" strokecolor="#f90" strokeweight="1.25pt"/>
                  </w:pict>
                </mc:Fallback>
              </mc:AlternateContent>
            </w:r>
            <w:r>
              <w:rPr>
                <w:noProof/>
              </w:rPr>
              <mc:AlternateContent>
                <mc:Choice Requires="wps">
                  <w:drawing>
                    <wp:anchor distT="0" distB="0" distL="114300" distR="114300" simplePos="0" relativeHeight="251737600" behindDoc="0" locked="0" layoutInCell="1" allowOverlap="1" wp14:anchorId="351A915B" wp14:editId="57471418">
                      <wp:simplePos x="0" y="0"/>
                      <wp:positionH relativeFrom="column">
                        <wp:posOffset>-2540</wp:posOffset>
                      </wp:positionH>
                      <wp:positionV relativeFrom="paragraph">
                        <wp:posOffset>5715</wp:posOffset>
                      </wp:positionV>
                      <wp:extent cx="233917" cy="233917"/>
                      <wp:effectExtent l="0" t="0" r="13970" b="13970"/>
                      <wp:wrapNone/>
                      <wp:docPr id="518009960"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4B483D" id="Ellipse 1" o:spid="_x0000_s1026" style="position:absolute;margin-left:-.2pt;margin-top:.45pt;width:18.4pt;height:18.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" fillcolor="#fff0e1" strokecolor="#f90" strokeweight="1.25pt"/>
                  </w:pict>
                </mc:Fallback>
              </mc:AlternateContent>
            </w:r>
          </w:p>
        </w:tc>
        <w:tc>
          <w:tcPr>
            <w:tcW w:w="3953" w:type="dxa"/>
          </w:tcPr>
          <w:p w14:paraId="3FA1F353" w14:textId="77777777" w:rsidR="00475F49" w:rsidRDefault="00475F49" w:rsidP="0015491D">
            <w:r>
              <w:t>Hier werden Tomatensamen für die nächste Saison bestellt. Der Dünger ist fast leer und es muss eine neue Lieferung bestellt werden.</w:t>
            </w:r>
          </w:p>
        </w:tc>
      </w:tr>
      <w:tr w:rsidR="00475F49" w14:paraId="660CBF2A" w14:textId="77777777" w:rsidTr="0015491D">
        <w:trPr>
          <w:trHeight w:val="1361"/>
        </w:trPr>
        <w:tc>
          <w:tcPr>
            <w:tcW w:w="2552" w:type="dxa"/>
          </w:tcPr>
          <w:p w14:paraId="06A7BEE2" w14:textId="77777777" w:rsidR="00475F49" w:rsidRDefault="00475F49" w:rsidP="0015491D">
            <w:r>
              <w:t>d) Marketing</w:t>
            </w:r>
          </w:p>
        </w:tc>
        <w:tc>
          <w:tcPr>
            <w:tcW w:w="2551" w:type="dxa"/>
          </w:tcPr>
          <w:p w14:paraId="6C528D3C" w14:textId="77777777" w:rsidR="00475F49" w:rsidRDefault="00475F49" w:rsidP="0015491D">
            <w:r>
              <w:rPr>
                <w:noProof/>
              </w:rPr>
              <mc:AlternateContent>
                <mc:Choice Requires="wps">
                  <w:drawing>
                    <wp:anchor distT="0" distB="0" distL="114300" distR="114300" simplePos="0" relativeHeight="251745792" behindDoc="0" locked="0" layoutInCell="1" allowOverlap="1" wp14:anchorId="5CDAB3DC" wp14:editId="4D32E247">
                      <wp:simplePos x="0" y="0"/>
                      <wp:positionH relativeFrom="column">
                        <wp:posOffset>1156748</wp:posOffset>
                      </wp:positionH>
                      <wp:positionV relativeFrom="paragraph">
                        <wp:posOffset>35235</wp:posOffset>
                      </wp:positionV>
                      <wp:extent cx="233917" cy="233917"/>
                      <wp:effectExtent l="0" t="0" r="13970" b="13970"/>
                      <wp:wrapNone/>
                      <wp:docPr id="160272912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30FA8E" id="Ellipse 1" o:spid="_x0000_s1026" style="position:absolute;margin-left:91.1pt;margin-top:2.75pt;width:18.4pt;height:18.4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" fillcolor="#fff0e1" strokecolor="#f90" strokeweight="1.25pt"/>
                  </w:pict>
                </mc:Fallback>
              </mc:AlternateContent>
            </w:r>
            <w:r>
              <w:rPr>
                <w:noProof/>
              </w:rPr>
              <mc:AlternateContent>
                <mc:Choice Requires="wps">
                  <w:drawing>
                    <wp:anchor distT="0" distB="0" distL="114300" distR="114300" simplePos="0" relativeHeight="251738624" behindDoc="0" locked="0" layoutInCell="1" allowOverlap="1" wp14:anchorId="341F9217" wp14:editId="3A343D18">
                      <wp:simplePos x="0" y="0"/>
                      <wp:positionH relativeFrom="column">
                        <wp:posOffset>-2540</wp:posOffset>
                      </wp:positionH>
                      <wp:positionV relativeFrom="paragraph">
                        <wp:posOffset>13970</wp:posOffset>
                      </wp:positionV>
                      <wp:extent cx="233917" cy="233917"/>
                      <wp:effectExtent l="0" t="0" r="13970" b="13970"/>
                      <wp:wrapNone/>
                      <wp:docPr id="1274880245"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8569F1" id="Ellipse 1" o:spid="_x0000_s1026" style="position:absolute;margin-left:-.2pt;margin-top:1.1pt;width:18.4pt;height:18.4pt;z-index:25173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" fillcolor="#fff0e1" strokecolor="#f90" strokeweight="1.25pt"/>
                  </w:pict>
                </mc:Fallback>
              </mc:AlternateContent>
            </w:r>
          </w:p>
        </w:tc>
        <w:tc>
          <w:tcPr>
            <w:tcW w:w="3953" w:type="dxa"/>
          </w:tcPr>
          <w:p w14:paraId="36012C49" w14:textId="77777777" w:rsidR="00475F49" w:rsidRPr="003F1011" w:rsidRDefault="00475F49" w:rsidP="0015491D">
            <w:r w:rsidRPr="008E097E">
              <w:t>Im kommenden Sommer soll eine neue Erntemaschine angeschafft werden. Frau Miro berechnet, ob genügend Geld dafür vorhanden ist.</w:t>
            </w:r>
          </w:p>
        </w:tc>
      </w:tr>
      <w:tr w:rsidR="00475F49" w14:paraId="31C08063" w14:textId="77777777" w:rsidTr="0015491D">
        <w:trPr>
          <w:trHeight w:val="1361"/>
        </w:trPr>
        <w:tc>
          <w:tcPr>
            <w:tcW w:w="2552" w:type="dxa"/>
          </w:tcPr>
          <w:p w14:paraId="120E9583" w14:textId="77777777" w:rsidR="00475F49" w:rsidRDefault="00475F49" w:rsidP="0015491D">
            <w:r>
              <w:t>e) Einkauf &amp; Lager</w:t>
            </w:r>
          </w:p>
        </w:tc>
        <w:tc>
          <w:tcPr>
            <w:tcW w:w="2551" w:type="dxa"/>
          </w:tcPr>
          <w:p w14:paraId="548A819B" w14:textId="77777777" w:rsidR="00475F49" w:rsidRDefault="00475F49" w:rsidP="0015491D">
            <w:r>
              <w:rPr>
                <w:noProof/>
              </w:rPr>
              <mc:AlternateContent>
                <mc:Choice Requires="wps">
                  <w:drawing>
                    <wp:anchor distT="0" distB="0" distL="114300" distR="114300" simplePos="0" relativeHeight="251746816" behindDoc="0" locked="0" layoutInCell="1" allowOverlap="1" wp14:anchorId="0118992A" wp14:editId="27B892C3">
                      <wp:simplePos x="0" y="0"/>
                      <wp:positionH relativeFrom="column">
                        <wp:posOffset>1146115</wp:posOffset>
                      </wp:positionH>
                      <wp:positionV relativeFrom="paragraph">
                        <wp:posOffset>-9200</wp:posOffset>
                      </wp:positionV>
                      <wp:extent cx="233917" cy="233917"/>
                      <wp:effectExtent l="0" t="0" r="13970" b="13970"/>
                      <wp:wrapNone/>
                      <wp:docPr id="1285736957"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3994F8" id="Ellipse 1" o:spid="_x0000_s1026" style="position:absolute;margin-left:90.25pt;margin-top:-.7pt;width:18.4pt;height:18.4pt;z-index:25174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" fillcolor="#fff0e1" strokecolor="#f90" strokeweight="1.25pt"/>
                  </w:pict>
                </mc:Fallback>
              </mc:AlternateContent>
            </w:r>
            <w:r>
              <w:rPr>
                <w:noProof/>
              </w:rPr>
              <mc:AlternateContent>
                <mc:Choice Requires="wps">
                  <w:drawing>
                    <wp:anchor distT="0" distB="0" distL="114300" distR="114300" simplePos="0" relativeHeight="251739648" behindDoc="0" locked="0" layoutInCell="1" allowOverlap="1" wp14:anchorId="6EE306A6" wp14:editId="16830269">
                      <wp:simplePos x="0" y="0"/>
                      <wp:positionH relativeFrom="column">
                        <wp:posOffset>-2540</wp:posOffset>
                      </wp:positionH>
                      <wp:positionV relativeFrom="paragraph">
                        <wp:posOffset>12065</wp:posOffset>
                      </wp:positionV>
                      <wp:extent cx="233917" cy="233917"/>
                      <wp:effectExtent l="0" t="0" r="13970" b="13970"/>
                      <wp:wrapNone/>
                      <wp:docPr id="1939004081"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5578A3" id="Ellipse 1" o:spid="_x0000_s1026" style="position:absolute;margin-left:-.2pt;margin-top:.95pt;width:18.4pt;height:18.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" fillcolor="#fff0e1" strokecolor="#f90" strokeweight="1.25pt"/>
                  </w:pict>
                </mc:Fallback>
              </mc:AlternateContent>
            </w:r>
          </w:p>
        </w:tc>
        <w:tc>
          <w:tcPr>
            <w:tcW w:w="3953" w:type="dxa"/>
          </w:tcPr>
          <w:p w14:paraId="609AE7EE" w14:textId="77777777" w:rsidR="00475F49" w:rsidRDefault="00475F49" w:rsidP="0015491D">
            <w:r w:rsidRPr="00AC1C7D">
              <w:t>Frau Jellinek und Herr Kaiser wollen mehr Gemüse anbauen. Sie überlegen, ob sie ein teures Grundstück in der Nähe kaufen oder ob sie eine zweite Gärtnerei in 50 Kilometern Entfernung eröffnen sollen.</w:t>
            </w:r>
          </w:p>
        </w:tc>
      </w:tr>
      <w:tr w:rsidR="00475F49" w14:paraId="5A96F7B1" w14:textId="77777777" w:rsidTr="0015491D">
        <w:trPr>
          <w:trHeight w:val="1361"/>
        </w:trPr>
        <w:tc>
          <w:tcPr>
            <w:tcW w:w="2552" w:type="dxa"/>
          </w:tcPr>
          <w:p w14:paraId="410A1129" w14:textId="77777777" w:rsidR="00475F49" w:rsidRDefault="00475F49" w:rsidP="0015491D">
            <w:r>
              <w:t>d) Erstellung von Produkten oder Dienstleistungen</w:t>
            </w:r>
          </w:p>
        </w:tc>
        <w:tc>
          <w:tcPr>
            <w:tcW w:w="2551" w:type="dxa"/>
          </w:tcPr>
          <w:p w14:paraId="3A411867" w14:textId="77777777" w:rsidR="00475F49" w:rsidRDefault="00475F49" w:rsidP="0015491D">
            <w:pPr>
              <w:rPr>
                <w:noProof/>
              </w:rPr>
            </w:pPr>
            <w:r>
              <w:rPr>
                <w:noProof/>
              </w:rPr>
              <mc:AlternateContent>
                <mc:Choice Requires="wps">
                  <w:drawing>
                    <wp:anchor distT="0" distB="0" distL="114300" distR="114300" simplePos="0" relativeHeight="251747840" behindDoc="0" locked="0" layoutInCell="1" allowOverlap="1" wp14:anchorId="3B0027D3" wp14:editId="10048D8A">
                      <wp:simplePos x="0" y="0"/>
                      <wp:positionH relativeFrom="column">
                        <wp:posOffset>-9525</wp:posOffset>
                      </wp:positionH>
                      <wp:positionV relativeFrom="paragraph">
                        <wp:posOffset>25400</wp:posOffset>
                      </wp:positionV>
                      <wp:extent cx="233917" cy="233917"/>
                      <wp:effectExtent l="0" t="0" r="13970" b="13970"/>
                      <wp:wrapNone/>
                      <wp:docPr id="1959092412"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E57EFC4" id="Ellipse 1" o:spid="_x0000_s1026" style="position:absolute;margin-left:-.75pt;margin-top:2pt;width:18.4pt;height:18.4pt;z-index:25174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" fillcolor="#fff0e1" strokecolor="#f90" strokeweight="1.25pt"/>
                  </w:pict>
                </mc:Fallback>
              </mc:AlternateContent>
            </w:r>
            <w:r>
              <w:rPr>
                <w:noProof/>
              </w:rPr>
              <mc:AlternateContent>
                <mc:Choice Requires="wps">
                  <w:drawing>
                    <wp:anchor distT="0" distB="0" distL="114300" distR="114300" simplePos="0" relativeHeight="251748864" behindDoc="0" locked="0" layoutInCell="1" allowOverlap="1" wp14:anchorId="19B6B057" wp14:editId="1097BED8">
                      <wp:simplePos x="0" y="0"/>
                      <wp:positionH relativeFrom="column">
                        <wp:posOffset>1138555</wp:posOffset>
                      </wp:positionH>
                      <wp:positionV relativeFrom="paragraph">
                        <wp:posOffset>4445</wp:posOffset>
                      </wp:positionV>
                      <wp:extent cx="233917" cy="233917"/>
                      <wp:effectExtent l="0" t="0" r="13970" b="13970"/>
                      <wp:wrapNone/>
                      <wp:docPr id="869105207"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533278A" id="Ellipse 1" o:spid="_x0000_s1026" style="position:absolute;margin-left:89.65pt;margin-top:.35pt;width:18.4pt;height:18.4pt;z-index:25174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" fillcolor="#fff0e1" strokecolor="#f90" strokeweight="1.25pt"/>
                  </w:pict>
                </mc:Fallback>
              </mc:AlternateContent>
            </w:r>
          </w:p>
        </w:tc>
        <w:tc>
          <w:tcPr>
            <w:tcW w:w="3953" w:type="dxa"/>
          </w:tcPr>
          <w:p w14:paraId="6E51FE55" w14:textId="77777777" w:rsidR="00475F49" w:rsidRPr="00AC1C7D" w:rsidRDefault="00475F49" w:rsidP="0015491D">
            <w:r w:rsidRPr="00860383">
              <w:t xml:space="preserve">Kurz vor Weihnachten gibt es einen Weihnachtsmarkt. Frau Grabner erstellt Werbe-Flyer, die an die </w:t>
            </w:r>
            <w:proofErr w:type="spellStart"/>
            <w:r w:rsidRPr="00860383">
              <w:t>Kund:innen</w:t>
            </w:r>
            <w:proofErr w:type="spellEnd"/>
            <w:r w:rsidRPr="00860383">
              <w:t xml:space="preserve"> ausgeteilt werden.</w:t>
            </w:r>
          </w:p>
        </w:tc>
      </w:tr>
      <w:tr w:rsidR="00475F49" w14:paraId="50CD75B3" w14:textId="77777777" w:rsidTr="0015491D">
        <w:trPr>
          <w:trHeight w:val="1361"/>
        </w:trPr>
        <w:tc>
          <w:tcPr>
            <w:tcW w:w="2552" w:type="dxa"/>
          </w:tcPr>
          <w:p w14:paraId="6CA92208" w14:textId="77777777" w:rsidR="00475F49" w:rsidRDefault="00475F49" w:rsidP="0015491D">
            <w:r>
              <w:t>e) Verkauf</w:t>
            </w:r>
          </w:p>
        </w:tc>
        <w:tc>
          <w:tcPr>
            <w:tcW w:w="2551" w:type="dxa"/>
          </w:tcPr>
          <w:p w14:paraId="2F8B79DA" w14:textId="77777777" w:rsidR="00475F49" w:rsidRDefault="00475F49" w:rsidP="0015491D">
            <w:pPr>
              <w:rPr>
                <w:noProof/>
              </w:rPr>
            </w:pPr>
            <w:r>
              <w:rPr>
                <w:noProof/>
              </w:rPr>
              <mc:AlternateContent>
                <mc:Choice Requires="wps">
                  <w:drawing>
                    <wp:anchor distT="0" distB="0" distL="114300" distR="114300" simplePos="0" relativeHeight="251749888" behindDoc="0" locked="0" layoutInCell="1" allowOverlap="1" wp14:anchorId="288111A7" wp14:editId="7A8EFB72">
                      <wp:simplePos x="0" y="0"/>
                      <wp:positionH relativeFrom="column">
                        <wp:posOffset>-9525</wp:posOffset>
                      </wp:positionH>
                      <wp:positionV relativeFrom="paragraph">
                        <wp:posOffset>22225</wp:posOffset>
                      </wp:positionV>
                      <wp:extent cx="233917" cy="233917"/>
                      <wp:effectExtent l="0" t="0" r="13970" b="13970"/>
                      <wp:wrapNone/>
                      <wp:docPr id="1581295528"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BB68D7" id="Ellipse 1" o:spid="_x0000_s1026" style="position:absolute;margin-left:-.75pt;margin-top:1.75pt;width:18.4pt;height:18.4pt;z-index:25174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" fillcolor="#fff0e1" strokecolor="#f90" strokeweight="1.25pt"/>
                  </w:pict>
                </mc:Fallback>
              </mc:AlternateContent>
            </w:r>
            <w:r>
              <w:rPr>
                <w:noProof/>
              </w:rPr>
              <mc:AlternateContent>
                <mc:Choice Requires="wps">
                  <w:drawing>
                    <wp:anchor distT="0" distB="0" distL="114300" distR="114300" simplePos="0" relativeHeight="251750912" behindDoc="0" locked="0" layoutInCell="1" allowOverlap="1" wp14:anchorId="5A514511" wp14:editId="7AD3725E">
                      <wp:simplePos x="0" y="0"/>
                      <wp:positionH relativeFrom="column">
                        <wp:posOffset>1138555</wp:posOffset>
                      </wp:positionH>
                      <wp:positionV relativeFrom="paragraph">
                        <wp:posOffset>1270</wp:posOffset>
                      </wp:positionV>
                      <wp:extent cx="233917" cy="233917"/>
                      <wp:effectExtent l="0" t="0" r="13970" b="13970"/>
                      <wp:wrapNone/>
                      <wp:docPr id="143926439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4AADF2" id="Ellipse 1" o:spid="_x0000_s1026" style="position:absolute;margin-left:89.65pt;margin-top:.1pt;width:18.4pt;height:18.4pt;z-index:251750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" fillcolor="#fff0e1" strokecolor="#f90" strokeweight="1.25pt"/>
                  </w:pict>
                </mc:Fallback>
              </mc:AlternateContent>
            </w:r>
          </w:p>
        </w:tc>
        <w:tc>
          <w:tcPr>
            <w:tcW w:w="3953" w:type="dxa"/>
          </w:tcPr>
          <w:p w14:paraId="14CE7E3C" w14:textId="70A0B153" w:rsidR="00475F49" w:rsidRPr="00AC1C7D" w:rsidRDefault="00475F49" w:rsidP="0015491D">
            <w:r>
              <w:t>Im Frühling und Sommer braucht die Gärtnerei zwei Mitarbeiter:innen, die bei der Pflege der Pflanzen helfen. Herr Samer schaut sich die Bewerbungsunterlagen der Bewerber an.</w:t>
            </w:r>
          </w:p>
        </w:tc>
      </w:tr>
    </w:tbl>
    <w:p w14:paraId="75292CD0" w14:textId="77777777" w:rsidR="00475F49" w:rsidRDefault="00475F49" w:rsidP="00475F49"/>
    <w:p w14:paraId="47A93121" w14:textId="77777777" w:rsidR="00475F49" w:rsidRDefault="00475F49" w:rsidP="00475F49">
      <w:r>
        <w:br w:type="page"/>
      </w:r>
    </w:p>
    <w:p w14:paraId="40CEABB6" w14:textId="12959C3F" w:rsidR="00475F49" w:rsidRDefault="00475F49" w:rsidP="00475F49">
      <w:pPr>
        <w:pStyle w:val="berschrift3"/>
      </w:pPr>
      <w:bookmarkStart w:id="47" w:name="_Toc172906786"/>
      <w:r>
        <w:lastRenderedPageBreak/>
        <w:t xml:space="preserve">Lösungen </w:t>
      </w:r>
      <w:r w:rsidR="00E0102B">
        <w:t>Aufgabenbereiche</w:t>
      </w:r>
      <w:r>
        <w:t xml:space="preserve"> von Unternehmen</w:t>
      </w:r>
      <w:bookmarkEnd w:id="47"/>
    </w:p>
    <w:p w14:paraId="539E2E19" w14:textId="77777777" w:rsidR="00475F49" w:rsidRDefault="00475F49" w:rsidP="00475F49">
      <w:pPr>
        <w:rPr>
          <w:b/>
          <w:bCs/>
        </w:rPr>
      </w:pPr>
      <w:r w:rsidRPr="00676BA0">
        <w:rPr>
          <w:b/>
          <w:bCs/>
        </w:rPr>
        <w:t>Aufgabe 1</w:t>
      </w:r>
    </w:p>
    <w:p w14:paraId="765B4BC5" w14:textId="77777777" w:rsidR="00475F49" w:rsidRDefault="00475F49" w:rsidP="00475F49">
      <w:pPr>
        <w:spacing w:before="240"/>
        <w:jc w:val="center"/>
        <w:rPr>
          <w:b/>
          <w:bCs/>
        </w:rPr>
      </w:pPr>
      <w:r>
        <w:rPr>
          <w:noProof/>
        </w:rPr>
        <w:drawing>
          <wp:inline distT="0" distB="0" distL="0" distR="0" wp14:anchorId="1CD76E25" wp14:editId="0FA94DCC">
            <wp:extent cx="3692106" cy="3022304"/>
            <wp:effectExtent l="0" t="0" r="3810" b="6985"/>
            <wp:docPr id="25" name="Grafik 25"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Screenshot, Schrift enthält.&#10;&#10;Automatisch generierte Beschreibung"/>
                    <pic:cNvPicPr/>
                  </pic:nvPicPr>
                  <pic:blipFill>
                    <a:blip r:embed="rId52"/>
                    <a:stretch>
                      <a:fillRect/>
                    </a:stretch>
                  </pic:blipFill>
                  <pic:spPr>
                    <a:xfrm>
                      <a:off x="0" y="0"/>
                      <a:ext cx="3713036" cy="3039437"/>
                    </a:xfrm>
                    <a:prstGeom prst="rect">
                      <a:avLst/>
                    </a:prstGeom>
                  </pic:spPr>
                </pic:pic>
              </a:graphicData>
            </a:graphic>
          </wp:inline>
        </w:drawing>
      </w:r>
    </w:p>
    <w:p w14:paraId="2776CAD7" w14:textId="77777777" w:rsidR="00475F49" w:rsidRDefault="00475F49" w:rsidP="00475F49">
      <w:pPr>
        <w:spacing w:before="240"/>
        <w:rPr>
          <w:b/>
          <w:bCs/>
        </w:rPr>
      </w:pPr>
      <w:r w:rsidRPr="00676BA0">
        <w:rPr>
          <w:b/>
          <w:bCs/>
        </w:rPr>
        <w:t xml:space="preserve">Aufgabe </w:t>
      </w:r>
      <w:r>
        <w:rPr>
          <w:b/>
          <w:bCs/>
        </w:rPr>
        <w:t>2</w:t>
      </w:r>
    </w:p>
    <w:tbl>
      <w:tblPr>
        <w:tblStyle w:val="Tabellenraster"/>
        <w:tblW w:w="9067" w:type="dxa"/>
        <w:tblLook w:val="04A0" w:firstRow="1" w:lastRow="0" w:firstColumn="1" w:lastColumn="0" w:noHBand="0" w:noVBand="1"/>
      </w:tblPr>
      <w:tblGrid>
        <w:gridCol w:w="2588"/>
        <w:gridCol w:w="6479"/>
      </w:tblGrid>
      <w:tr w:rsidR="00475F49" w:rsidRPr="00DE76B3" w14:paraId="5ABD5BDF" w14:textId="77777777" w:rsidTr="0015491D">
        <w:tc>
          <w:tcPr>
            <w:tcW w:w="2588" w:type="dxa"/>
          </w:tcPr>
          <w:p w14:paraId="135060C4" w14:textId="77777777" w:rsidR="00475F49" w:rsidRPr="008C57B6" w:rsidRDefault="00475F49" w:rsidP="0015491D">
            <w:pPr>
              <w:spacing w:line="240" w:lineRule="auto"/>
              <w:jc w:val="left"/>
              <w:rPr>
                <w:rFonts w:eastAsia="Calibri" w:cs="Times New Roman (Textkörper CS)"/>
                <w:i/>
                <w:color w:val="484848"/>
                <w:sz w:val="20"/>
              </w:rPr>
            </w:pPr>
            <w:r w:rsidRPr="008C57B6">
              <w:rPr>
                <w:rFonts w:eastAsia="Calibri" w:cs="Times New Roman (Textkörper CS)"/>
                <w:i/>
                <w:color w:val="484848"/>
                <w:sz w:val="20"/>
              </w:rPr>
              <w:t>a)</w:t>
            </w:r>
            <w:r>
              <w:rPr>
                <w:rFonts w:eastAsia="Calibri" w:cs="Times New Roman (Textkörper CS)"/>
                <w:i/>
                <w:color w:val="484848"/>
                <w:sz w:val="20"/>
              </w:rPr>
              <w:t xml:space="preserve"> </w:t>
            </w:r>
            <w:r w:rsidRPr="008C57B6">
              <w:rPr>
                <w:rFonts w:eastAsia="Calibri" w:cs="Times New Roman (Textkörper CS)"/>
                <w:i/>
                <w:color w:val="484848"/>
                <w:sz w:val="20"/>
              </w:rPr>
              <w:t>Unternehmensführung</w:t>
            </w:r>
          </w:p>
        </w:tc>
        <w:tc>
          <w:tcPr>
            <w:tcW w:w="6479" w:type="dxa"/>
          </w:tcPr>
          <w:p w14:paraId="0D9CFDB2" w14:textId="77777777" w:rsidR="00475F49" w:rsidRPr="00DE76B3" w:rsidRDefault="00475F49" w:rsidP="0015491D">
            <w:pPr>
              <w:spacing w:line="240" w:lineRule="auto"/>
              <w:jc w:val="left"/>
              <w:rPr>
                <w:rFonts w:eastAsia="Calibri" w:cs="Times New Roman (Textkörper CS)"/>
                <w:i/>
                <w:color w:val="484848"/>
                <w:sz w:val="20"/>
              </w:rPr>
            </w:pPr>
            <w:bookmarkStart w:id="48" w:name="_Hlk138325926"/>
            <w:r w:rsidRPr="00DE76B3">
              <w:rPr>
                <w:rFonts w:eastAsia="Calibri" w:cs="Times New Roman (Textkörper CS)"/>
                <w:i/>
                <w:color w:val="484848"/>
                <w:sz w:val="20"/>
              </w:rPr>
              <w:t>Frau Jellinek und Herr Kaiser wollen mehr Gemüse anbauen. Sie überlegen, ob sie ein teures Grundstück in der Nähe kaufen oder ob sie eine zweite Gärtnerei in 50 Kilometern Entfernung eröffnen sollen.</w:t>
            </w:r>
            <w:bookmarkEnd w:id="48"/>
          </w:p>
        </w:tc>
      </w:tr>
      <w:tr w:rsidR="00475F49" w:rsidRPr="00DE76B3" w14:paraId="2E361BFF" w14:textId="77777777" w:rsidTr="0015491D">
        <w:tc>
          <w:tcPr>
            <w:tcW w:w="2588" w:type="dxa"/>
          </w:tcPr>
          <w:p w14:paraId="2D7A5B6C"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b) </w:t>
            </w:r>
            <w:r w:rsidRPr="00DE76B3">
              <w:rPr>
                <w:rFonts w:eastAsia="Calibri" w:cs="Times New Roman (Textkörper CS)"/>
                <w:i/>
                <w:color w:val="484848"/>
                <w:sz w:val="20"/>
              </w:rPr>
              <w:t>Steuerung</w:t>
            </w:r>
          </w:p>
        </w:tc>
        <w:tc>
          <w:tcPr>
            <w:tcW w:w="6479" w:type="dxa"/>
          </w:tcPr>
          <w:p w14:paraId="4A11F6CE" w14:textId="5FBFBA48" w:rsidR="00475F49" w:rsidRPr="00DE76B3" w:rsidRDefault="00475F49" w:rsidP="0015491D">
            <w:pPr>
              <w:spacing w:line="240" w:lineRule="auto"/>
              <w:jc w:val="left"/>
              <w:rPr>
                <w:rFonts w:eastAsia="Calibri" w:cs="Times New Roman (Textkörper CS)"/>
                <w:i/>
                <w:color w:val="484848"/>
                <w:sz w:val="20"/>
              </w:rPr>
            </w:pPr>
            <w:bookmarkStart w:id="49" w:name="_Hlk138325916"/>
            <w:r w:rsidRPr="00DE76B3">
              <w:rPr>
                <w:rFonts w:eastAsia="Calibri" w:cs="Times New Roman (Textkörper CS)"/>
                <w:i/>
                <w:color w:val="484848"/>
                <w:sz w:val="20"/>
              </w:rPr>
              <w:t>Im kommenden Sommer soll eine neue Erntemaschine angeschafft werden. Frau Miro berechnet, ob genügend Geld dafür vorhanden ist.</w:t>
            </w:r>
            <w:bookmarkEnd w:id="49"/>
          </w:p>
        </w:tc>
      </w:tr>
      <w:tr w:rsidR="00475F49" w:rsidRPr="00DE76B3" w14:paraId="35B41360" w14:textId="77777777" w:rsidTr="0015491D">
        <w:tc>
          <w:tcPr>
            <w:tcW w:w="2588" w:type="dxa"/>
          </w:tcPr>
          <w:p w14:paraId="6CDCD356" w14:textId="77777777" w:rsidR="00475F49" w:rsidRPr="00DE76B3" w:rsidRDefault="00475F49" w:rsidP="0015491D">
            <w:pPr>
              <w:spacing w:line="240" w:lineRule="auto"/>
              <w:jc w:val="left"/>
              <w:rPr>
                <w:rFonts w:eastAsia="Calibri" w:cs="Times New Roman (Textkörper CS)"/>
                <w:i/>
                <w:color w:val="484848"/>
                <w:sz w:val="20"/>
              </w:rPr>
            </w:pPr>
            <w:bookmarkStart w:id="50" w:name="_Hlk138325721"/>
            <w:r>
              <w:rPr>
                <w:rFonts w:eastAsia="Calibri" w:cs="Times New Roman (Textkörper CS)"/>
                <w:i/>
                <w:color w:val="484848"/>
                <w:sz w:val="20"/>
              </w:rPr>
              <w:t xml:space="preserve">c) </w:t>
            </w:r>
            <w:r w:rsidRPr="00DE76B3">
              <w:rPr>
                <w:rFonts w:eastAsia="Calibri" w:cs="Times New Roman (Textkörper CS)"/>
                <w:i/>
                <w:color w:val="484848"/>
                <w:sz w:val="20"/>
              </w:rPr>
              <w:t>Personalabteilung</w:t>
            </w:r>
          </w:p>
        </w:tc>
        <w:tc>
          <w:tcPr>
            <w:tcW w:w="6479" w:type="dxa"/>
          </w:tcPr>
          <w:p w14:paraId="6EA471F1" w14:textId="595A432E"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Im Frühling und Sommer braucht die Gärtnerei zwei Mitarbeiter:innen, die bei der Pflege der Pflanzen helfen. Herr Samer schaut sich die Bewerbungsunterlagen der Bewerber an.</w:t>
            </w:r>
          </w:p>
        </w:tc>
      </w:tr>
      <w:bookmarkEnd w:id="50"/>
      <w:tr w:rsidR="00475F49" w:rsidRPr="00DE76B3" w14:paraId="567083FF" w14:textId="77777777" w:rsidTr="0015491D">
        <w:tc>
          <w:tcPr>
            <w:tcW w:w="2588" w:type="dxa"/>
          </w:tcPr>
          <w:p w14:paraId="58582835"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d) </w:t>
            </w:r>
            <w:r w:rsidRPr="00DE76B3">
              <w:rPr>
                <w:rFonts w:eastAsia="Calibri" w:cs="Times New Roman (Textkörper CS)"/>
                <w:i/>
                <w:color w:val="484848"/>
                <w:sz w:val="20"/>
              </w:rPr>
              <w:t>Marketing</w:t>
            </w:r>
          </w:p>
        </w:tc>
        <w:tc>
          <w:tcPr>
            <w:tcW w:w="6479" w:type="dxa"/>
          </w:tcPr>
          <w:p w14:paraId="490B6D64" w14:textId="76D0328B" w:rsidR="00475F49" w:rsidRPr="00DE76B3" w:rsidRDefault="00475F49" w:rsidP="0015491D">
            <w:pPr>
              <w:spacing w:line="240" w:lineRule="auto"/>
              <w:jc w:val="left"/>
              <w:rPr>
                <w:rFonts w:eastAsia="Calibri" w:cs="Times New Roman (Textkörper CS)"/>
                <w:i/>
                <w:color w:val="484848"/>
                <w:sz w:val="20"/>
              </w:rPr>
            </w:pPr>
            <w:bookmarkStart w:id="51" w:name="_Hlk138325748"/>
            <w:r w:rsidRPr="00DE76B3">
              <w:rPr>
                <w:rFonts w:eastAsia="Calibri" w:cs="Times New Roman (Textkörper CS)"/>
                <w:i/>
                <w:color w:val="484848"/>
                <w:sz w:val="20"/>
              </w:rPr>
              <w:t xml:space="preserve">Kurz vor Weihnachten gibt es einen Weihnachtsmarkt. Frau Grabner erstellt Werbe-Flyer, die an die </w:t>
            </w:r>
            <w:proofErr w:type="spellStart"/>
            <w:r w:rsidRPr="00DE76B3">
              <w:rPr>
                <w:rFonts w:eastAsia="Calibri" w:cs="Times New Roman (Textkörper CS)"/>
                <w:i/>
                <w:color w:val="484848"/>
                <w:sz w:val="20"/>
              </w:rPr>
              <w:t>Kund:innen</w:t>
            </w:r>
            <w:proofErr w:type="spellEnd"/>
            <w:r w:rsidRPr="00DE76B3">
              <w:rPr>
                <w:rFonts w:eastAsia="Calibri" w:cs="Times New Roman (Textkörper CS)"/>
                <w:i/>
                <w:color w:val="484848"/>
                <w:sz w:val="20"/>
              </w:rPr>
              <w:t xml:space="preserve"> ausgeteilt werden.</w:t>
            </w:r>
            <w:bookmarkEnd w:id="51"/>
          </w:p>
        </w:tc>
      </w:tr>
      <w:tr w:rsidR="00475F49" w:rsidRPr="00DE76B3" w14:paraId="24633E63" w14:textId="77777777" w:rsidTr="0015491D">
        <w:tc>
          <w:tcPr>
            <w:tcW w:w="2588" w:type="dxa"/>
          </w:tcPr>
          <w:p w14:paraId="3584B257"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e) </w:t>
            </w:r>
            <w:r w:rsidRPr="00DE76B3">
              <w:rPr>
                <w:rFonts w:eastAsia="Calibri" w:cs="Times New Roman (Textkörper CS)"/>
                <w:i/>
                <w:color w:val="484848"/>
                <w:sz w:val="20"/>
              </w:rPr>
              <w:t>Einkauf &amp; Lager</w:t>
            </w:r>
          </w:p>
        </w:tc>
        <w:tc>
          <w:tcPr>
            <w:tcW w:w="6479" w:type="dxa"/>
          </w:tcPr>
          <w:p w14:paraId="3EBA923E" w14:textId="2C3001D9" w:rsidR="00475F49" w:rsidRPr="00DE76B3" w:rsidRDefault="00475F49" w:rsidP="0015491D">
            <w:pPr>
              <w:spacing w:line="240" w:lineRule="auto"/>
              <w:jc w:val="left"/>
              <w:rPr>
                <w:rFonts w:eastAsia="Calibri" w:cs="Times New Roman (Textkörper CS)"/>
                <w:i/>
                <w:color w:val="484848"/>
                <w:sz w:val="20"/>
              </w:rPr>
            </w:pPr>
            <w:bookmarkStart w:id="52" w:name="_Hlk138325899"/>
            <w:r w:rsidRPr="00DE76B3">
              <w:rPr>
                <w:rFonts w:eastAsia="Calibri" w:cs="Times New Roman (Textkörper CS)"/>
                <w:i/>
                <w:color w:val="484848"/>
                <w:sz w:val="20"/>
              </w:rPr>
              <w:t>Hier werden Tomatensamen für die nächste Saison bestellt.</w:t>
            </w:r>
          </w:p>
          <w:p w14:paraId="168917D0" w14:textId="48C3A558"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Der Dünger ist fast leer und es muss eine neue Lieferung bestellt werden.</w:t>
            </w:r>
            <w:bookmarkEnd w:id="52"/>
          </w:p>
        </w:tc>
      </w:tr>
      <w:tr w:rsidR="00475F49" w:rsidRPr="00DE76B3" w14:paraId="78618243" w14:textId="77777777" w:rsidTr="0015491D">
        <w:tc>
          <w:tcPr>
            <w:tcW w:w="2588" w:type="dxa"/>
          </w:tcPr>
          <w:p w14:paraId="0E5D1BCF"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f) </w:t>
            </w:r>
            <w:r w:rsidRPr="00DE76B3">
              <w:rPr>
                <w:rFonts w:eastAsia="Calibri" w:cs="Times New Roman (Textkörper CS)"/>
                <w:i/>
                <w:color w:val="484848"/>
                <w:sz w:val="20"/>
              </w:rPr>
              <w:t>Erstellung von Produkten oder Dienstleistungen</w:t>
            </w:r>
          </w:p>
        </w:tc>
        <w:tc>
          <w:tcPr>
            <w:tcW w:w="6479" w:type="dxa"/>
          </w:tcPr>
          <w:p w14:paraId="25007E63" w14:textId="14AAEDB3" w:rsidR="00475F49" w:rsidRPr="00DE76B3" w:rsidRDefault="00475F49" w:rsidP="0015491D">
            <w:pPr>
              <w:spacing w:line="240" w:lineRule="auto"/>
              <w:jc w:val="left"/>
              <w:rPr>
                <w:rFonts w:eastAsia="Calibri" w:cs="Times New Roman (Textkörper CS)"/>
                <w:i/>
                <w:color w:val="484848"/>
                <w:sz w:val="20"/>
              </w:rPr>
            </w:pPr>
            <w:bookmarkStart w:id="53" w:name="_Hlk138325696"/>
            <w:r w:rsidRPr="00DE76B3">
              <w:rPr>
                <w:rFonts w:eastAsia="Calibri" w:cs="Times New Roman (Textkörper CS)"/>
                <w:i/>
                <w:color w:val="484848"/>
                <w:sz w:val="20"/>
              </w:rPr>
              <w:t>Gärtner Michi pflanzt Karottensamen ein und gießt die Jungpflanzen.</w:t>
            </w:r>
          </w:p>
          <w:p w14:paraId="1EFD598F" w14:textId="77777777"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Kohlrabi und Gurken werden geerntet.</w:t>
            </w:r>
            <w:bookmarkEnd w:id="53"/>
          </w:p>
        </w:tc>
      </w:tr>
      <w:tr w:rsidR="00475F49" w:rsidRPr="00DE76B3" w14:paraId="71F0C4FC" w14:textId="77777777" w:rsidTr="0015491D">
        <w:tc>
          <w:tcPr>
            <w:tcW w:w="2588" w:type="dxa"/>
          </w:tcPr>
          <w:p w14:paraId="4FCF30D6"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g) </w:t>
            </w:r>
            <w:r w:rsidRPr="00DE76B3">
              <w:rPr>
                <w:rFonts w:eastAsia="Calibri" w:cs="Times New Roman (Textkörper CS)"/>
                <w:i/>
                <w:color w:val="484848"/>
                <w:sz w:val="20"/>
              </w:rPr>
              <w:t>Verkauf</w:t>
            </w:r>
          </w:p>
        </w:tc>
        <w:tc>
          <w:tcPr>
            <w:tcW w:w="6479" w:type="dxa"/>
          </w:tcPr>
          <w:p w14:paraId="5A915C2E" w14:textId="77777777" w:rsidR="00475F49" w:rsidRPr="00DE76B3" w:rsidRDefault="00475F49" w:rsidP="0015491D">
            <w:pPr>
              <w:spacing w:line="240" w:lineRule="auto"/>
              <w:jc w:val="left"/>
              <w:rPr>
                <w:rFonts w:eastAsia="Calibri" w:cs="Times New Roman (Textkörper CS)"/>
                <w:i/>
                <w:color w:val="484848"/>
                <w:sz w:val="20"/>
              </w:rPr>
            </w:pPr>
            <w:bookmarkStart w:id="54" w:name="_Hlk138325709"/>
            <w:r w:rsidRPr="00DE76B3">
              <w:rPr>
                <w:rFonts w:eastAsia="Calibri" w:cs="Times New Roman (Textkörper CS)"/>
                <w:i/>
                <w:color w:val="484848"/>
                <w:sz w:val="20"/>
              </w:rPr>
              <w:t>Kartoffeln werden nach Größe sortiert und in die richtigen Verkaufskörbe sortiert.</w:t>
            </w:r>
          </w:p>
          <w:p w14:paraId="158A33C5" w14:textId="7C6D9F80"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Die Kürbisse werden gewogen und Frau Krisch klebt Preisetiketten darauf.</w:t>
            </w:r>
            <w:bookmarkEnd w:id="54"/>
          </w:p>
        </w:tc>
      </w:tr>
    </w:tbl>
    <w:p w14:paraId="3CC1EF22" w14:textId="77777777" w:rsidR="00475F49" w:rsidRDefault="00475F49" w:rsidP="00475F49"/>
    <w:p w14:paraId="76FFC14B" w14:textId="77777777" w:rsidR="00475F49" w:rsidRDefault="00475F49" w:rsidP="00475F49"/>
    <w:p w14:paraId="4CA74132" w14:textId="77777777" w:rsidR="00475F49" w:rsidRPr="003E67F6" w:rsidRDefault="00475F49" w:rsidP="00475F49">
      <w:pPr>
        <w:sectPr w:rsidR="00475F49" w:rsidRPr="003E67F6" w:rsidSect="001B0BA2">
          <w:headerReference w:type="even" r:id="rId53"/>
          <w:headerReference w:type="default" r:id="rId54"/>
          <w:footerReference w:type="even" r:id="rId55"/>
          <w:footerReference w:type="default" r:id="rId56"/>
          <w:headerReference w:type="first" r:id="rId57"/>
          <w:footerReference w:type="first" r:id="rId58"/>
          <w:pgSz w:w="11900" w:h="16840"/>
          <w:pgMar w:top="1802" w:right="1417" w:bottom="1134" w:left="1417" w:header="850" w:footer="624" w:gutter="0"/>
          <w:cols w:space="708"/>
          <w:titlePg/>
          <w:docGrid w:linePitch="360"/>
        </w:sectPr>
      </w:pPr>
    </w:p>
    <w:p w14:paraId="412DDD08" w14:textId="77777777" w:rsidR="003E4648" w:rsidRPr="008355AD" w:rsidRDefault="003E4648" w:rsidP="003E4648">
      <w:pPr>
        <w:rPr>
          <w:rStyle w:val="IntensiverVerweis"/>
          <w:color w:val="auto"/>
        </w:rPr>
      </w:pPr>
    </w:p>
    <w:p w14:paraId="1785542D" w14:textId="77777777" w:rsidR="003E4648" w:rsidRPr="008355AD" w:rsidRDefault="003E4648" w:rsidP="003E4648">
      <w:pPr>
        <w:rPr>
          <w:rStyle w:val="IntensiverVerweis"/>
          <w:color w:val="auto"/>
        </w:rPr>
      </w:pPr>
      <w:r w:rsidRPr="008355AD">
        <w:rPr>
          <w:noProof/>
        </w:rPr>
        <w:drawing>
          <wp:anchor distT="0" distB="0" distL="114300" distR="114300" simplePos="0" relativeHeight="251753984" behindDoc="0" locked="0" layoutInCell="1" allowOverlap="1" wp14:anchorId="59A0590E" wp14:editId="778564C5">
            <wp:simplePos x="0" y="0"/>
            <wp:positionH relativeFrom="column">
              <wp:posOffset>4071620</wp:posOffset>
            </wp:positionH>
            <wp:positionV relativeFrom="paragraph">
              <wp:posOffset>-144145</wp:posOffset>
            </wp:positionV>
            <wp:extent cx="1234440" cy="706755"/>
            <wp:effectExtent l="0" t="0" r="3810" b="0"/>
            <wp:wrapNone/>
            <wp:docPr id="1845599705"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55008" behindDoc="0" locked="0" layoutInCell="1" allowOverlap="1" wp14:anchorId="5377CEFA" wp14:editId="364C3EF0">
            <wp:simplePos x="0" y="0"/>
            <wp:positionH relativeFrom="column">
              <wp:posOffset>210820</wp:posOffset>
            </wp:positionH>
            <wp:positionV relativeFrom="paragraph">
              <wp:posOffset>17780</wp:posOffset>
            </wp:positionV>
            <wp:extent cx="3634740" cy="511175"/>
            <wp:effectExtent l="0" t="0" r="3810" b="3175"/>
            <wp:wrapNone/>
            <wp:docPr id="196671992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0FAF4C6" w14:textId="77777777" w:rsidR="003E4648" w:rsidRPr="008355AD" w:rsidRDefault="003E4648" w:rsidP="003E4648">
      <w:pPr>
        <w:rPr>
          <w:rStyle w:val="IntensiverVerweis"/>
          <w:color w:val="auto"/>
        </w:rPr>
      </w:pPr>
    </w:p>
    <w:p w14:paraId="668D3322" w14:textId="77777777" w:rsidR="003E4648" w:rsidRPr="008355AD" w:rsidRDefault="003E4648" w:rsidP="003E4648">
      <w:pPr>
        <w:rPr>
          <w:rStyle w:val="IntensiverVerweis"/>
          <w:color w:val="auto"/>
        </w:rPr>
      </w:pPr>
    </w:p>
    <w:p w14:paraId="51EF8C12" w14:textId="77777777" w:rsidR="003E4648" w:rsidRPr="008355AD" w:rsidRDefault="003E4648" w:rsidP="003E4648">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52960" behindDoc="0" locked="0" layoutInCell="1" allowOverlap="1" wp14:anchorId="2617492B" wp14:editId="665EB123">
                <wp:simplePos x="0" y="0"/>
                <wp:positionH relativeFrom="column">
                  <wp:posOffset>-48895</wp:posOffset>
                </wp:positionH>
                <wp:positionV relativeFrom="paragraph">
                  <wp:posOffset>235585</wp:posOffset>
                </wp:positionV>
                <wp:extent cx="5814060" cy="1404620"/>
                <wp:effectExtent l="0" t="0" r="0" b="0"/>
                <wp:wrapSquare wrapText="bothSides"/>
                <wp:docPr id="94048867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6CC0AA9E" w14:textId="77777777" w:rsidR="003E4648" w:rsidRPr="0048622A" w:rsidRDefault="003E4648" w:rsidP="003E4648">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17492B" id="_x0000_s1145" type="#_x0000_t202" style="position:absolute;left:0;text-align:left;margin-left:-3.85pt;margin-top:18.55pt;width:457.8pt;height:110.6pt;z-index:251752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OKgqwf9AQAA1gMAAA4AAAAAAAAAAAAA&#10;AAAALgIAAGRycy9lMm9Eb2MueG1sUEsBAi0AFAAGAAgAAAAhAGiPVF3eAAAACQEAAA8AAAAAAAAA&#10;AAAAAAAAVwQAAGRycy9kb3ducmV2LnhtbFBLBQYAAAAABAAEAPMAAABiBQAAAAA=&#10;" filled="f" stroked="f">
                <v:textbox style="mso-fit-shape-to-text:t">
                  <w:txbxContent>
                    <w:p w14:paraId="6CC0AA9E" w14:textId="77777777" w:rsidR="003E4648" w:rsidRPr="0048622A" w:rsidRDefault="003E4648" w:rsidP="003E4648">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DDD7DE1" w14:textId="77777777" w:rsidR="003E4648" w:rsidRPr="008355AD" w:rsidRDefault="003E4648" w:rsidP="003E4648">
      <w:pPr>
        <w:rPr>
          <w:rStyle w:val="IntensiverVerweis"/>
          <w:color w:val="auto"/>
        </w:rPr>
      </w:pPr>
    </w:p>
    <w:p w14:paraId="65331DCB" w14:textId="77777777" w:rsidR="003E4648" w:rsidRPr="008355AD" w:rsidRDefault="003E4648" w:rsidP="003E4648">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750AD4BA" w14:textId="77777777" w:rsidR="003E4648" w:rsidRPr="000B5922" w:rsidRDefault="003E4648" w:rsidP="003E4648">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3B8FD78F" w14:textId="77777777" w:rsidR="003E4648" w:rsidRPr="008208FA" w:rsidRDefault="003E4648" w:rsidP="003E4648">
      <w:pPr>
        <w:pStyle w:val="berschrift1"/>
        <w:rPr>
          <w:rStyle w:val="IntensiverVerweis"/>
          <w:b/>
          <w:bCs w:val="0"/>
          <w:spacing w:val="-10"/>
          <w:sz w:val="48"/>
          <w:szCs w:val="44"/>
        </w:rPr>
      </w:pPr>
      <w:bookmarkStart w:id="55" w:name="_Toc172906787"/>
      <w:r w:rsidRPr="008208FA">
        <w:rPr>
          <w:rStyle w:val="IntensiverVerweis"/>
          <w:b/>
          <w:bCs w:val="0"/>
          <w:spacing w:val="-10"/>
          <w:sz w:val="48"/>
          <w:szCs w:val="44"/>
        </w:rPr>
        <w:t>W</w:t>
      </w:r>
      <w:r>
        <w:rPr>
          <w:rStyle w:val="IntensiverVerweis"/>
          <w:b/>
          <w:bCs w:val="0"/>
          <w:spacing w:val="-10"/>
          <w:sz w:val="48"/>
          <w:szCs w:val="44"/>
        </w:rPr>
        <w:t>9</w:t>
      </w:r>
      <w:r w:rsidRPr="008208FA">
        <w:rPr>
          <w:rStyle w:val="IntensiverVerweis"/>
          <w:b/>
          <w:bCs w:val="0"/>
          <w:spacing w:val="-10"/>
          <w:sz w:val="48"/>
          <w:szCs w:val="44"/>
        </w:rPr>
        <w:t xml:space="preserve"> </w:t>
      </w:r>
      <w:r>
        <w:rPr>
          <w:rStyle w:val="IntensiverVerweis"/>
          <w:b/>
          <w:bCs w:val="0"/>
          <w:spacing w:val="-10"/>
          <w:sz w:val="48"/>
          <w:szCs w:val="44"/>
        </w:rPr>
        <w:t>Der Wirtschaftskreislauf</w:t>
      </w:r>
      <w:bookmarkEnd w:id="55"/>
    </w:p>
    <w:p w14:paraId="184D69AF" w14:textId="77777777" w:rsidR="003E4648" w:rsidRPr="008355AD" w:rsidRDefault="003E4648" w:rsidP="003E4648">
      <w:pPr>
        <w:spacing w:after="0" w:line="240" w:lineRule="auto"/>
        <w:jc w:val="left"/>
      </w:pPr>
    </w:p>
    <w:p w14:paraId="6CDC2527" w14:textId="77777777" w:rsidR="003E4648" w:rsidRPr="008355AD" w:rsidRDefault="003E4648" w:rsidP="003E4648">
      <w:pPr>
        <w:pStyle w:val="Kurzbeschreibung"/>
      </w:pPr>
      <w:r w:rsidRPr="008355AD">
        <w:t>Kurzbeschreibung</w:t>
      </w:r>
    </w:p>
    <w:p w14:paraId="548A4D6A" w14:textId="489CE2EA" w:rsidR="003E4648" w:rsidRDefault="003E4648" w:rsidP="003E4648">
      <w:r w:rsidRPr="007356CF">
        <w:t>Im einfachen Wirtschaftskreislauf übernehmen die einzelnen Wirtschaftsteilnehmer:innen unterschiedliche Aufgaben und Rollen. In einem ersten Schritt werden private Haushalte Unternehmen gegenübergestellt. Durch den Einsatz einer schülernahen Geschichte wird der einfache Wirtschaftskreislauf schrittweise aufgebaut und die Schüler:innen erfahren</w:t>
      </w:r>
      <w:r w:rsidR="009B161A">
        <w:t>,</w:t>
      </w:r>
      <w:r w:rsidRPr="007356CF">
        <w:t xml:space="preserve"> welche Aufgaben die einzelnen Wirtschaftsteilnehmer:innen haben.</w:t>
      </w:r>
    </w:p>
    <w:p w14:paraId="58C8CC46" w14:textId="77777777" w:rsidR="003E4648" w:rsidRPr="008355AD" w:rsidRDefault="003E4648" w:rsidP="003E4648">
      <w:pPr>
        <w:spacing w:after="0" w:line="240" w:lineRule="auto"/>
        <w:jc w:val="left"/>
      </w:pPr>
    </w:p>
    <w:p w14:paraId="2A51816F" w14:textId="77777777" w:rsidR="003E4648" w:rsidRPr="008355AD" w:rsidRDefault="003E4648" w:rsidP="003E4648">
      <w:r w:rsidRPr="008355AD">
        <w:br w:type="page"/>
      </w:r>
    </w:p>
    <w:p w14:paraId="13DF374C" w14:textId="640241BE" w:rsidR="003E4648" w:rsidRDefault="00E0102B" w:rsidP="003E4648">
      <w:pPr>
        <w:pStyle w:val="berschrift2"/>
      </w:pPr>
      <w:bookmarkStart w:id="56" w:name="_Toc172906788"/>
      <w:r>
        <w:lastRenderedPageBreak/>
        <w:t>Der Wirtschaftskreislauf</w:t>
      </w:r>
      <w:bookmarkEnd w:id="56"/>
    </w:p>
    <w:p w14:paraId="75592C62" w14:textId="77777777" w:rsidR="003E4648" w:rsidRDefault="003E4648" w:rsidP="003E4648">
      <w:r>
        <w:rPr>
          <w:noProof/>
        </w:rPr>
        <mc:AlternateContent>
          <mc:Choice Requires="wpg">
            <w:drawing>
              <wp:inline distT="0" distB="0" distL="0" distR="0" wp14:anchorId="59BE8699" wp14:editId="0014B9AE">
                <wp:extent cx="5745480" cy="1771650"/>
                <wp:effectExtent l="0" t="0" r="26670" b="19050"/>
                <wp:docPr id="521374827" name="Gruppieren 521374827"/>
                <wp:cNvGraphicFramePr/>
                <a:graphic xmlns:a="http://schemas.openxmlformats.org/drawingml/2006/main">
                  <a:graphicData uri="http://schemas.microsoft.com/office/word/2010/wordprocessingGroup">
                    <wpg:wgp>
                      <wpg:cNvGrpSpPr/>
                      <wpg:grpSpPr>
                        <a:xfrm>
                          <a:off x="0" y="0"/>
                          <a:ext cx="5745480" cy="1771650"/>
                          <a:chOff x="-85863" y="856697"/>
                          <a:chExt cx="5745480" cy="1652444"/>
                        </a:xfrm>
                      </wpg:grpSpPr>
                      <wps:wsp>
                        <wps:cNvPr id="1563095136" name="Rechteck: abgerundete Ecken 1563095136"/>
                        <wps:cNvSpPr/>
                        <wps:spPr>
                          <a:xfrm>
                            <a:off x="-85863" y="856697"/>
                            <a:ext cx="5745480" cy="165244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65E5920" w14:textId="77777777" w:rsidR="003E4648" w:rsidRPr="008923CD" w:rsidRDefault="003E4648" w:rsidP="003E4648">
                              <w:pPr>
                                <w:ind w:left="851"/>
                                <w:jc w:val="left"/>
                                <w:rPr>
                                  <w:rStyle w:val="IntensiverVerweis"/>
                                  <w:color w:val="0B383B"/>
                                  <w:sz w:val="28"/>
                                  <w:szCs w:val="32"/>
                                </w:rPr>
                              </w:pPr>
                              <w:r>
                                <w:rPr>
                                  <w:rStyle w:val="IntensiverVerweis"/>
                                  <w:color w:val="0B383B"/>
                                  <w:sz w:val="28"/>
                                  <w:szCs w:val="32"/>
                                </w:rPr>
                                <w:t>Lernziele</w:t>
                              </w:r>
                            </w:p>
                            <w:p w14:paraId="5C8DDF7D" w14:textId="4FA0A15A" w:rsidR="003E4648" w:rsidRDefault="003E4648" w:rsidP="003E4648">
                              <w:pPr>
                                <w:ind w:left="993"/>
                              </w:pPr>
                              <w:r>
                                <w:t>Nach Bearbeitung dieser Arbeitsblätter</w:t>
                              </w:r>
                              <w:r w:rsidR="009B161A">
                                <w:t xml:space="preserve"> </w:t>
                              </w:r>
                              <w:r>
                                <w:t>…</w:t>
                              </w:r>
                            </w:p>
                            <w:p w14:paraId="49C3A776" w14:textId="77777777" w:rsidR="003E4648" w:rsidRPr="00E0102B" w:rsidRDefault="003E4648" w:rsidP="00E0102B">
                              <w:pPr>
                                <w:pStyle w:val="Aufzhlung"/>
                                <w:ind w:left="1418"/>
                                <w:rPr>
                                  <w:lang w:val="de-AT"/>
                                </w:rPr>
                              </w:pPr>
                              <w:r w:rsidRPr="00E0102B">
                                <w:rPr>
                                  <w:lang w:val="de-AT"/>
                                </w:rPr>
                                <w:t>kannst du erklären, wer am Wirtschaftskreislauf teilnimmt.</w:t>
                              </w:r>
                            </w:p>
                            <w:p w14:paraId="71FC26AA" w14:textId="73C53A06" w:rsidR="003E4648" w:rsidRPr="005434B5" w:rsidRDefault="00E0102B" w:rsidP="00E0102B">
                              <w:pPr>
                                <w:pStyle w:val="Aufzhlung"/>
                                <w:ind w:left="1418"/>
                                <w:rPr>
                                  <w:lang w:val="de-AT"/>
                                </w:rPr>
                              </w:pPr>
                              <w:r w:rsidRPr="00E0102B">
                                <w:rPr>
                                  <w:lang w:val="de-AT"/>
                                </w:rPr>
                                <w:t>k</w:t>
                              </w:r>
                              <w:r w:rsidR="003E4648" w:rsidRPr="00E0102B">
                                <w:rPr>
                                  <w:lang w:val="de-AT"/>
                                </w:rPr>
                                <w:t>annst</w:t>
                              </w:r>
                              <w:r w:rsidR="003E4648" w:rsidRPr="005434B5">
                                <w:rPr>
                                  <w:lang w:val="de-AT"/>
                                </w:rPr>
                                <w:t xml:space="preserve"> du die Austauschbeziehungen zwischen den Wirtschaftsteilnehmer:innen bestimmen.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0843231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9BE8699" id="Gruppieren 521374827" o:spid="_x0000_s1146" style="width:452.4pt;height:139.5pt;mso-position-horizontal-relative:char;mso-position-vertical-relative:line" coordorigin="-858,8566" coordsize="57454,16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">
                <v:roundrect id="Rechteck: abgerundete Ecken 1563095136" o:spid="_x0000_s1147" style="position:absolute;left:-858;top:8566;width:57454;height:165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" fillcolor="#fff0e1" strokecolor="white [3212]">
                  <v:textbox>
                    <w:txbxContent>
                      <w:p w14:paraId="365E5920" w14:textId="77777777" w:rsidR="003E4648" w:rsidRPr="008923CD" w:rsidRDefault="003E4648" w:rsidP="003E4648">
                        <w:pPr>
                          <w:ind w:left="851"/>
                          <w:jc w:val="left"/>
                          <w:rPr>
                            <w:rStyle w:val="IntensiverVerweis"/>
                            <w:color w:val="0B383B"/>
                            <w:sz w:val="28"/>
                            <w:szCs w:val="32"/>
                          </w:rPr>
                        </w:pPr>
                        <w:r>
                          <w:rPr>
                            <w:rStyle w:val="IntensiverVerweis"/>
                            <w:color w:val="0B383B"/>
                            <w:sz w:val="28"/>
                            <w:szCs w:val="32"/>
                          </w:rPr>
                          <w:t>Lernziele</w:t>
                        </w:r>
                      </w:p>
                      <w:p w14:paraId="5C8DDF7D" w14:textId="4FA0A15A" w:rsidR="003E4648" w:rsidRDefault="003E4648" w:rsidP="003E4648">
                        <w:pPr>
                          <w:ind w:left="993"/>
                        </w:pPr>
                        <w:r>
                          <w:t>Nach Bearbeitung dieser Arbeitsblätter</w:t>
                        </w:r>
                        <w:r w:rsidR="009B161A">
                          <w:t xml:space="preserve"> </w:t>
                        </w:r>
                        <w:r>
                          <w:t>…</w:t>
                        </w:r>
                      </w:p>
                      <w:p w14:paraId="49C3A776" w14:textId="77777777" w:rsidR="003E4648" w:rsidRPr="00E0102B" w:rsidRDefault="003E4648" w:rsidP="00E0102B">
                        <w:pPr>
                          <w:pStyle w:val="Aufzhlung"/>
                          <w:ind w:left="1418"/>
                          <w:rPr>
                            <w:lang w:val="de-AT"/>
                          </w:rPr>
                        </w:pPr>
                        <w:r w:rsidRPr="00E0102B">
                          <w:rPr>
                            <w:lang w:val="de-AT"/>
                          </w:rPr>
                          <w:t>kannst du erklären, wer am Wirtschaftskreislauf teilnimmt.</w:t>
                        </w:r>
                      </w:p>
                      <w:p w14:paraId="71FC26AA" w14:textId="73C53A06" w:rsidR="003E4648" w:rsidRPr="005434B5" w:rsidRDefault="00E0102B" w:rsidP="00E0102B">
                        <w:pPr>
                          <w:pStyle w:val="Aufzhlung"/>
                          <w:ind w:left="1418"/>
                          <w:rPr>
                            <w:lang w:val="de-AT"/>
                          </w:rPr>
                        </w:pPr>
                        <w:r w:rsidRPr="00E0102B">
                          <w:rPr>
                            <w:lang w:val="de-AT"/>
                          </w:rPr>
                          <w:t>k</w:t>
                        </w:r>
                        <w:r w:rsidR="003E4648" w:rsidRPr="00E0102B">
                          <w:rPr>
                            <w:lang w:val="de-AT"/>
                          </w:rPr>
                          <w:t>annst</w:t>
                        </w:r>
                        <w:r w:rsidR="003E4648" w:rsidRPr="005434B5">
                          <w:rPr>
                            <w:lang w:val="de-AT"/>
                          </w:rPr>
                          <w:t xml:space="preserve"> du die Austauschbeziehungen zwischen den Wirtschaftsteilnehmer:innen bestimmen.</w:t>
                        </w:r>
                      </w:p>
                    </w:txbxContent>
                  </v:textbox>
                </v:roundrect>
                <v:shape id="Grafik 104" o:spid="_x0000_s114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">
                  <v:imagedata r:id="rId19" o:title="Klemmbrett teilweise angekreuzt mit einfarbiger Füllung"/>
                </v:shape>
                <w10:anchorlock/>
              </v:group>
            </w:pict>
          </mc:Fallback>
        </mc:AlternateContent>
      </w:r>
    </w:p>
    <w:p w14:paraId="54D06B16" w14:textId="77777777" w:rsidR="00711CB3" w:rsidRDefault="00711CB3" w:rsidP="003E4648">
      <w:pPr>
        <w:pStyle w:val="berschrift3"/>
      </w:pPr>
      <w:bookmarkStart w:id="57" w:name="_Toc172906789"/>
      <w:r>
        <w:br w:type="page"/>
      </w:r>
    </w:p>
    <w:p w14:paraId="5A132DD8" w14:textId="614951B5" w:rsidR="003E4648" w:rsidRDefault="003E4648" w:rsidP="003E4648">
      <w:pPr>
        <w:pStyle w:val="berschrift3"/>
      </w:pPr>
      <w:r>
        <w:lastRenderedPageBreak/>
        <w:t>Aufgabe 1</w:t>
      </w:r>
      <w:bookmarkEnd w:id="57"/>
    </w:p>
    <w:p w14:paraId="2CD29D26" w14:textId="77777777" w:rsidR="003E4648" w:rsidRPr="00D3154E" w:rsidRDefault="003E4648" w:rsidP="003E4648">
      <w:pPr>
        <w:rPr>
          <w:lang w:val="en-GB"/>
        </w:rPr>
      </w:pPr>
      <w:r>
        <w:rPr>
          <w:noProof/>
        </w:rPr>
        <mc:AlternateContent>
          <mc:Choice Requires="wpg">
            <w:drawing>
              <wp:inline distT="0" distB="0" distL="0" distR="0" wp14:anchorId="5F8A8926" wp14:editId="60BC50F1">
                <wp:extent cx="5745480" cy="2656936"/>
                <wp:effectExtent l="0" t="0" r="26670" b="10160"/>
                <wp:docPr id="1816012210" name="Gruppieren 1816012210"/>
                <wp:cNvGraphicFramePr/>
                <a:graphic xmlns:a="http://schemas.openxmlformats.org/drawingml/2006/main">
                  <a:graphicData uri="http://schemas.microsoft.com/office/word/2010/wordprocessingGroup">
                    <wpg:wgp>
                      <wpg:cNvGrpSpPr/>
                      <wpg:grpSpPr>
                        <a:xfrm>
                          <a:off x="0" y="0"/>
                          <a:ext cx="5745480" cy="2656936"/>
                          <a:chOff x="-85863" y="856695"/>
                          <a:chExt cx="5745480" cy="2656936"/>
                        </a:xfrm>
                      </wpg:grpSpPr>
                      <wps:wsp>
                        <wps:cNvPr id="941639798" name="Rechteck: abgerundete Ecken 941639798"/>
                        <wps:cNvSpPr/>
                        <wps:spPr>
                          <a:xfrm>
                            <a:off x="-85863" y="856695"/>
                            <a:ext cx="5745480" cy="2656936"/>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BB79A11"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Familie Hauer</w:t>
                              </w:r>
                            </w:p>
                            <w:p w14:paraId="3D9E48BB" w14:textId="06DE4F4F" w:rsidR="003E4648" w:rsidRDefault="003E4648" w:rsidP="003E4648">
                              <w:pPr>
                                <w:ind w:left="851"/>
                              </w:pPr>
                              <w:r>
                                <w:t>Moritz Hauer bekommt heute einen neuen Haarschnitt. Er geht zum Friseur und lässt sich die Haare schneiden. Danach bezahlt sein Papa den Preis, den der Friseur dafür festgelegt hat. Moritz Mama, die währenddessen in der Arbeit ist, nimmt am Heimweg ein paar Krapfen aus der Bäckerei mit. Sie bezahlt dafür den Preis, den die Bäckerei dafür bestimmt hat.</w:t>
                              </w:r>
                            </w:p>
                            <w:p w14:paraId="7C58FD81" w14:textId="19954439" w:rsidR="003E4648" w:rsidRDefault="003E4648" w:rsidP="003E4648">
                              <w:pPr>
                                <w:ind w:left="851"/>
                              </w:pPr>
                              <w:r>
                                <w:t>In dieser Grafik wird der Austausch zwischen der Familie Hauer und den Unternehmen</w:t>
                              </w:r>
                              <w:r w:rsidR="00A83F8A">
                                <w:t xml:space="preserve"> dargestellt</w:t>
                              </w:r>
                              <w:r>
                                <w:t>. Jedoch fehlen einige Begriffe.</w:t>
                              </w:r>
                            </w:p>
                            <w:p w14:paraId="7D023A51" w14:textId="77777777" w:rsidR="003E4648" w:rsidRPr="00C7726E" w:rsidRDefault="003E4648" w:rsidP="003E4648">
                              <w:pPr>
                                <w:ind w:left="851"/>
                                <w:rPr>
                                  <w:b/>
                                  <w:bCs/>
                                </w:rPr>
                              </w:pPr>
                              <w:r>
                                <w:rPr>
                                  <w:b/>
                                  <w:bCs/>
                                </w:rPr>
                                <w:t>Füge</w:t>
                              </w:r>
                              <w:r w:rsidRPr="00C7726E">
                                <w:rPr>
                                  <w:b/>
                                  <w:bCs/>
                                </w:rPr>
                                <w:t xml:space="preserve"> die</w:t>
                              </w:r>
                              <w:r>
                                <w:rPr>
                                  <w:b/>
                                  <w:bCs/>
                                </w:rPr>
                                <w:t xml:space="preserve"> Begriffe</w:t>
                              </w:r>
                              <w:r w:rsidRPr="00C7726E">
                                <w:rPr>
                                  <w:b/>
                                  <w:bCs/>
                                </w:rPr>
                                <w:t xml:space="preserve"> aus dem Kästchen</w:t>
                              </w:r>
                              <w:r>
                                <w:rPr>
                                  <w:b/>
                                  <w:bCs/>
                                </w:rPr>
                                <w:t xml:space="preserve"> in die richtigen Pfeile ein</w:t>
                              </w:r>
                              <w:r w:rsidRPr="00C7726E">
                                <w:rPr>
                                  <w:b/>
                                  <w:bCs/>
                                </w:rPr>
                                <w:t>.</w:t>
                              </w:r>
                              <w:r>
                                <w:rPr>
                                  <w:b/>
                                  <w:bCs/>
                                </w:rPr>
                                <w:t xml:space="preserve"> Achte auf die Richtung!</w:t>
                              </w:r>
                            </w:p>
                            <w:p w14:paraId="59842A63" w14:textId="77777777" w:rsidR="003E4648" w:rsidRPr="00DA4A5C" w:rsidRDefault="003E4648" w:rsidP="003E4648">
                              <w:pPr>
                                <w:ind w:left="851"/>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6185084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F8A8926" id="Gruppieren 1816012210" o:spid="_x0000_s1149" style="width:452.4pt;height:209.2pt;mso-position-horizontal-relative:char;mso-position-vertical-relative:line" coordorigin="-858,8566" coordsize="57454,265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bNyqHcAAAABQEAAA8AAABkcnMvZG93bnJl&#10;di54bWxMj0FLw0AQhe+C/2EZwZvdRKO0aTalFPVUBFtBvE2TaRKanQ3ZbZL+e0cvenkwvOG972Wr&#10;ybZqoN43jg3EswgUceHKhisDH/uXuzkoH5BLbB2TgQt5WOXXVxmmpRv5nYZdqJSEsE/RQB1Cl2rt&#10;i5os+pnriMU7ut5ikLOvdNnjKOG21fdR9KQtNiwNNXa0qak47c7WwOuI4/ohfh62p+Pm8rV/fPvc&#10;xmTM7c20XoIKNIW/Z/jBF3TIhengzlx61RqQIeFXxVtEicw4GEjieQI6z/R/+vwb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">
                <v:roundrect id="Rechteck: abgerundete Ecken 941639798" o:spid="_x0000_s1150" style="position:absolute;left:-858;top:8566;width:57454;height:265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" fillcolor="#fff0e1" strokecolor="white [3212]">
                  <v:textbox>
                    <w:txbxContent>
                      <w:p w14:paraId="2BB79A11"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Familie Hauer</w:t>
                        </w:r>
                      </w:p>
                      <w:p w14:paraId="3D9E48BB" w14:textId="06DE4F4F" w:rsidR="003E4648" w:rsidRDefault="003E4648" w:rsidP="003E4648">
                        <w:pPr>
                          <w:ind w:left="851"/>
                        </w:pPr>
                        <w:r>
                          <w:t>Moritz Hauer bekommt heute einen neuen Haarschnitt. Er geht zum Friseur und lässt sich die Haare schneiden. Danach bezahlt sein Papa den Preis, den der Friseur dafür festgelegt hat. Moritz Mama, die währenddessen in der Arbeit ist, nimmt am Heimweg ein paar Krapfen aus der Bäckerei mit. Sie bezahlt dafür den Preis, den die Bäckerei dafür bestimmt hat.</w:t>
                        </w:r>
                      </w:p>
                      <w:p w14:paraId="7C58FD81" w14:textId="19954439" w:rsidR="003E4648" w:rsidRDefault="003E4648" w:rsidP="003E4648">
                        <w:pPr>
                          <w:ind w:left="851"/>
                        </w:pPr>
                        <w:r>
                          <w:t>In dieser Grafik wird der Austausch zwischen der Familie Hauer und den Unternehmen</w:t>
                        </w:r>
                        <w:r w:rsidR="00A83F8A">
                          <w:t xml:space="preserve"> dargestellt</w:t>
                        </w:r>
                        <w:r>
                          <w:t>. Jedoch fehlen einige Begriffe.</w:t>
                        </w:r>
                      </w:p>
                      <w:p w14:paraId="7D023A51" w14:textId="77777777" w:rsidR="003E4648" w:rsidRPr="00C7726E" w:rsidRDefault="003E4648" w:rsidP="003E4648">
                        <w:pPr>
                          <w:ind w:left="851"/>
                          <w:rPr>
                            <w:b/>
                            <w:bCs/>
                          </w:rPr>
                        </w:pPr>
                        <w:r>
                          <w:rPr>
                            <w:b/>
                            <w:bCs/>
                          </w:rPr>
                          <w:t>Füge</w:t>
                        </w:r>
                        <w:r w:rsidRPr="00C7726E">
                          <w:rPr>
                            <w:b/>
                            <w:bCs/>
                          </w:rPr>
                          <w:t xml:space="preserve"> die</w:t>
                        </w:r>
                        <w:r>
                          <w:rPr>
                            <w:b/>
                            <w:bCs/>
                          </w:rPr>
                          <w:t xml:space="preserve"> Begriffe</w:t>
                        </w:r>
                        <w:r w:rsidRPr="00C7726E">
                          <w:rPr>
                            <w:b/>
                            <w:bCs/>
                          </w:rPr>
                          <w:t xml:space="preserve"> aus dem Kästchen</w:t>
                        </w:r>
                        <w:r>
                          <w:rPr>
                            <w:b/>
                            <w:bCs/>
                          </w:rPr>
                          <w:t xml:space="preserve"> in die richtigen Pfeile ein</w:t>
                        </w:r>
                        <w:r w:rsidRPr="00C7726E">
                          <w:rPr>
                            <w:b/>
                            <w:bCs/>
                          </w:rPr>
                          <w:t>.</w:t>
                        </w:r>
                        <w:r>
                          <w:rPr>
                            <w:b/>
                            <w:bCs/>
                          </w:rPr>
                          <w:t xml:space="preserve"> Achte auf die Richtung!</w:t>
                        </w:r>
                      </w:p>
                      <w:p w14:paraId="59842A63" w14:textId="77777777" w:rsidR="003E4648" w:rsidRPr="00DA4A5C" w:rsidRDefault="003E4648" w:rsidP="003E4648">
                        <w:pPr>
                          <w:ind w:left="851"/>
                          <w:rPr>
                            <w:b/>
                            <w:bCs/>
                          </w:rPr>
                        </w:pPr>
                      </w:p>
                    </w:txbxContent>
                  </v:textbox>
                </v:roundrect>
                <v:shape id="Grafik 104" o:spid="_x0000_s115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">
                  <v:imagedata r:id="rId20" o:title="Klemmbrett teilweise angekreuzt mit einfarbiger Füllung"/>
                </v:shape>
                <w10:anchorlock/>
              </v:group>
            </w:pict>
          </mc:Fallback>
        </mc:AlternateContent>
      </w:r>
    </w:p>
    <w:p w14:paraId="26E380F0" w14:textId="77777777" w:rsidR="003E4648" w:rsidRDefault="003E4648" w:rsidP="003E4648">
      <w:r>
        <w:rPr>
          <w:noProof/>
          <w:lang w:eastAsia="de-AT"/>
        </w:rPr>
        <mc:AlternateContent>
          <mc:Choice Requires="wps">
            <w:drawing>
              <wp:inline distT="0" distB="0" distL="0" distR="0" wp14:anchorId="337A1B19" wp14:editId="6E6E56FC">
                <wp:extent cx="5730240" cy="565750"/>
                <wp:effectExtent l="19050" t="38100" r="41910" b="63500"/>
                <wp:docPr id="309068400" name="Rechteck 309068400"/>
                <wp:cNvGraphicFramePr/>
                <a:graphic xmlns:a="http://schemas.openxmlformats.org/drawingml/2006/main">
                  <a:graphicData uri="http://schemas.microsoft.com/office/word/2010/wordprocessingShape">
                    <wps:wsp>
                      <wps:cNvSpPr/>
                      <wps:spPr>
                        <a:xfrm>
                          <a:off x="0" y="0"/>
                          <a:ext cx="5730240" cy="565750"/>
                        </a:xfrm>
                        <a:custGeom>
                          <a:avLst/>
                          <a:gdLst>
                            <a:gd name="connsiteX0" fmla="*/ 0 w 5730240"/>
                            <a:gd name="connsiteY0" fmla="*/ 0 h 565750"/>
                            <a:gd name="connsiteX1" fmla="*/ 687629 w 5730240"/>
                            <a:gd name="connsiteY1" fmla="*/ 0 h 565750"/>
                            <a:gd name="connsiteX2" fmla="*/ 1260653 w 5730240"/>
                            <a:gd name="connsiteY2" fmla="*/ 0 h 565750"/>
                            <a:gd name="connsiteX3" fmla="*/ 1719072 w 5730240"/>
                            <a:gd name="connsiteY3" fmla="*/ 0 h 565750"/>
                            <a:gd name="connsiteX4" fmla="*/ 2234794 w 5730240"/>
                            <a:gd name="connsiteY4" fmla="*/ 0 h 565750"/>
                            <a:gd name="connsiteX5" fmla="*/ 2922422 w 5730240"/>
                            <a:gd name="connsiteY5" fmla="*/ 0 h 565750"/>
                            <a:gd name="connsiteX6" fmla="*/ 3495446 w 5730240"/>
                            <a:gd name="connsiteY6" fmla="*/ 0 h 565750"/>
                            <a:gd name="connsiteX7" fmla="*/ 4068470 w 5730240"/>
                            <a:gd name="connsiteY7" fmla="*/ 0 h 565750"/>
                            <a:gd name="connsiteX8" fmla="*/ 4469587 w 5730240"/>
                            <a:gd name="connsiteY8" fmla="*/ 0 h 565750"/>
                            <a:gd name="connsiteX9" fmla="*/ 5042611 w 5730240"/>
                            <a:gd name="connsiteY9" fmla="*/ 0 h 565750"/>
                            <a:gd name="connsiteX10" fmla="*/ 5730240 w 5730240"/>
                            <a:gd name="connsiteY10" fmla="*/ 0 h 565750"/>
                            <a:gd name="connsiteX11" fmla="*/ 5730240 w 5730240"/>
                            <a:gd name="connsiteY11" fmla="*/ 565750 h 565750"/>
                            <a:gd name="connsiteX12" fmla="*/ 5271821 w 5730240"/>
                            <a:gd name="connsiteY12" fmla="*/ 565750 h 565750"/>
                            <a:gd name="connsiteX13" fmla="*/ 4698797 w 5730240"/>
                            <a:gd name="connsiteY13" fmla="*/ 565750 h 565750"/>
                            <a:gd name="connsiteX14" fmla="*/ 4125773 w 5730240"/>
                            <a:gd name="connsiteY14" fmla="*/ 565750 h 565750"/>
                            <a:gd name="connsiteX15" fmla="*/ 3438144 w 5730240"/>
                            <a:gd name="connsiteY15" fmla="*/ 565750 h 565750"/>
                            <a:gd name="connsiteX16" fmla="*/ 2807818 w 5730240"/>
                            <a:gd name="connsiteY16" fmla="*/ 565750 h 565750"/>
                            <a:gd name="connsiteX17" fmla="*/ 2292096 w 5730240"/>
                            <a:gd name="connsiteY17" fmla="*/ 565750 h 565750"/>
                            <a:gd name="connsiteX18" fmla="*/ 1719072 w 5730240"/>
                            <a:gd name="connsiteY18" fmla="*/ 565750 h 565750"/>
                            <a:gd name="connsiteX19" fmla="*/ 1088746 w 5730240"/>
                            <a:gd name="connsiteY19" fmla="*/ 565750 h 565750"/>
                            <a:gd name="connsiteX20" fmla="*/ 573024 w 5730240"/>
                            <a:gd name="connsiteY20" fmla="*/ 565750 h 565750"/>
                            <a:gd name="connsiteX21" fmla="*/ 0 w 5730240"/>
                            <a:gd name="connsiteY21" fmla="*/ 565750 h 565750"/>
                            <a:gd name="connsiteX22" fmla="*/ 0 w 5730240"/>
                            <a:gd name="connsiteY22" fmla="*/ 0 h 56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30240" h="565750" fill="none" extrusionOk="0">
                              <a:moveTo>
                                <a:pt x="0" y="0"/>
                              </a:moveTo>
                              <a:cubicBezTo>
                                <a:pt x="160441" y="-66906"/>
                                <a:pt x="544684" y="53111"/>
                                <a:pt x="687629" y="0"/>
                              </a:cubicBezTo>
                              <a:cubicBezTo>
                                <a:pt x="830574" y="-53111"/>
                                <a:pt x="1060849" y="66082"/>
                                <a:pt x="1260653" y="0"/>
                              </a:cubicBezTo>
                              <a:cubicBezTo>
                                <a:pt x="1460457" y="-66082"/>
                                <a:pt x="1615469" y="50185"/>
                                <a:pt x="1719072" y="0"/>
                              </a:cubicBezTo>
                              <a:cubicBezTo>
                                <a:pt x="1822675" y="-50185"/>
                                <a:pt x="2087239" y="26778"/>
                                <a:pt x="2234794" y="0"/>
                              </a:cubicBezTo>
                              <a:cubicBezTo>
                                <a:pt x="2382349" y="-26778"/>
                                <a:pt x="2629366" y="14490"/>
                                <a:pt x="2922422" y="0"/>
                              </a:cubicBezTo>
                              <a:cubicBezTo>
                                <a:pt x="3215478" y="-14490"/>
                                <a:pt x="3307705" y="46717"/>
                                <a:pt x="3495446" y="0"/>
                              </a:cubicBezTo>
                              <a:cubicBezTo>
                                <a:pt x="3683187" y="-46717"/>
                                <a:pt x="3943454" y="37470"/>
                                <a:pt x="4068470" y="0"/>
                              </a:cubicBezTo>
                              <a:cubicBezTo>
                                <a:pt x="4193486" y="-37470"/>
                                <a:pt x="4343793" y="27343"/>
                                <a:pt x="4469587" y="0"/>
                              </a:cubicBezTo>
                              <a:cubicBezTo>
                                <a:pt x="4595381" y="-27343"/>
                                <a:pt x="4790721" y="39716"/>
                                <a:pt x="5042611" y="0"/>
                              </a:cubicBezTo>
                              <a:cubicBezTo>
                                <a:pt x="5294501" y="-39716"/>
                                <a:pt x="5591789" y="63409"/>
                                <a:pt x="5730240" y="0"/>
                              </a:cubicBezTo>
                              <a:cubicBezTo>
                                <a:pt x="5738998" y="184390"/>
                                <a:pt x="5672913" y="430132"/>
                                <a:pt x="5730240" y="565750"/>
                              </a:cubicBezTo>
                              <a:cubicBezTo>
                                <a:pt x="5521724" y="609379"/>
                                <a:pt x="5495382" y="520403"/>
                                <a:pt x="5271821" y="565750"/>
                              </a:cubicBezTo>
                              <a:cubicBezTo>
                                <a:pt x="5048260" y="611097"/>
                                <a:pt x="4941671" y="523940"/>
                                <a:pt x="4698797" y="565750"/>
                              </a:cubicBezTo>
                              <a:cubicBezTo>
                                <a:pt x="4455923" y="607560"/>
                                <a:pt x="4254080" y="539577"/>
                                <a:pt x="4125773" y="565750"/>
                              </a:cubicBezTo>
                              <a:cubicBezTo>
                                <a:pt x="3997466" y="591923"/>
                                <a:pt x="3592866" y="518855"/>
                                <a:pt x="3438144" y="565750"/>
                              </a:cubicBezTo>
                              <a:cubicBezTo>
                                <a:pt x="3283422" y="612645"/>
                                <a:pt x="3091099" y="506825"/>
                                <a:pt x="2807818" y="565750"/>
                              </a:cubicBezTo>
                              <a:cubicBezTo>
                                <a:pt x="2524537" y="624675"/>
                                <a:pt x="2408403" y="522506"/>
                                <a:pt x="2292096" y="565750"/>
                              </a:cubicBezTo>
                              <a:cubicBezTo>
                                <a:pt x="2175789" y="608994"/>
                                <a:pt x="1999061" y="562050"/>
                                <a:pt x="1719072" y="565750"/>
                              </a:cubicBezTo>
                              <a:cubicBezTo>
                                <a:pt x="1439083" y="569450"/>
                                <a:pt x="1398967" y="560290"/>
                                <a:pt x="1088746" y="565750"/>
                              </a:cubicBezTo>
                              <a:cubicBezTo>
                                <a:pt x="778525" y="571210"/>
                                <a:pt x="767234" y="516696"/>
                                <a:pt x="573024" y="565750"/>
                              </a:cubicBezTo>
                              <a:cubicBezTo>
                                <a:pt x="378814" y="614804"/>
                                <a:pt x="212796" y="563551"/>
                                <a:pt x="0" y="565750"/>
                              </a:cubicBezTo>
                              <a:cubicBezTo>
                                <a:pt x="-26031" y="425976"/>
                                <a:pt x="49651" y="139698"/>
                                <a:pt x="0" y="0"/>
                              </a:cubicBezTo>
                              <a:close/>
                            </a:path>
                            <a:path w="5730240" h="565750"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6394" y="213159"/>
                                <a:pt x="5682555" y="303135"/>
                                <a:pt x="5730240" y="565750"/>
                              </a:cubicBezTo>
                              <a:cubicBezTo>
                                <a:pt x="5570388" y="587296"/>
                                <a:pt x="5340509" y="548870"/>
                                <a:pt x="5214518" y="565750"/>
                              </a:cubicBezTo>
                              <a:cubicBezTo>
                                <a:pt x="5088527" y="582630"/>
                                <a:pt x="4874134" y="531679"/>
                                <a:pt x="4641494" y="565750"/>
                              </a:cubicBezTo>
                              <a:cubicBezTo>
                                <a:pt x="4408854" y="599821"/>
                                <a:pt x="4375493" y="525235"/>
                                <a:pt x="4125773" y="565750"/>
                              </a:cubicBezTo>
                              <a:cubicBezTo>
                                <a:pt x="3876053" y="606265"/>
                                <a:pt x="3741108" y="548974"/>
                                <a:pt x="3610051" y="565750"/>
                              </a:cubicBezTo>
                              <a:cubicBezTo>
                                <a:pt x="3478994" y="582526"/>
                                <a:pt x="3250705" y="532218"/>
                                <a:pt x="3151632" y="565750"/>
                              </a:cubicBezTo>
                              <a:cubicBezTo>
                                <a:pt x="3052559" y="599282"/>
                                <a:pt x="2848956" y="541794"/>
                                <a:pt x="2635910" y="565750"/>
                              </a:cubicBezTo>
                              <a:cubicBezTo>
                                <a:pt x="2422864" y="589706"/>
                                <a:pt x="2316416" y="553763"/>
                                <a:pt x="2177491" y="565750"/>
                              </a:cubicBezTo>
                              <a:cubicBezTo>
                                <a:pt x="2038566" y="577737"/>
                                <a:pt x="1846177" y="556430"/>
                                <a:pt x="1719072" y="565750"/>
                              </a:cubicBezTo>
                              <a:cubicBezTo>
                                <a:pt x="1591967" y="575070"/>
                                <a:pt x="1329976" y="520537"/>
                                <a:pt x="1203350" y="565750"/>
                              </a:cubicBezTo>
                              <a:cubicBezTo>
                                <a:pt x="1076724" y="610963"/>
                                <a:pt x="678713" y="486835"/>
                                <a:pt x="515722" y="565750"/>
                              </a:cubicBezTo>
                              <a:cubicBezTo>
                                <a:pt x="352731" y="644665"/>
                                <a:pt x="183076" y="564251"/>
                                <a:pt x="0" y="565750"/>
                              </a:cubicBezTo>
                              <a:cubicBezTo>
                                <a:pt x="-8355" y="372057"/>
                                <a:pt x="46632" y="113605"/>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51A598E" w14:textId="77777777" w:rsidR="003E4648" w:rsidRPr="005F6B98" w:rsidRDefault="003E4648" w:rsidP="003E4648">
                            <w:pPr>
                              <w:jc w:val="center"/>
                            </w:pPr>
                            <w:r>
                              <w:t>Preis für Haarschnitt</w:t>
                            </w:r>
                            <w:r>
                              <w:tab/>
                            </w:r>
                            <w:r>
                              <w:tab/>
                              <w:t>Preis für Kuchen</w:t>
                            </w:r>
                            <w:r>
                              <w:tab/>
                            </w:r>
                            <w:proofErr w:type="spellStart"/>
                            <w:r>
                              <w:t>Kuchen</w:t>
                            </w:r>
                            <w:proofErr w:type="spellEnd"/>
                            <w:r>
                              <w:tab/>
                            </w:r>
                            <w:r>
                              <w:tab/>
                              <w:t>Haarschnitt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37A1B19" id="Rechteck 309068400" o:spid="_x0000_s1152" style="width:451.2pt;height:4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" fillcolor="white [3201]" strokecolor="#ffcb97" strokeweight="1.25pt">
                <v:textbox>
                  <w:txbxContent>
                    <w:p w14:paraId="451A598E" w14:textId="77777777" w:rsidR="003E4648" w:rsidRPr="005F6B98" w:rsidRDefault="003E4648" w:rsidP="003E4648">
                      <w:pPr>
                        <w:jc w:val="center"/>
                      </w:pPr>
                      <w:r>
                        <w:t>Preis für Haarschnitt</w:t>
                      </w:r>
                      <w:r>
                        <w:tab/>
                      </w:r>
                      <w:r>
                        <w:tab/>
                        <w:t>Preis für Kuchen</w:t>
                      </w:r>
                      <w:r>
                        <w:tab/>
                      </w:r>
                      <w:proofErr w:type="spellStart"/>
                      <w:r>
                        <w:t>Kuchen</w:t>
                      </w:r>
                      <w:proofErr w:type="spellEnd"/>
                      <w:r>
                        <w:tab/>
                      </w:r>
                      <w:r>
                        <w:tab/>
                        <w:t>Haarschnitt</w:t>
                      </w:r>
                    </w:p>
                  </w:txbxContent>
                </v:textbox>
                <w10:anchorlock/>
              </v:rect>
            </w:pict>
          </mc:Fallback>
        </mc:AlternateContent>
      </w:r>
    </w:p>
    <w:p w14:paraId="00D651A1" w14:textId="77777777" w:rsidR="003E4648" w:rsidRDefault="003E4648" w:rsidP="003E4648">
      <w:r>
        <w:rPr>
          <w:noProof/>
        </w:rPr>
        <w:drawing>
          <wp:inline distT="0" distB="0" distL="0" distR="0" wp14:anchorId="1A0BF7A3" wp14:editId="5827E5E1">
            <wp:extent cx="5806003" cy="3019245"/>
            <wp:effectExtent l="0" t="0" r="4445" b="0"/>
            <wp:docPr id="19820262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26269" name=""/>
                    <pic:cNvPicPr/>
                  </pic:nvPicPr>
                  <pic:blipFill rotWithShape="1">
                    <a:blip r:embed="rId59">
                      <a:extLst>
                        <a:ext uri="{96DAC541-7B7A-43D3-8B79-37D633B846F1}">
                          <asvg:svgBlip xmlns:asvg="http://schemas.microsoft.com/office/drawing/2016/SVG/main" r:embed="rId60"/>
                        </a:ext>
                      </a:extLst>
                    </a:blip>
                    <a:srcRect t="11987" r="13826" b="8353"/>
                    <a:stretch/>
                  </pic:blipFill>
                  <pic:spPr bwMode="auto">
                    <a:xfrm>
                      <a:off x="0" y="0"/>
                      <a:ext cx="5823086" cy="3028128"/>
                    </a:xfrm>
                    <a:prstGeom prst="rect">
                      <a:avLst/>
                    </a:prstGeom>
                    <a:ln>
                      <a:noFill/>
                    </a:ln>
                    <a:extLst>
                      <a:ext uri="{53640926-AAD7-44D8-BBD7-CCE9431645EC}">
                        <a14:shadowObscured xmlns:a14="http://schemas.microsoft.com/office/drawing/2010/main"/>
                      </a:ext>
                    </a:extLst>
                  </pic:spPr>
                </pic:pic>
              </a:graphicData>
            </a:graphic>
          </wp:inline>
        </w:drawing>
      </w:r>
    </w:p>
    <w:p w14:paraId="39064A2E" w14:textId="77777777" w:rsidR="003E4648" w:rsidRDefault="003E4648" w:rsidP="003E4648">
      <w:r>
        <w:br w:type="page"/>
      </w:r>
    </w:p>
    <w:p w14:paraId="4158A57F" w14:textId="77777777" w:rsidR="003E4648" w:rsidRDefault="003E4648" w:rsidP="003E4648">
      <w:pPr>
        <w:pStyle w:val="berschrift3"/>
      </w:pPr>
      <w:bookmarkStart w:id="58" w:name="_Toc172906790"/>
      <w:r>
        <w:lastRenderedPageBreak/>
        <w:t>Aufgabe 2</w:t>
      </w:r>
      <w:bookmarkEnd w:id="58"/>
    </w:p>
    <w:p w14:paraId="00D1D5D4" w14:textId="77777777" w:rsidR="003E4648" w:rsidRPr="00D3154E" w:rsidRDefault="003E4648" w:rsidP="003E4648">
      <w:pPr>
        <w:rPr>
          <w:lang w:val="en-GB"/>
        </w:rPr>
      </w:pPr>
      <w:r>
        <w:rPr>
          <w:noProof/>
        </w:rPr>
        <mc:AlternateContent>
          <mc:Choice Requires="wpg">
            <w:drawing>
              <wp:inline distT="0" distB="0" distL="0" distR="0" wp14:anchorId="0DAAD563" wp14:editId="6DC8F8F9">
                <wp:extent cx="5745480" cy="1216325"/>
                <wp:effectExtent l="0" t="0" r="26670" b="22225"/>
                <wp:docPr id="6657187" name="Gruppieren 6657187"/>
                <wp:cNvGraphicFramePr/>
                <a:graphic xmlns:a="http://schemas.openxmlformats.org/drawingml/2006/main">
                  <a:graphicData uri="http://schemas.microsoft.com/office/word/2010/wordprocessingGroup">
                    <wpg:wgp>
                      <wpg:cNvGrpSpPr/>
                      <wpg:grpSpPr>
                        <a:xfrm>
                          <a:off x="0" y="0"/>
                          <a:ext cx="5745480" cy="1216325"/>
                          <a:chOff x="-85863" y="856695"/>
                          <a:chExt cx="5745480" cy="1216325"/>
                        </a:xfrm>
                      </wpg:grpSpPr>
                      <wps:wsp>
                        <wps:cNvPr id="1772633761" name="Rechteck: abgerundete Ecken 1772633761"/>
                        <wps:cNvSpPr/>
                        <wps:spPr>
                          <a:xfrm>
                            <a:off x="-85863" y="856695"/>
                            <a:ext cx="5745480" cy="121632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485FCFF"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Austausch zwischen privaten Haushalten und Unternehmen</w:t>
                              </w:r>
                            </w:p>
                            <w:p w14:paraId="43477A75" w14:textId="1D99AFEE" w:rsidR="003E4648" w:rsidRDefault="003E4648" w:rsidP="003E4648">
                              <w:pPr>
                                <w:ind w:left="851"/>
                              </w:pPr>
                              <w:r>
                                <w:t xml:space="preserve">In dieser Grafik wird der Austausch zwischen </w:t>
                              </w:r>
                              <w:r w:rsidR="00EE46F6">
                                <w:t>p</w:t>
                              </w:r>
                              <w:r>
                                <w:t>rivaten Haushalten und Unternehmen dargestellt. Jedoch fehlen einige Begriffe.</w:t>
                              </w:r>
                            </w:p>
                            <w:p w14:paraId="2831C0B5" w14:textId="77777777" w:rsidR="003E4648" w:rsidRPr="00DA4A5C" w:rsidRDefault="003E4648" w:rsidP="003E4648">
                              <w:pPr>
                                <w:ind w:left="851"/>
                                <w:rPr>
                                  <w:b/>
                                  <w:bCs/>
                                </w:rPr>
                              </w:pPr>
                              <w:r w:rsidRPr="00E40DF5">
                                <w:rPr>
                                  <w:b/>
                                  <w:bCs/>
                                </w:rPr>
                                <w:t>Ordne die Begriffe aus dem Kästchen unten richtig in die Pfeile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801914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DAAD563" id="Gruppieren 6657187" o:spid="_x0000_s1153" style="width:452.4pt;height:95.75pt;mso-position-horizontal-relative:char;mso-position-vertical-relative:line" coordorigin="-858,8566" coordsize="57454,1216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">
                <v:roundrect id="Rechteck: abgerundete Ecken 1772633761" o:spid="_x0000_s1154" style="position:absolute;left:-858;top:8566;width:57454;height:1216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" fillcolor="#fff0e1" strokecolor="white [3212]">
                  <v:textbox>
                    <w:txbxContent>
                      <w:p w14:paraId="2485FCFF"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Austausch zwischen privaten Haushalten und Unternehmen</w:t>
                        </w:r>
                      </w:p>
                      <w:p w14:paraId="43477A75" w14:textId="1D99AFEE" w:rsidR="003E4648" w:rsidRDefault="003E4648" w:rsidP="003E4648">
                        <w:pPr>
                          <w:ind w:left="851"/>
                        </w:pPr>
                        <w:r>
                          <w:t xml:space="preserve">In dieser Grafik wird der Austausch zwischen </w:t>
                        </w:r>
                        <w:r w:rsidR="00EE46F6">
                          <w:t>p</w:t>
                        </w:r>
                        <w:r>
                          <w:t>rivaten Haushalten und Unternehmen dargestellt. Jedoch fehlen einige Begriffe.</w:t>
                        </w:r>
                      </w:p>
                      <w:p w14:paraId="2831C0B5" w14:textId="77777777" w:rsidR="003E4648" w:rsidRPr="00DA4A5C" w:rsidRDefault="003E4648" w:rsidP="003E4648">
                        <w:pPr>
                          <w:ind w:left="851"/>
                          <w:rPr>
                            <w:b/>
                            <w:bCs/>
                          </w:rPr>
                        </w:pPr>
                        <w:r w:rsidRPr="00E40DF5">
                          <w:rPr>
                            <w:b/>
                            <w:bCs/>
                          </w:rPr>
                          <w:t>Ordne die Begriffe aus dem Kästchen unten richtig in die Pfeile ein.</w:t>
                        </w:r>
                      </w:p>
                    </w:txbxContent>
                  </v:textbox>
                </v:roundrect>
                <v:shape id="Grafik 104" o:spid="_x0000_s115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">
                  <v:imagedata r:id="rId20" o:title="Klemmbrett teilweise angekreuzt mit einfarbiger Füllung"/>
                </v:shape>
                <w10:anchorlock/>
              </v:group>
            </w:pict>
          </mc:Fallback>
        </mc:AlternateContent>
      </w:r>
    </w:p>
    <w:p w14:paraId="0D04CD95" w14:textId="77777777" w:rsidR="003E4648" w:rsidRDefault="003E4648" w:rsidP="003E4648">
      <w:r>
        <w:rPr>
          <w:noProof/>
          <w:lang w:eastAsia="de-AT"/>
        </w:rPr>
        <mc:AlternateContent>
          <mc:Choice Requires="wps">
            <w:drawing>
              <wp:inline distT="0" distB="0" distL="0" distR="0" wp14:anchorId="520469A2" wp14:editId="0E554B63">
                <wp:extent cx="5730240" cy="643387"/>
                <wp:effectExtent l="19050" t="38100" r="41910" b="61595"/>
                <wp:docPr id="1858118816" name="Rechteck 1858118816"/>
                <wp:cNvGraphicFramePr/>
                <a:graphic xmlns:a="http://schemas.openxmlformats.org/drawingml/2006/main">
                  <a:graphicData uri="http://schemas.microsoft.com/office/word/2010/wordprocessingShape">
                    <wps:wsp>
                      <wps:cNvSpPr/>
                      <wps:spPr>
                        <a:xfrm>
                          <a:off x="0" y="0"/>
                          <a:ext cx="5730240" cy="643387"/>
                        </a:xfrm>
                        <a:custGeom>
                          <a:avLst/>
                          <a:gdLst>
                            <a:gd name="connsiteX0" fmla="*/ 0 w 5730240"/>
                            <a:gd name="connsiteY0" fmla="*/ 0 h 643387"/>
                            <a:gd name="connsiteX1" fmla="*/ 573024 w 5730240"/>
                            <a:gd name="connsiteY1" fmla="*/ 0 h 643387"/>
                            <a:gd name="connsiteX2" fmla="*/ 1031443 w 5730240"/>
                            <a:gd name="connsiteY2" fmla="*/ 0 h 643387"/>
                            <a:gd name="connsiteX3" fmla="*/ 1547165 w 5730240"/>
                            <a:gd name="connsiteY3" fmla="*/ 0 h 643387"/>
                            <a:gd name="connsiteX4" fmla="*/ 2234794 w 5730240"/>
                            <a:gd name="connsiteY4" fmla="*/ 0 h 643387"/>
                            <a:gd name="connsiteX5" fmla="*/ 2807818 w 5730240"/>
                            <a:gd name="connsiteY5" fmla="*/ 0 h 643387"/>
                            <a:gd name="connsiteX6" fmla="*/ 3380842 w 5730240"/>
                            <a:gd name="connsiteY6" fmla="*/ 0 h 643387"/>
                            <a:gd name="connsiteX7" fmla="*/ 3781958 w 5730240"/>
                            <a:gd name="connsiteY7" fmla="*/ 0 h 643387"/>
                            <a:gd name="connsiteX8" fmla="*/ 4354982 w 5730240"/>
                            <a:gd name="connsiteY8" fmla="*/ 0 h 643387"/>
                            <a:gd name="connsiteX9" fmla="*/ 4870704 w 5730240"/>
                            <a:gd name="connsiteY9" fmla="*/ 0 h 643387"/>
                            <a:gd name="connsiteX10" fmla="*/ 5730240 w 5730240"/>
                            <a:gd name="connsiteY10" fmla="*/ 0 h 643387"/>
                            <a:gd name="connsiteX11" fmla="*/ 5730240 w 5730240"/>
                            <a:gd name="connsiteY11" fmla="*/ 308826 h 643387"/>
                            <a:gd name="connsiteX12" fmla="*/ 5730240 w 5730240"/>
                            <a:gd name="connsiteY12" fmla="*/ 643387 h 643387"/>
                            <a:gd name="connsiteX13" fmla="*/ 5099914 w 5730240"/>
                            <a:gd name="connsiteY13" fmla="*/ 643387 h 643387"/>
                            <a:gd name="connsiteX14" fmla="*/ 4412285 w 5730240"/>
                            <a:gd name="connsiteY14" fmla="*/ 643387 h 643387"/>
                            <a:gd name="connsiteX15" fmla="*/ 3781958 w 5730240"/>
                            <a:gd name="connsiteY15" fmla="*/ 643387 h 643387"/>
                            <a:gd name="connsiteX16" fmla="*/ 3266237 w 5730240"/>
                            <a:gd name="connsiteY16" fmla="*/ 643387 h 643387"/>
                            <a:gd name="connsiteX17" fmla="*/ 2693213 w 5730240"/>
                            <a:gd name="connsiteY17" fmla="*/ 643387 h 643387"/>
                            <a:gd name="connsiteX18" fmla="*/ 2062886 w 5730240"/>
                            <a:gd name="connsiteY18" fmla="*/ 643387 h 643387"/>
                            <a:gd name="connsiteX19" fmla="*/ 1547165 w 5730240"/>
                            <a:gd name="connsiteY19" fmla="*/ 643387 h 643387"/>
                            <a:gd name="connsiteX20" fmla="*/ 1031443 w 5730240"/>
                            <a:gd name="connsiteY20" fmla="*/ 643387 h 643387"/>
                            <a:gd name="connsiteX21" fmla="*/ 515722 w 5730240"/>
                            <a:gd name="connsiteY21" fmla="*/ 643387 h 643387"/>
                            <a:gd name="connsiteX22" fmla="*/ 0 w 5730240"/>
                            <a:gd name="connsiteY22" fmla="*/ 643387 h 643387"/>
                            <a:gd name="connsiteX23" fmla="*/ 0 w 5730240"/>
                            <a:gd name="connsiteY23" fmla="*/ 321694 h 643387"/>
                            <a:gd name="connsiteX24" fmla="*/ 0 w 5730240"/>
                            <a:gd name="connsiteY24" fmla="*/ 0 h 643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643387"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49623" y="72973"/>
                                <a:pt x="5714835" y="234532"/>
                                <a:pt x="5730240" y="308826"/>
                              </a:cubicBezTo>
                              <a:cubicBezTo>
                                <a:pt x="5745645" y="383120"/>
                                <a:pt x="5719373" y="519085"/>
                                <a:pt x="5730240" y="643387"/>
                              </a:cubicBezTo>
                              <a:cubicBezTo>
                                <a:pt x="5467822" y="697763"/>
                                <a:pt x="5273262" y="593975"/>
                                <a:pt x="5099914" y="643387"/>
                              </a:cubicBezTo>
                              <a:cubicBezTo>
                                <a:pt x="4926566" y="692799"/>
                                <a:pt x="4567007" y="596492"/>
                                <a:pt x="4412285" y="643387"/>
                              </a:cubicBezTo>
                              <a:cubicBezTo>
                                <a:pt x="4257563" y="690282"/>
                                <a:pt x="4071497" y="589858"/>
                                <a:pt x="3781958" y="643387"/>
                              </a:cubicBezTo>
                              <a:cubicBezTo>
                                <a:pt x="3492419" y="696916"/>
                                <a:pt x="3379172" y="599694"/>
                                <a:pt x="3266237" y="643387"/>
                              </a:cubicBezTo>
                              <a:cubicBezTo>
                                <a:pt x="3153302" y="687080"/>
                                <a:pt x="2973202" y="639687"/>
                                <a:pt x="2693213" y="643387"/>
                              </a:cubicBezTo>
                              <a:cubicBezTo>
                                <a:pt x="2413224" y="647087"/>
                                <a:pt x="2375191" y="642624"/>
                                <a:pt x="2062886" y="643387"/>
                              </a:cubicBezTo>
                              <a:cubicBezTo>
                                <a:pt x="1750581" y="644150"/>
                                <a:pt x="1733981" y="588623"/>
                                <a:pt x="1547165" y="643387"/>
                              </a:cubicBezTo>
                              <a:cubicBezTo>
                                <a:pt x="1360349" y="698151"/>
                                <a:pt x="1167156" y="623041"/>
                                <a:pt x="1031443" y="643387"/>
                              </a:cubicBezTo>
                              <a:cubicBezTo>
                                <a:pt x="895730" y="663733"/>
                                <a:pt x="740178" y="586797"/>
                                <a:pt x="515722" y="643387"/>
                              </a:cubicBezTo>
                              <a:cubicBezTo>
                                <a:pt x="291266" y="699977"/>
                                <a:pt x="227793" y="616816"/>
                                <a:pt x="0" y="643387"/>
                              </a:cubicBezTo>
                              <a:cubicBezTo>
                                <a:pt x="-38500" y="491067"/>
                                <a:pt x="36636" y="413887"/>
                                <a:pt x="0" y="321694"/>
                              </a:cubicBezTo>
                              <a:cubicBezTo>
                                <a:pt x="-36636" y="229501"/>
                                <a:pt x="38412" y="155703"/>
                                <a:pt x="0" y="0"/>
                              </a:cubicBezTo>
                              <a:close/>
                            </a:path>
                            <a:path w="5730240" h="64338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8362" y="146025"/>
                                <a:pt x="5705504" y="191910"/>
                                <a:pt x="5730240" y="308826"/>
                              </a:cubicBezTo>
                              <a:cubicBezTo>
                                <a:pt x="5754976" y="425742"/>
                                <a:pt x="5701158" y="539458"/>
                                <a:pt x="5730240" y="643387"/>
                              </a:cubicBezTo>
                              <a:cubicBezTo>
                                <a:pt x="5585789" y="681862"/>
                                <a:pt x="5319443" y="632102"/>
                                <a:pt x="5214518" y="643387"/>
                              </a:cubicBezTo>
                              <a:cubicBezTo>
                                <a:pt x="5109593" y="654672"/>
                                <a:pt x="4948517" y="602872"/>
                                <a:pt x="4698797" y="643387"/>
                              </a:cubicBezTo>
                              <a:cubicBezTo>
                                <a:pt x="4449077" y="683902"/>
                                <a:pt x="4314132" y="626611"/>
                                <a:pt x="4183075" y="643387"/>
                              </a:cubicBezTo>
                              <a:cubicBezTo>
                                <a:pt x="4052018" y="660163"/>
                                <a:pt x="3823729" y="609855"/>
                                <a:pt x="3724656" y="643387"/>
                              </a:cubicBezTo>
                              <a:cubicBezTo>
                                <a:pt x="3625583" y="676919"/>
                                <a:pt x="3421980" y="619431"/>
                                <a:pt x="3208934" y="643387"/>
                              </a:cubicBezTo>
                              <a:cubicBezTo>
                                <a:pt x="2995888" y="667343"/>
                                <a:pt x="2889440" y="631400"/>
                                <a:pt x="2750515" y="643387"/>
                              </a:cubicBezTo>
                              <a:cubicBezTo>
                                <a:pt x="2611590" y="655374"/>
                                <a:pt x="2419201" y="634067"/>
                                <a:pt x="2292096" y="643387"/>
                              </a:cubicBezTo>
                              <a:cubicBezTo>
                                <a:pt x="2164991" y="652707"/>
                                <a:pt x="1903000" y="598174"/>
                                <a:pt x="1776374" y="643387"/>
                              </a:cubicBezTo>
                              <a:cubicBezTo>
                                <a:pt x="1649748" y="688600"/>
                                <a:pt x="1251737" y="564472"/>
                                <a:pt x="1088746" y="643387"/>
                              </a:cubicBezTo>
                              <a:cubicBezTo>
                                <a:pt x="925755" y="722302"/>
                                <a:pt x="523988" y="613536"/>
                                <a:pt x="0" y="643387"/>
                              </a:cubicBezTo>
                              <a:cubicBezTo>
                                <a:pt x="-24078" y="576578"/>
                                <a:pt x="22080" y="418715"/>
                                <a:pt x="0" y="315260"/>
                              </a:cubicBezTo>
                              <a:cubicBezTo>
                                <a:pt x="-22080" y="211805"/>
                                <a:pt x="37757" y="88159"/>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700A5DED" w14:textId="77777777" w:rsidR="003E4648" w:rsidRDefault="003E4648" w:rsidP="003E4648">
                            <w:pPr>
                              <w:jc w:val="center"/>
                            </w:pPr>
                            <w:r>
                              <w:t>Arbeitsleistung</w:t>
                            </w:r>
                            <w:r>
                              <w:tab/>
                            </w:r>
                            <w:r>
                              <w:tab/>
                            </w:r>
                            <w:r>
                              <w:tab/>
                              <w:t>Arbeitsentgelt</w:t>
                            </w:r>
                            <w:r>
                              <w:tab/>
                            </w:r>
                            <w:r>
                              <w:tab/>
                            </w:r>
                            <w:r>
                              <w:tab/>
                              <w:t>Preis für gekaufte Güter</w:t>
                            </w:r>
                            <w:r>
                              <w:tab/>
                            </w:r>
                          </w:p>
                          <w:p w14:paraId="58C232C6" w14:textId="77777777" w:rsidR="003E4648" w:rsidRPr="005F6B98" w:rsidRDefault="003E4648" w:rsidP="003E4648">
                            <w:pPr>
                              <w:jc w:val="center"/>
                            </w:pPr>
                            <w:r>
                              <w:t>Güter (Produkte und Dienstleistungen)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20469A2" id="Rechteck 1858118816" o:spid="_x0000_s1156" style="width:451.2pt;height:50.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" fillcolor="white [3201]" strokecolor="#ffcb97" strokeweight="1.25pt">
                <v:textbox>
                  <w:txbxContent>
                    <w:p w14:paraId="700A5DED" w14:textId="77777777" w:rsidR="003E4648" w:rsidRDefault="003E4648" w:rsidP="003E4648">
                      <w:pPr>
                        <w:jc w:val="center"/>
                      </w:pPr>
                      <w:r>
                        <w:t>Arbeitsleistung</w:t>
                      </w:r>
                      <w:r>
                        <w:tab/>
                      </w:r>
                      <w:r>
                        <w:tab/>
                      </w:r>
                      <w:r>
                        <w:tab/>
                        <w:t>Arbeitsentgelt</w:t>
                      </w:r>
                      <w:r>
                        <w:tab/>
                      </w:r>
                      <w:r>
                        <w:tab/>
                      </w:r>
                      <w:r>
                        <w:tab/>
                        <w:t>Preis für gekaufte Güter</w:t>
                      </w:r>
                      <w:r>
                        <w:tab/>
                      </w:r>
                    </w:p>
                    <w:p w14:paraId="58C232C6" w14:textId="77777777" w:rsidR="003E4648" w:rsidRPr="005F6B98" w:rsidRDefault="003E4648" w:rsidP="003E4648">
                      <w:pPr>
                        <w:jc w:val="center"/>
                      </w:pPr>
                      <w:r>
                        <w:t>Güter (Produkte und Dienstleistungen)</w:t>
                      </w:r>
                    </w:p>
                  </w:txbxContent>
                </v:textbox>
                <w10:anchorlock/>
              </v:rect>
            </w:pict>
          </mc:Fallback>
        </mc:AlternateContent>
      </w:r>
    </w:p>
    <w:p w14:paraId="0C4F7D03" w14:textId="77777777" w:rsidR="003E4648" w:rsidRDefault="003E4648" w:rsidP="003E4648">
      <w:r>
        <w:rPr>
          <w:noProof/>
        </w:rPr>
        <w:drawing>
          <wp:inline distT="0" distB="0" distL="0" distR="0" wp14:anchorId="7939DF24" wp14:editId="3C32618A">
            <wp:extent cx="5771072" cy="2376535"/>
            <wp:effectExtent l="0" t="0" r="1270" b="5080"/>
            <wp:docPr id="601939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39887" name=""/>
                    <pic:cNvPicPr/>
                  </pic:nvPicPr>
                  <pic:blipFill rotWithShape="1">
                    <a:blip r:embed="rId61">
                      <a:extLst>
                        <a:ext uri="{96DAC541-7B7A-43D3-8B79-37D633B846F1}">
                          <asvg:svgBlip xmlns:asvg="http://schemas.microsoft.com/office/drawing/2016/SVG/main" r:embed="rId62"/>
                        </a:ext>
                      </a:extLst>
                    </a:blip>
                    <a:srcRect l="10195" t="33295" r="16647" b="13150"/>
                    <a:stretch/>
                  </pic:blipFill>
                  <pic:spPr bwMode="auto">
                    <a:xfrm>
                      <a:off x="0" y="0"/>
                      <a:ext cx="5789788" cy="2384242"/>
                    </a:xfrm>
                    <a:prstGeom prst="rect">
                      <a:avLst/>
                    </a:prstGeom>
                    <a:ln>
                      <a:noFill/>
                    </a:ln>
                    <a:extLst>
                      <a:ext uri="{53640926-AAD7-44D8-BBD7-CCE9431645EC}">
                        <a14:shadowObscured xmlns:a14="http://schemas.microsoft.com/office/drawing/2010/main"/>
                      </a:ext>
                    </a:extLst>
                  </pic:spPr>
                </pic:pic>
              </a:graphicData>
            </a:graphic>
          </wp:inline>
        </w:drawing>
      </w:r>
    </w:p>
    <w:p w14:paraId="607B9DB0" w14:textId="77777777" w:rsidR="003E4648" w:rsidRDefault="003E4648" w:rsidP="003E4648">
      <w:pPr>
        <w:pStyle w:val="berschrift3"/>
      </w:pPr>
      <w:r>
        <w:br w:type="page"/>
      </w:r>
    </w:p>
    <w:p w14:paraId="015D56F9" w14:textId="77777777" w:rsidR="003E4648" w:rsidRDefault="003E4648" w:rsidP="003E4648">
      <w:pPr>
        <w:pStyle w:val="berschrift3"/>
      </w:pPr>
      <w:bookmarkStart w:id="59" w:name="_Toc172906791"/>
      <w:r>
        <w:lastRenderedPageBreak/>
        <w:t>Aufgabe 3</w:t>
      </w:r>
      <w:bookmarkEnd w:id="59"/>
    </w:p>
    <w:p w14:paraId="74DE4B25" w14:textId="77777777" w:rsidR="003E4648" w:rsidRDefault="003E4648" w:rsidP="003E4648">
      <w:pPr>
        <w:rPr>
          <w:lang w:val="en-GB"/>
        </w:rPr>
      </w:pPr>
      <w:r>
        <w:rPr>
          <w:noProof/>
        </w:rPr>
        <mc:AlternateContent>
          <mc:Choice Requires="wpg">
            <w:drawing>
              <wp:inline distT="0" distB="0" distL="0" distR="0" wp14:anchorId="73D4AF8A" wp14:editId="415F3B1E">
                <wp:extent cx="5745480" cy="1043797"/>
                <wp:effectExtent l="0" t="0" r="26670" b="23495"/>
                <wp:docPr id="1107068238" name="Gruppieren 1107068238"/>
                <wp:cNvGraphicFramePr/>
                <a:graphic xmlns:a="http://schemas.openxmlformats.org/drawingml/2006/main">
                  <a:graphicData uri="http://schemas.microsoft.com/office/word/2010/wordprocessingGroup">
                    <wpg:wgp>
                      <wpg:cNvGrpSpPr/>
                      <wpg:grpSpPr>
                        <a:xfrm>
                          <a:off x="0" y="0"/>
                          <a:ext cx="5745480" cy="1043797"/>
                          <a:chOff x="-85863" y="856695"/>
                          <a:chExt cx="5745480" cy="1043797"/>
                        </a:xfrm>
                      </wpg:grpSpPr>
                      <wps:wsp>
                        <wps:cNvPr id="269217201" name="Rechteck: abgerundete Ecken 269217201"/>
                        <wps:cNvSpPr/>
                        <wps:spPr>
                          <a:xfrm>
                            <a:off x="-85863" y="856695"/>
                            <a:ext cx="5745480" cy="104379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98C89E9"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Einfacher Wirtschaftskreislauf</w:t>
                              </w:r>
                            </w:p>
                            <w:p w14:paraId="0F936838" w14:textId="2BFF088A" w:rsidR="003E4648" w:rsidRDefault="003E4648" w:rsidP="003E4648">
                              <w:pPr>
                                <w:ind w:left="851"/>
                              </w:pPr>
                              <w:r>
                                <w:t>In dieser Grafik wird der Wirtschaftskreislauf dargestellt. Es fehlen einige Begriffe.</w:t>
                              </w:r>
                            </w:p>
                            <w:p w14:paraId="2511E524" w14:textId="77777777" w:rsidR="003E4648" w:rsidRPr="00DA4A5C" w:rsidRDefault="003E4648" w:rsidP="003E4648">
                              <w:pPr>
                                <w:ind w:left="851"/>
                                <w:rPr>
                                  <w:b/>
                                  <w:bCs/>
                                </w:rPr>
                              </w:pPr>
                              <w:r>
                                <w:rPr>
                                  <w:b/>
                                  <w:bCs/>
                                </w:rPr>
                                <w:t>Trage die Zahl aus der Grafik in der Tabelle neben dem richtigen Begriff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7960028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D4AF8A" id="Gruppieren 1107068238" o:spid="_x0000_s1157" style="width:452.4pt;height:82.2pt;mso-position-horizontal-relative:char;mso-position-vertical-relative:line" coordorigin="-858,8566" coordsize="57454,1043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&#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">
                <v:roundrect id="Rechteck: abgerundete Ecken 269217201" o:spid="_x0000_s1158" style="position:absolute;left:-858;top:8566;width:57454;height:1043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" fillcolor="#fff0e1" strokecolor="white [3212]">
                  <v:textbox>
                    <w:txbxContent>
                      <w:p w14:paraId="298C89E9"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Einfacher Wirtschaftskreislauf</w:t>
                        </w:r>
                      </w:p>
                      <w:p w14:paraId="0F936838" w14:textId="2BFF088A" w:rsidR="003E4648" w:rsidRDefault="003E4648" w:rsidP="003E4648">
                        <w:pPr>
                          <w:ind w:left="851"/>
                        </w:pPr>
                        <w:r>
                          <w:t>In dieser Grafik wird der Wirtschaftskreislauf dargestellt. Es fehlen einige Begriffe.</w:t>
                        </w:r>
                      </w:p>
                      <w:p w14:paraId="2511E524" w14:textId="77777777" w:rsidR="003E4648" w:rsidRPr="00DA4A5C" w:rsidRDefault="003E4648" w:rsidP="003E4648">
                        <w:pPr>
                          <w:ind w:left="851"/>
                          <w:rPr>
                            <w:b/>
                            <w:bCs/>
                          </w:rPr>
                        </w:pPr>
                        <w:r>
                          <w:rPr>
                            <w:b/>
                            <w:bCs/>
                          </w:rPr>
                          <w:t>Trage die Zahl aus der Grafik in der Tabelle neben dem richtigen Begriff ein.</w:t>
                        </w:r>
                      </w:p>
                    </w:txbxContent>
                  </v:textbox>
                </v:roundrect>
                <v:shape id="Grafik 104" o:spid="_x0000_s115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">
                  <v:imagedata r:id="rId20" o:title="Klemmbrett teilweise angekreuzt mit einfarbiger Füllung"/>
                </v:shape>
                <w10:anchorlock/>
              </v:group>
            </w:pict>
          </mc:Fallback>
        </mc:AlternateContent>
      </w:r>
    </w:p>
    <w:tbl>
      <w:tblPr>
        <w:tblStyle w:val="Tabellenraster"/>
        <w:tblW w:w="0" w:type="auto"/>
        <w:tblLook w:val="04A0" w:firstRow="1" w:lastRow="0" w:firstColumn="1" w:lastColumn="0" w:noHBand="0" w:noVBand="1"/>
      </w:tblPr>
      <w:tblGrid>
        <w:gridCol w:w="1413"/>
        <w:gridCol w:w="3827"/>
      </w:tblGrid>
      <w:tr w:rsidR="003E4648" w14:paraId="656C5229" w14:textId="77777777" w:rsidTr="0015491D">
        <w:tc>
          <w:tcPr>
            <w:tcW w:w="1413" w:type="dxa"/>
            <w:shd w:val="clear" w:color="auto" w:fill="FFCB97"/>
          </w:tcPr>
          <w:p w14:paraId="0EF5CF98"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Nummer</w:t>
            </w:r>
          </w:p>
        </w:tc>
        <w:tc>
          <w:tcPr>
            <w:tcW w:w="3827" w:type="dxa"/>
            <w:shd w:val="clear" w:color="auto" w:fill="FFCB97"/>
          </w:tcPr>
          <w:p w14:paraId="0729B0B2"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Begriff</w:t>
            </w:r>
          </w:p>
        </w:tc>
      </w:tr>
      <w:tr w:rsidR="003E4648" w14:paraId="069F61C8" w14:textId="77777777" w:rsidTr="0015491D">
        <w:tc>
          <w:tcPr>
            <w:tcW w:w="1413" w:type="dxa"/>
          </w:tcPr>
          <w:p w14:paraId="0798E343" w14:textId="77777777" w:rsidR="003E4648" w:rsidRPr="005B396F" w:rsidRDefault="003E4648" w:rsidP="0015491D">
            <w:pPr>
              <w:spacing w:after="0"/>
              <w:jc w:val="left"/>
              <w:rPr>
                <w:rFonts w:ascii="Cavolini" w:hAnsi="Cavolini" w:cs="Cavolini"/>
                <w:b/>
                <w:bCs/>
              </w:rPr>
            </w:pPr>
            <w:r w:rsidRPr="005B396F">
              <w:rPr>
                <w:rFonts w:ascii="Cavolini" w:hAnsi="Cavolini" w:cs="Cavolini"/>
                <w:b/>
                <w:bCs/>
              </w:rPr>
              <w:t>1</w:t>
            </w:r>
          </w:p>
        </w:tc>
        <w:tc>
          <w:tcPr>
            <w:tcW w:w="3827" w:type="dxa"/>
          </w:tcPr>
          <w:p w14:paraId="0F533831" w14:textId="77777777" w:rsidR="003E4648" w:rsidRDefault="003E4648" w:rsidP="0015491D">
            <w:pPr>
              <w:spacing w:after="0"/>
              <w:jc w:val="left"/>
            </w:pPr>
            <w:r>
              <w:t>Staatliche Leistungen</w:t>
            </w:r>
          </w:p>
        </w:tc>
      </w:tr>
      <w:tr w:rsidR="003E4648" w14:paraId="62685FEE" w14:textId="77777777" w:rsidTr="0015491D">
        <w:tc>
          <w:tcPr>
            <w:tcW w:w="1413" w:type="dxa"/>
          </w:tcPr>
          <w:p w14:paraId="2B76EF0E" w14:textId="77777777" w:rsidR="003E4648" w:rsidRPr="005B396F" w:rsidRDefault="003E4648" w:rsidP="0015491D">
            <w:pPr>
              <w:spacing w:after="0"/>
              <w:jc w:val="left"/>
              <w:rPr>
                <w:b/>
                <w:bCs/>
              </w:rPr>
            </w:pPr>
          </w:p>
        </w:tc>
        <w:tc>
          <w:tcPr>
            <w:tcW w:w="3827" w:type="dxa"/>
          </w:tcPr>
          <w:p w14:paraId="0CBDA4CF" w14:textId="77777777" w:rsidR="003E4648" w:rsidRDefault="003E4648" w:rsidP="0015491D">
            <w:pPr>
              <w:spacing w:after="0"/>
              <w:jc w:val="left"/>
            </w:pPr>
            <w:r>
              <w:t>Güter (Produkte und Dienstleistungen)</w:t>
            </w:r>
          </w:p>
        </w:tc>
      </w:tr>
      <w:tr w:rsidR="003E4648" w14:paraId="5C516717" w14:textId="77777777" w:rsidTr="0015491D">
        <w:tc>
          <w:tcPr>
            <w:tcW w:w="1413" w:type="dxa"/>
          </w:tcPr>
          <w:p w14:paraId="59351948" w14:textId="77777777" w:rsidR="003E4648" w:rsidRPr="005B396F" w:rsidRDefault="003E4648" w:rsidP="0015491D">
            <w:pPr>
              <w:spacing w:after="0"/>
              <w:jc w:val="left"/>
              <w:rPr>
                <w:b/>
                <w:bCs/>
              </w:rPr>
            </w:pPr>
          </w:p>
        </w:tc>
        <w:tc>
          <w:tcPr>
            <w:tcW w:w="3827" w:type="dxa"/>
          </w:tcPr>
          <w:p w14:paraId="6517C79B" w14:textId="77777777" w:rsidR="003E4648" w:rsidRDefault="003E4648" w:rsidP="0015491D">
            <w:pPr>
              <w:spacing w:after="0"/>
              <w:jc w:val="left"/>
            </w:pPr>
            <w:r>
              <w:t>Staatliche Leistungen</w:t>
            </w:r>
          </w:p>
        </w:tc>
      </w:tr>
      <w:tr w:rsidR="003E4648" w14:paraId="4804FCD6" w14:textId="77777777" w:rsidTr="0015491D">
        <w:tc>
          <w:tcPr>
            <w:tcW w:w="1413" w:type="dxa"/>
          </w:tcPr>
          <w:p w14:paraId="39ECB8C5" w14:textId="77777777" w:rsidR="003E4648" w:rsidRPr="005B396F" w:rsidRDefault="003E4648" w:rsidP="0015491D">
            <w:pPr>
              <w:spacing w:after="0"/>
              <w:jc w:val="left"/>
              <w:rPr>
                <w:b/>
                <w:bCs/>
              </w:rPr>
            </w:pPr>
          </w:p>
        </w:tc>
        <w:tc>
          <w:tcPr>
            <w:tcW w:w="3827" w:type="dxa"/>
          </w:tcPr>
          <w:p w14:paraId="4979281F" w14:textId="77777777" w:rsidR="003E4648" w:rsidRDefault="003E4648" w:rsidP="0015491D">
            <w:pPr>
              <w:spacing w:after="0"/>
              <w:jc w:val="left"/>
            </w:pPr>
            <w:r>
              <w:t>Steuern &amp; Abgaben</w:t>
            </w:r>
          </w:p>
        </w:tc>
      </w:tr>
      <w:tr w:rsidR="003E4648" w14:paraId="7A69C354" w14:textId="77777777" w:rsidTr="0015491D">
        <w:tc>
          <w:tcPr>
            <w:tcW w:w="1413" w:type="dxa"/>
          </w:tcPr>
          <w:p w14:paraId="026473D7" w14:textId="77777777" w:rsidR="003E4648" w:rsidRPr="005B396F" w:rsidRDefault="003E4648" w:rsidP="0015491D">
            <w:pPr>
              <w:spacing w:after="0"/>
              <w:jc w:val="left"/>
              <w:rPr>
                <w:b/>
                <w:bCs/>
              </w:rPr>
            </w:pPr>
          </w:p>
        </w:tc>
        <w:tc>
          <w:tcPr>
            <w:tcW w:w="3827" w:type="dxa"/>
          </w:tcPr>
          <w:p w14:paraId="62BCA744" w14:textId="77777777" w:rsidR="003E4648" w:rsidRDefault="003E4648" w:rsidP="0015491D">
            <w:pPr>
              <w:spacing w:after="0"/>
              <w:jc w:val="left"/>
            </w:pPr>
            <w:r>
              <w:t>Preis für gekaufte Güter</w:t>
            </w:r>
          </w:p>
        </w:tc>
      </w:tr>
      <w:tr w:rsidR="003E4648" w14:paraId="12F0E0EE" w14:textId="77777777" w:rsidTr="0015491D">
        <w:tc>
          <w:tcPr>
            <w:tcW w:w="1413" w:type="dxa"/>
          </w:tcPr>
          <w:p w14:paraId="46776660" w14:textId="77777777" w:rsidR="003E4648" w:rsidRPr="005B396F" w:rsidRDefault="003E4648" w:rsidP="0015491D">
            <w:pPr>
              <w:spacing w:after="0"/>
              <w:jc w:val="left"/>
              <w:rPr>
                <w:b/>
                <w:bCs/>
              </w:rPr>
            </w:pPr>
          </w:p>
        </w:tc>
        <w:tc>
          <w:tcPr>
            <w:tcW w:w="3827" w:type="dxa"/>
          </w:tcPr>
          <w:p w14:paraId="6D9F4A43" w14:textId="77777777" w:rsidR="003E4648" w:rsidRDefault="003E4648" w:rsidP="0015491D">
            <w:pPr>
              <w:spacing w:after="0"/>
              <w:jc w:val="left"/>
            </w:pPr>
            <w:r>
              <w:t>Arbeitsentgelt</w:t>
            </w:r>
          </w:p>
        </w:tc>
      </w:tr>
      <w:tr w:rsidR="003E4648" w14:paraId="690AE2E2" w14:textId="77777777" w:rsidTr="0015491D">
        <w:tc>
          <w:tcPr>
            <w:tcW w:w="1413" w:type="dxa"/>
          </w:tcPr>
          <w:p w14:paraId="3DF1D637" w14:textId="77777777" w:rsidR="003E4648" w:rsidRPr="005B396F" w:rsidRDefault="003E4648" w:rsidP="0015491D">
            <w:pPr>
              <w:spacing w:after="0"/>
              <w:jc w:val="left"/>
              <w:rPr>
                <w:b/>
                <w:bCs/>
              </w:rPr>
            </w:pPr>
          </w:p>
        </w:tc>
        <w:tc>
          <w:tcPr>
            <w:tcW w:w="3827" w:type="dxa"/>
          </w:tcPr>
          <w:p w14:paraId="01B3C7F6" w14:textId="77777777" w:rsidR="003E4648" w:rsidRDefault="003E4648" w:rsidP="0015491D">
            <w:pPr>
              <w:spacing w:after="0"/>
              <w:jc w:val="left"/>
            </w:pPr>
            <w:r>
              <w:t>Arbeitsleistung</w:t>
            </w:r>
          </w:p>
        </w:tc>
      </w:tr>
      <w:tr w:rsidR="003E4648" w14:paraId="6BA4322C" w14:textId="77777777" w:rsidTr="0015491D">
        <w:tc>
          <w:tcPr>
            <w:tcW w:w="1413" w:type="dxa"/>
          </w:tcPr>
          <w:p w14:paraId="61AEF2FC" w14:textId="77777777" w:rsidR="003E4648" w:rsidRPr="005B396F" w:rsidRDefault="003E4648" w:rsidP="0015491D">
            <w:pPr>
              <w:spacing w:after="0"/>
              <w:jc w:val="left"/>
              <w:rPr>
                <w:b/>
                <w:bCs/>
              </w:rPr>
            </w:pPr>
          </w:p>
        </w:tc>
        <w:tc>
          <w:tcPr>
            <w:tcW w:w="3827" w:type="dxa"/>
          </w:tcPr>
          <w:p w14:paraId="0FAC9A32" w14:textId="77777777" w:rsidR="003E4648" w:rsidRDefault="003E4648" w:rsidP="0015491D">
            <w:pPr>
              <w:spacing w:after="0"/>
              <w:jc w:val="left"/>
            </w:pPr>
            <w:r>
              <w:t>Steuern &amp; Abgaben</w:t>
            </w:r>
          </w:p>
        </w:tc>
      </w:tr>
    </w:tbl>
    <w:p w14:paraId="1525C32A" w14:textId="77777777" w:rsidR="003E4648" w:rsidRPr="00D3154E" w:rsidRDefault="003E4648" w:rsidP="003E4648">
      <w:pPr>
        <w:rPr>
          <w:lang w:val="en-GB"/>
        </w:rPr>
      </w:pPr>
    </w:p>
    <w:p w14:paraId="64BCDB6D" w14:textId="77777777" w:rsidR="003E4648" w:rsidRDefault="003E4648" w:rsidP="003E4648">
      <w:pPr>
        <w:jc w:val="center"/>
      </w:pPr>
      <w:r>
        <w:rPr>
          <w:noProof/>
        </w:rPr>
        <w:drawing>
          <wp:inline distT="0" distB="0" distL="0" distR="0" wp14:anchorId="7D6BBCA5" wp14:editId="29310279">
            <wp:extent cx="5529532" cy="3884069"/>
            <wp:effectExtent l="0" t="0" r="0" b="2540"/>
            <wp:docPr id="9080728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72801" name=""/>
                    <pic:cNvPicPr/>
                  </pic:nvPicPr>
                  <pic:blipFill rotWithShape="1">
                    <a:blip r:embed="rId63">
                      <a:extLst>
                        <a:ext uri="{96DAC541-7B7A-43D3-8B79-37D633B846F1}">
                          <asvg:svgBlip xmlns:asvg="http://schemas.microsoft.com/office/drawing/2016/SVG/main" r:embed="rId64"/>
                        </a:ext>
                      </a:extLst>
                    </a:blip>
                    <a:srcRect l="17535" t="9857" r="16968" b="8362"/>
                    <a:stretch/>
                  </pic:blipFill>
                  <pic:spPr bwMode="auto">
                    <a:xfrm>
                      <a:off x="0" y="0"/>
                      <a:ext cx="5543363" cy="3893785"/>
                    </a:xfrm>
                    <a:prstGeom prst="rect">
                      <a:avLst/>
                    </a:prstGeom>
                    <a:ln>
                      <a:noFill/>
                    </a:ln>
                    <a:extLst>
                      <a:ext uri="{53640926-AAD7-44D8-BBD7-CCE9431645EC}">
                        <a14:shadowObscured xmlns:a14="http://schemas.microsoft.com/office/drawing/2010/main"/>
                      </a:ext>
                    </a:extLst>
                  </pic:spPr>
                </pic:pic>
              </a:graphicData>
            </a:graphic>
          </wp:inline>
        </w:drawing>
      </w:r>
    </w:p>
    <w:p w14:paraId="3C3AD524" w14:textId="77777777" w:rsidR="003E4648" w:rsidRDefault="003E4648" w:rsidP="003E4648">
      <w:pPr>
        <w:jc w:val="center"/>
      </w:pPr>
      <w:r>
        <w:br w:type="page"/>
      </w:r>
    </w:p>
    <w:p w14:paraId="380F992D" w14:textId="77777777" w:rsidR="003E4648" w:rsidRDefault="003E4648" w:rsidP="003E4648">
      <w:pPr>
        <w:pStyle w:val="berschrift3"/>
      </w:pPr>
      <w:bookmarkStart w:id="60" w:name="_Toc172906792"/>
      <w:r>
        <w:lastRenderedPageBreak/>
        <w:t>Lösungen Wirtschaftskreislauf</w:t>
      </w:r>
      <w:bookmarkEnd w:id="60"/>
    </w:p>
    <w:p w14:paraId="497417AF" w14:textId="77777777" w:rsidR="003E4648" w:rsidRDefault="003E4648" w:rsidP="003E4648">
      <w:pPr>
        <w:rPr>
          <w:b/>
          <w:bCs/>
        </w:rPr>
      </w:pPr>
      <w:r w:rsidRPr="00676BA0">
        <w:rPr>
          <w:b/>
          <w:bCs/>
        </w:rPr>
        <w:t>Aufgabe 1</w:t>
      </w:r>
    </w:p>
    <w:p w14:paraId="05BD613B" w14:textId="77777777" w:rsidR="003E4648" w:rsidRDefault="003E4648" w:rsidP="003E4648">
      <w:pPr>
        <w:spacing w:before="240"/>
        <w:jc w:val="left"/>
        <w:rPr>
          <w:b/>
          <w:bCs/>
        </w:rPr>
      </w:pPr>
      <w:r>
        <w:rPr>
          <w:noProof/>
        </w:rPr>
        <w:drawing>
          <wp:inline distT="0" distB="0" distL="0" distR="0" wp14:anchorId="5838B199" wp14:editId="12022C07">
            <wp:extent cx="5722224" cy="2622430"/>
            <wp:effectExtent l="0" t="0" r="0" b="6985"/>
            <wp:docPr id="2193959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95998" name=""/>
                    <pic:cNvPicPr/>
                  </pic:nvPicPr>
                  <pic:blipFill rotWithShape="1">
                    <a:blip r:embed="rId65">
                      <a:extLst>
                        <a:ext uri="{96DAC541-7B7A-43D3-8B79-37D633B846F1}">
                          <asvg:svgBlip xmlns:asvg="http://schemas.microsoft.com/office/drawing/2016/SVG/main" r:embed="rId66"/>
                        </a:ext>
                      </a:extLst>
                    </a:blip>
                    <a:srcRect t="14384" r="11711" b="13689"/>
                    <a:stretch/>
                  </pic:blipFill>
                  <pic:spPr bwMode="auto">
                    <a:xfrm>
                      <a:off x="0" y="0"/>
                      <a:ext cx="5735539" cy="2628532"/>
                    </a:xfrm>
                    <a:prstGeom prst="rect">
                      <a:avLst/>
                    </a:prstGeom>
                    <a:ln>
                      <a:noFill/>
                    </a:ln>
                    <a:extLst>
                      <a:ext uri="{53640926-AAD7-44D8-BBD7-CCE9431645EC}">
                        <a14:shadowObscured xmlns:a14="http://schemas.microsoft.com/office/drawing/2010/main"/>
                      </a:ext>
                    </a:extLst>
                  </pic:spPr>
                </pic:pic>
              </a:graphicData>
            </a:graphic>
          </wp:inline>
        </w:drawing>
      </w:r>
      <w:r w:rsidRPr="00676BA0">
        <w:rPr>
          <w:b/>
          <w:bCs/>
        </w:rPr>
        <w:t xml:space="preserve">Aufgabe </w:t>
      </w:r>
      <w:r>
        <w:rPr>
          <w:b/>
          <w:bCs/>
        </w:rPr>
        <w:t>2</w:t>
      </w:r>
    </w:p>
    <w:p w14:paraId="4D47C0F1" w14:textId="77777777" w:rsidR="003E4648" w:rsidRDefault="003E4648" w:rsidP="003E4648">
      <w:pPr>
        <w:rPr>
          <w:b/>
          <w:bCs/>
        </w:rPr>
      </w:pPr>
      <w:r>
        <w:rPr>
          <w:noProof/>
        </w:rPr>
        <w:drawing>
          <wp:inline distT="0" distB="0" distL="0" distR="0" wp14:anchorId="785FBC2A" wp14:editId="0BC29D3C">
            <wp:extent cx="5579659" cy="2579298"/>
            <wp:effectExtent l="0" t="0" r="2540" b="0"/>
            <wp:docPr id="2110856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6176" name=""/>
                    <pic:cNvPicPr/>
                  </pic:nvPicPr>
                  <pic:blipFill rotWithShape="1">
                    <a:blip r:embed="rId67">
                      <a:extLst>
                        <a:ext uri="{96DAC541-7B7A-43D3-8B79-37D633B846F1}">
                          <asvg:svgBlip xmlns:asvg="http://schemas.microsoft.com/office/drawing/2016/SVG/main" r:embed="rId68"/>
                        </a:ext>
                      </a:extLst>
                    </a:blip>
                    <a:srcRect l="10043" t="25838" r="14425" b="12093"/>
                    <a:stretch/>
                  </pic:blipFill>
                  <pic:spPr bwMode="auto">
                    <a:xfrm>
                      <a:off x="0" y="0"/>
                      <a:ext cx="5589727" cy="2583952"/>
                    </a:xfrm>
                    <a:prstGeom prst="rect">
                      <a:avLst/>
                    </a:prstGeom>
                    <a:ln>
                      <a:noFill/>
                    </a:ln>
                    <a:extLst>
                      <a:ext uri="{53640926-AAD7-44D8-BBD7-CCE9431645EC}">
                        <a14:shadowObscured xmlns:a14="http://schemas.microsoft.com/office/drawing/2010/main"/>
                      </a:ext>
                    </a:extLst>
                  </pic:spPr>
                </pic:pic>
              </a:graphicData>
            </a:graphic>
          </wp:inline>
        </w:drawing>
      </w:r>
      <w:r w:rsidRPr="00676BA0">
        <w:rPr>
          <w:b/>
          <w:bCs/>
        </w:rPr>
        <w:t xml:space="preserve">Aufgabe </w:t>
      </w:r>
      <w:r>
        <w:rPr>
          <w:b/>
          <w:bCs/>
        </w:rPr>
        <w:t>3 (mehrere Kombinationen möglich)</w:t>
      </w:r>
    </w:p>
    <w:tbl>
      <w:tblPr>
        <w:tblStyle w:val="Tabellenraster"/>
        <w:tblW w:w="0" w:type="auto"/>
        <w:tblLook w:val="04A0" w:firstRow="1" w:lastRow="0" w:firstColumn="1" w:lastColumn="0" w:noHBand="0" w:noVBand="1"/>
      </w:tblPr>
      <w:tblGrid>
        <w:gridCol w:w="1413"/>
        <w:gridCol w:w="3827"/>
      </w:tblGrid>
      <w:tr w:rsidR="003E4648" w14:paraId="6B14084B" w14:textId="77777777" w:rsidTr="0015491D">
        <w:tc>
          <w:tcPr>
            <w:tcW w:w="1413" w:type="dxa"/>
            <w:shd w:val="clear" w:color="auto" w:fill="FFCB97"/>
          </w:tcPr>
          <w:p w14:paraId="54C1B358"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Nummer</w:t>
            </w:r>
          </w:p>
        </w:tc>
        <w:tc>
          <w:tcPr>
            <w:tcW w:w="3827" w:type="dxa"/>
            <w:shd w:val="clear" w:color="auto" w:fill="FFCB97"/>
          </w:tcPr>
          <w:p w14:paraId="260A0FFC"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Begriff</w:t>
            </w:r>
          </w:p>
        </w:tc>
      </w:tr>
      <w:tr w:rsidR="003E4648" w14:paraId="5BCBCF73" w14:textId="77777777" w:rsidTr="0015491D">
        <w:tc>
          <w:tcPr>
            <w:tcW w:w="1413" w:type="dxa"/>
          </w:tcPr>
          <w:p w14:paraId="7A8F059A" w14:textId="77777777" w:rsidR="003E4648" w:rsidRPr="005B396F" w:rsidRDefault="003E4648" w:rsidP="0015491D">
            <w:pPr>
              <w:spacing w:after="0"/>
              <w:jc w:val="left"/>
              <w:rPr>
                <w:rFonts w:ascii="Cavolini" w:hAnsi="Cavolini" w:cs="Cavolini"/>
                <w:b/>
                <w:bCs/>
              </w:rPr>
            </w:pPr>
            <w:r w:rsidRPr="005B396F">
              <w:rPr>
                <w:rFonts w:ascii="Cavolini" w:hAnsi="Cavolini" w:cs="Cavolini"/>
                <w:b/>
                <w:bCs/>
              </w:rPr>
              <w:t>1</w:t>
            </w:r>
            <w:r>
              <w:rPr>
                <w:rFonts w:ascii="Cavolini" w:hAnsi="Cavolini" w:cs="Cavolini"/>
                <w:b/>
                <w:bCs/>
              </w:rPr>
              <w:t>/3</w:t>
            </w:r>
          </w:p>
        </w:tc>
        <w:tc>
          <w:tcPr>
            <w:tcW w:w="3827" w:type="dxa"/>
          </w:tcPr>
          <w:p w14:paraId="5BD6D590" w14:textId="77777777" w:rsidR="003E4648" w:rsidRDefault="003E4648" w:rsidP="0015491D">
            <w:pPr>
              <w:spacing w:after="0"/>
              <w:jc w:val="left"/>
            </w:pPr>
            <w:r>
              <w:t>Staatliche Leistungen</w:t>
            </w:r>
          </w:p>
        </w:tc>
      </w:tr>
      <w:tr w:rsidR="003E4648" w14:paraId="7955002B" w14:textId="77777777" w:rsidTr="0015491D">
        <w:tc>
          <w:tcPr>
            <w:tcW w:w="1413" w:type="dxa"/>
          </w:tcPr>
          <w:p w14:paraId="34E25C53" w14:textId="77777777" w:rsidR="003E4648" w:rsidRPr="005B396F" w:rsidRDefault="003E4648" w:rsidP="0015491D">
            <w:pPr>
              <w:spacing w:after="0"/>
              <w:jc w:val="left"/>
              <w:rPr>
                <w:b/>
                <w:bCs/>
              </w:rPr>
            </w:pPr>
            <w:r>
              <w:rPr>
                <w:b/>
                <w:bCs/>
              </w:rPr>
              <w:t>6/8</w:t>
            </w:r>
          </w:p>
        </w:tc>
        <w:tc>
          <w:tcPr>
            <w:tcW w:w="3827" w:type="dxa"/>
          </w:tcPr>
          <w:p w14:paraId="6AFCA50E" w14:textId="77777777" w:rsidR="003E4648" w:rsidRDefault="003E4648" w:rsidP="0015491D">
            <w:pPr>
              <w:spacing w:after="0"/>
              <w:jc w:val="left"/>
            </w:pPr>
            <w:r>
              <w:t>Güter (Produkte und Dienstleistungen)</w:t>
            </w:r>
          </w:p>
        </w:tc>
      </w:tr>
      <w:tr w:rsidR="003E4648" w14:paraId="5AA2D38B" w14:textId="77777777" w:rsidTr="0015491D">
        <w:tc>
          <w:tcPr>
            <w:tcW w:w="1413" w:type="dxa"/>
          </w:tcPr>
          <w:p w14:paraId="4CF47C03" w14:textId="77777777" w:rsidR="003E4648" w:rsidRPr="005B396F" w:rsidRDefault="003E4648" w:rsidP="0015491D">
            <w:pPr>
              <w:spacing w:after="0"/>
              <w:jc w:val="left"/>
              <w:rPr>
                <w:b/>
                <w:bCs/>
              </w:rPr>
            </w:pPr>
            <w:r>
              <w:rPr>
                <w:b/>
                <w:bCs/>
              </w:rPr>
              <w:t>1/3</w:t>
            </w:r>
          </w:p>
        </w:tc>
        <w:tc>
          <w:tcPr>
            <w:tcW w:w="3827" w:type="dxa"/>
          </w:tcPr>
          <w:p w14:paraId="5A466BCF" w14:textId="77777777" w:rsidR="003E4648" w:rsidRDefault="003E4648" w:rsidP="0015491D">
            <w:pPr>
              <w:spacing w:after="0"/>
              <w:jc w:val="left"/>
            </w:pPr>
            <w:r>
              <w:t>Staatliche Leistungen</w:t>
            </w:r>
          </w:p>
        </w:tc>
      </w:tr>
      <w:tr w:rsidR="003E4648" w14:paraId="0C9EABFE" w14:textId="77777777" w:rsidTr="0015491D">
        <w:tc>
          <w:tcPr>
            <w:tcW w:w="1413" w:type="dxa"/>
          </w:tcPr>
          <w:p w14:paraId="339A5230" w14:textId="77777777" w:rsidR="003E4648" w:rsidRPr="005B396F" w:rsidRDefault="003E4648" w:rsidP="0015491D">
            <w:pPr>
              <w:spacing w:after="0"/>
              <w:jc w:val="left"/>
              <w:rPr>
                <w:b/>
                <w:bCs/>
              </w:rPr>
            </w:pPr>
            <w:r>
              <w:rPr>
                <w:b/>
                <w:bCs/>
              </w:rPr>
              <w:t>2/4</w:t>
            </w:r>
          </w:p>
        </w:tc>
        <w:tc>
          <w:tcPr>
            <w:tcW w:w="3827" w:type="dxa"/>
          </w:tcPr>
          <w:p w14:paraId="424FDB59" w14:textId="77777777" w:rsidR="003E4648" w:rsidRDefault="003E4648" w:rsidP="0015491D">
            <w:pPr>
              <w:spacing w:after="0"/>
              <w:jc w:val="left"/>
            </w:pPr>
            <w:r>
              <w:t>Steuern &amp; Abgaben</w:t>
            </w:r>
          </w:p>
        </w:tc>
      </w:tr>
      <w:tr w:rsidR="003E4648" w14:paraId="6F95238C" w14:textId="77777777" w:rsidTr="0015491D">
        <w:tc>
          <w:tcPr>
            <w:tcW w:w="1413" w:type="dxa"/>
          </w:tcPr>
          <w:p w14:paraId="3E38EDC4" w14:textId="77777777" w:rsidR="003E4648" w:rsidRPr="005B396F" w:rsidRDefault="003E4648" w:rsidP="0015491D">
            <w:pPr>
              <w:spacing w:after="0"/>
              <w:jc w:val="left"/>
              <w:rPr>
                <w:b/>
                <w:bCs/>
              </w:rPr>
            </w:pPr>
            <w:r>
              <w:rPr>
                <w:b/>
                <w:bCs/>
              </w:rPr>
              <w:t>5/7</w:t>
            </w:r>
          </w:p>
        </w:tc>
        <w:tc>
          <w:tcPr>
            <w:tcW w:w="3827" w:type="dxa"/>
          </w:tcPr>
          <w:p w14:paraId="29063E6A" w14:textId="77777777" w:rsidR="003E4648" w:rsidRDefault="003E4648" w:rsidP="0015491D">
            <w:pPr>
              <w:spacing w:after="0"/>
              <w:jc w:val="left"/>
            </w:pPr>
            <w:r>
              <w:t>Preis für gekaufte Güter</w:t>
            </w:r>
          </w:p>
        </w:tc>
      </w:tr>
      <w:tr w:rsidR="003E4648" w14:paraId="2FC62BE0" w14:textId="77777777" w:rsidTr="0015491D">
        <w:tc>
          <w:tcPr>
            <w:tcW w:w="1413" w:type="dxa"/>
          </w:tcPr>
          <w:p w14:paraId="4781B728" w14:textId="77777777" w:rsidR="003E4648" w:rsidRPr="005B396F" w:rsidRDefault="003E4648" w:rsidP="0015491D">
            <w:pPr>
              <w:spacing w:after="0"/>
              <w:jc w:val="left"/>
              <w:rPr>
                <w:b/>
                <w:bCs/>
              </w:rPr>
            </w:pPr>
            <w:r>
              <w:rPr>
                <w:b/>
                <w:bCs/>
              </w:rPr>
              <w:t>6/8</w:t>
            </w:r>
          </w:p>
        </w:tc>
        <w:tc>
          <w:tcPr>
            <w:tcW w:w="3827" w:type="dxa"/>
          </w:tcPr>
          <w:p w14:paraId="565C58C4" w14:textId="77777777" w:rsidR="003E4648" w:rsidRDefault="003E4648" w:rsidP="0015491D">
            <w:pPr>
              <w:spacing w:after="0"/>
              <w:jc w:val="left"/>
            </w:pPr>
            <w:r>
              <w:t>Arbeitsentgelt</w:t>
            </w:r>
          </w:p>
        </w:tc>
      </w:tr>
      <w:tr w:rsidR="003E4648" w14:paraId="27DC2AD3" w14:textId="77777777" w:rsidTr="0015491D">
        <w:tc>
          <w:tcPr>
            <w:tcW w:w="1413" w:type="dxa"/>
          </w:tcPr>
          <w:p w14:paraId="608DED97" w14:textId="77777777" w:rsidR="003E4648" w:rsidRPr="005B396F" w:rsidRDefault="003E4648" w:rsidP="0015491D">
            <w:pPr>
              <w:spacing w:after="0"/>
              <w:jc w:val="left"/>
              <w:rPr>
                <w:b/>
                <w:bCs/>
              </w:rPr>
            </w:pPr>
            <w:r>
              <w:rPr>
                <w:b/>
                <w:bCs/>
              </w:rPr>
              <w:t>5/7</w:t>
            </w:r>
          </w:p>
        </w:tc>
        <w:tc>
          <w:tcPr>
            <w:tcW w:w="3827" w:type="dxa"/>
          </w:tcPr>
          <w:p w14:paraId="3FE0A30E" w14:textId="77777777" w:rsidR="003E4648" w:rsidRDefault="003E4648" w:rsidP="0015491D">
            <w:pPr>
              <w:spacing w:after="0"/>
              <w:jc w:val="left"/>
            </w:pPr>
            <w:r>
              <w:t>Arbeitsleistung</w:t>
            </w:r>
          </w:p>
        </w:tc>
      </w:tr>
      <w:tr w:rsidR="003E4648" w14:paraId="7025F7A9" w14:textId="77777777" w:rsidTr="0015491D">
        <w:tc>
          <w:tcPr>
            <w:tcW w:w="1413" w:type="dxa"/>
          </w:tcPr>
          <w:p w14:paraId="4463B938" w14:textId="77777777" w:rsidR="003E4648" w:rsidRPr="005B396F" w:rsidRDefault="003E4648" w:rsidP="0015491D">
            <w:pPr>
              <w:spacing w:after="0"/>
              <w:jc w:val="left"/>
              <w:rPr>
                <w:b/>
                <w:bCs/>
              </w:rPr>
            </w:pPr>
            <w:r>
              <w:rPr>
                <w:b/>
                <w:bCs/>
              </w:rPr>
              <w:t>2/4</w:t>
            </w:r>
          </w:p>
        </w:tc>
        <w:tc>
          <w:tcPr>
            <w:tcW w:w="3827" w:type="dxa"/>
          </w:tcPr>
          <w:p w14:paraId="40C567A5" w14:textId="77777777" w:rsidR="003E4648" w:rsidRDefault="003E4648" w:rsidP="0015491D">
            <w:pPr>
              <w:spacing w:after="0"/>
              <w:jc w:val="left"/>
            </w:pPr>
            <w:r>
              <w:t>Steuern &amp; Abgaben</w:t>
            </w:r>
          </w:p>
        </w:tc>
      </w:tr>
    </w:tbl>
    <w:p w14:paraId="7B9AFC9C" w14:textId="77777777" w:rsidR="003E4648" w:rsidRDefault="003E4648" w:rsidP="003E4648"/>
    <w:p w14:paraId="03D9F45F" w14:textId="77777777" w:rsidR="003E4648" w:rsidRPr="003E67F6" w:rsidRDefault="003E4648" w:rsidP="003E4648">
      <w:pPr>
        <w:sectPr w:rsidR="003E4648" w:rsidRPr="003E67F6" w:rsidSect="001B0BA2">
          <w:headerReference w:type="even" r:id="rId69"/>
          <w:headerReference w:type="default" r:id="rId70"/>
          <w:footerReference w:type="even" r:id="rId71"/>
          <w:footerReference w:type="default" r:id="rId72"/>
          <w:headerReference w:type="first" r:id="rId73"/>
          <w:footerReference w:type="first" r:id="rId74"/>
          <w:pgSz w:w="11900" w:h="16840"/>
          <w:pgMar w:top="1802" w:right="1417" w:bottom="1134" w:left="1417" w:header="850" w:footer="624" w:gutter="0"/>
          <w:cols w:space="708"/>
          <w:titlePg/>
          <w:docGrid w:linePitch="360"/>
        </w:sectPr>
      </w:pPr>
    </w:p>
    <w:p w14:paraId="3AB310C7" w14:textId="77777777" w:rsidR="004873BA" w:rsidRPr="008355AD" w:rsidRDefault="004873BA" w:rsidP="004873BA">
      <w:pPr>
        <w:rPr>
          <w:rStyle w:val="IntensiverVerweis"/>
          <w:color w:val="auto"/>
        </w:rPr>
      </w:pPr>
    </w:p>
    <w:p w14:paraId="0297855A" w14:textId="77777777" w:rsidR="004873BA" w:rsidRPr="008355AD" w:rsidRDefault="004873BA" w:rsidP="004873BA">
      <w:pPr>
        <w:rPr>
          <w:rStyle w:val="IntensiverVerweis"/>
          <w:color w:val="auto"/>
        </w:rPr>
      </w:pPr>
      <w:r w:rsidRPr="008355AD">
        <w:rPr>
          <w:noProof/>
        </w:rPr>
        <w:drawing>
          <wp:anchor distT="0" distB="0" distL="114300" distR="114300" simplePos="0" relativeHeight="251758080" behindDoc="0" locked="0" layoutInCell="1" allowOverlap="1" wp14:anchorId="235AFDE3" wp14:editId="74CAC281">
            <wp:simplePos x="0" y="0"/>
            <wp:positionH relativeFrom="column">
              <wp:posOffset>4071620</wp:posOffset>
            </wp:positionH>
            <wp:positionV relativeFrom="paragraph">
              <wp:posOffset>-144145</wp:posOffset>
            </wp:positionV>
            <wp:extent cx="1234440" cy="706755"/>
            <wp:effectExtent l="0" t="0" r="3810" b="0"/>
            <wp:wrapNone/>
            <wp:docPr id="1803241078"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59104" behindDoc="0" locked="0" layoutInCell="1" allowOverlap="1" wp14:anchorId="2194D549" wp14:editId="65C72643">
            <wp:simplePos x="0" y="0"/>
            <wp:positionH relativeFrom="column">
              <wp:posOffset>210820</wp:posOffset>
            </wp:positionH>
            <wp:positionV relativeFrom="paragraph">
              <wp:posOffset>17780</wp:posOffset>
            </wp:positionV>
            <wp:extent cx="3634740" cy="511175"/>
            <wp:effectExtent l="0" t="0" r="3810" b="3175"/>
            <wp:wrapNone/>
            <wp:docPr id="453019378"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9E3861F" w14:textId="77777777" w:rsidR="004873BA" w:rsidRPr="008355AD" w:rsidRDefault="004873BA" w:rsidP="004873BA">
      <w:pPr>
        <w:rPr>
          <w:rStyle w:val="IntensiverVerweis"/>
          <w:color w:val="auto"/>
        </w:rPr>
      </w:pPr>
    </w:p>
    <w:p w14:paraId="789CFE1F" w14:textId="77777777" w:rsidR="004873BA" w:rsidRPr="008355AD" w:rsidRDefault="004873BA" w:rsidP="004873BA">
      <w:pPr>
        <w:rPr>
          <w:rStyle w:val="IntensiverVerweis"/>
          <w:color w:val="auto"/>
        </w:rPr>
      </w:pPr>
    </w:p>
    <w:p w14:paraId="39CDD833" w14:textId="77777777" w:rsidR="004873BA" w:rsidRPr="008355AD" w:rsidRDefault="004873BA" w:rsidP="004873BA">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57056" behindDoc="0" locked="0" layoutInCell="1" allowOverlap="1" wp14:anchorId="2413C2E4" wp14:editId="2528638C">
                <wp:simplePos x="0" y="0"/>
                <wp:positionH relativeFrom="column">
                  <wp:posOffset>-48895</wp:posOffset>
                </wp:positionH>
                <wp:positionV relativeFrom="paragraph">
                  <wp:posOffset>235585</wp:posOffset>
                </wp:positionV>
                <wp:extent cx="5814060" cy="1404620"/>
                <wp:effectExtent l="0" t="0" r="0" b="0"/>
                <wp:wrapSquare wrapText="bothSides"/>
                <wp:docPr id="1888013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645533E7" w14:textId="77777777" w:rsidR="004873BA" w:rsidRPr="0048622A" w:rsidRDefault="004873BA" w:rsidP="004873BA">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13C2E4" id="_x0000_s1160" type="#_x0000_t202" style="position:absolute;left:0;text-align:left;margin-left:-3.85pt;margin-top:18.55pt;width:457.8pt;height:110.6pt;z-index:251757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" filled="f" stroked="f">
                <v:textbox style="mso-fit-shape-to-text:t">
                  <w:txbxContent>
                    <w:p w14:paraId="645533E7" w14:textId="77777777" w:rsidR="004873BA" w:rsidRPr="0048622A" w:rsidRDefault="004873BA" w:rsidP="004873BA">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28EBEB47" w14:textId="77777777" w:rsidR="004873BA" w:rsidRPr="008355AD" w:rsidRDefault="004873BA" w:rsidP="004873BA">
      <w:pPr>
        <w:rPr>
          <w:rStyle w:val="IntensiverVerweis"/>
          <w:color w:val="auto"/>
        </w:rPr>
      </w:pPr>
    </w:p>
    <w:p w14:paraId="7DADD8F5" w14:textId="77777777" w:rsidR="004873BA" w:rsidRPr="008355AD" w:rsidRDefault="004873BA" w:rsidP="004873BA">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11692ADD" w14:textId="77777777" w:rsidR="004873BA" w:rsidRPr="000B5922" w:rsidRDefault="004873BA" w:rsidP="004873BA">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0A9E1D81" w14:textId="77777777" w:rsidR="004873BA" w:rsidRPr="008208FA" w:rsidRDefault="004873BA" w:rsidP="004873BA">
      <w:pPr>
        <w:pStyle w:val="berschrift1"/>
        <w:rPr>
          <w:rStyle w:val="IntensiverVerweis"/>
          <w:b/>
          <w:bCs w:val="0"/>
          <w:spacing w:val="-10"/>
          <w:sz w:val="48"/>
          <w:szCs w:val="44"/>
        </w:rPr>
      </w:pPr>
      <w:bookmarkStart w:id="61" w:name="_Toc172906793"/>
      <w:r w:rsidRPr="008208FA">
        <w:rPr>
          <w:rStyle w:val="IntensiverVerweis"/>
          <w:b/>
          <w:bCs w:val="0"/>
          <w:spacing w:val="-10"/>
          <w:sz w:val="48"/>
          <w:szCs w:val="44"/>
        </w:rPr>
        <w:t>W</w:t>
      </w:r>
      <w:r>
        <w:rPr>
          <w:rStyle w:val="IntensiverVerweis"/>
          <w:b/>
          <w:bCs w:val="0"/>
          <w:spacing w:val="-10"/>
          <w:sz w:val="48"/>
          <w:szCs w:val="44"/>
        </w:rPr>
        <w:t>10</w:t>
      </w:r>
      <w:r w:rsidRPr="008208FA">
        <w:rPr>
          <w:rStyle w:val="IntensiverVerweis"/>
          <w:b/>
          <w:bCs w:val="0"/>
          <w:spacing w:val="-10"/>
          <w:sz w:val="48"/>
          <w:szCs w:val="44"/>
        </w:rPr>
        <w:t xml:space="preserve"> </w:t>
      </w:r>
      <w:r>
        <w:rPr>
          <w:rStyle w:val="IntensiverVerweis"/>
          <w:b/>
          <w:bCs w:val="0"/>
          <w:spacing w:val="-10"/>
          <w:sz w:val="48"/>
          <w:szCs w:val="44"/>
        </w:rPr>
        <w:t>Der Staat und seine Aufgaben</w:t>
      </w:r>
      <w:bookmarkEnd w:id="61"/>
    </w:p>
    <w:p w14:paraId="6EDEA0B2" w14:textId="77777777" w:rsidR="004873BA" w:rsidRPr="008355AD" w:rsidRDefault="004873BA" w:rsidP="004873BA">
      <w:pPr>
        <w:spacing w:after="0" w:line="240" w:lineRule="auto"/>
        <w:jc w:val="left"/>
      </w:pPr>
    </w:p>
    <w:p w14:paraId="6DC7CDC3" w14:textId="77777777" w:rsidR="004873BA" w:rsidRPr="008355AD" w:rsidRDefault="004873BA" w:rsidP="004873BA">
      <w:pPr>
        <w:pStyle w:val="Kurzbeschreibung"/>
      </w:pPr>
      <w:r w:rsidRPr="008355AD">
        <w:t>Kurzbeschreibung</w:t>
      </w:r>
    </w:p>
    <w:p w14:paraId="252DB0D8" w14:textId="77777777" w:rsidR="004873BA" w:rsidRDefault="004873BA" w:rsidP="004873BA">
      <w:r w:rsidRPr="001A52B8">
        <w:t>Die Schüler:innen erfahren entlang einer Geschichte, dass der Staat Leistungen erbringt, um wichtige Bedürfnisse zu erfüllen. Es gibt verschiedene staatliche Organisationen, welche die Ausführung dieser Aufgaben übernehmen. Die Schüler:innen lernen erste Organisationen und deren Aufgaben kennen.</w:t>
      </w:r>
    </w:p>
    <w:p w14:paraId="64E623CF" w14:textId="7CE8064E" w:rsidR="004873BA" w:rsidRDefault="004873BA" w:rsidP="004873BA">
      <w:r>
        <w:t xml:space="preserve">Die wesentlichen Aufgaben des Staates (Sicherheit, Gesundheitswesen, Infrastruktur, Bildung, …) werden an schülernahen Beispielen besprochen. In einer Geschichte erfahren die Schüler:innen, dass Leistungen, die üblicherweise nicht von </w:t>
      </w:r>
      <w:r w:rsidR="008705FC">
        <w:t>i</w:t>
      </w:r>
      <w:r>
        <w:t>hnen zu bezahlen sind, nicht kostenlos sind.</w:t>
      </w:r>
    </w:p>
    <w:p w14:paraId="6BF8B821" w14:textId="7131E8E6" w:rsidR="004873BA" w:rsidRPr="008355AD" w:rsidRDefault="004873BA" w:rsidP="004873BA">
      <w:r>
        <w:t>In einer Zuordnungsübung erhalten die Schüler:innen die Möglichkeit</w:t>
      </w:r>
      <w:r w:rsidR="00D1105D">
        <w:t>,</w:t>
      </w:r>
      <w:r>
        <w:t xml:space="preserve"> erste staatliche Organisationen und ihre Aufgaben kennenzulernen.</w:t>
      </w:r>
    </w:p>
    <w:p w14:paraId="3FBCB476" w14:textId="77777777" w:rsidR="004873BA" w:rsidRPr="008355AD" w:rsidRDefault="004873BA" w:rsidP="004873BA">
      <w:r w:rsidRPr="008355AD">
        <w:br w:type="page"/>
      </w:r>
    </w:p>
    <w:p w14:paraId="4563F10D" w14:textId="65E5FB98" w:rsidR="004873BA" w:rsidRDefault="00E84CBD" w:rsidP="004873BA">
      <w:pPr>
        <w:pStyle w:val="berschrift2"/>
      </w:pPr>
      <w:bookmarkStart w:id="62" w:name="_Toc172906794"/>
      <w:r>
        <w:lastRenderedPageBreak/>
        <w:t>Der Staat und seine Aufgaben</w:t>
      </w:r>
      <w:bookmarkEnd w:id="62"/>
    </w:p>
    <w:p w14:paraId="262365ED" w14:textId="77777777" w:rsidR="004873BA" w:rsidRDefault="004873BA" w:rsidP="004873BA">
      <w:r>
        <w:rPr>
          <w:noProof/>
        </w:rPr>
        <mc:AlternateContent>
          <mc:Choice Requires="wpg">
            <w:drawing>
              <wp:inline distT="0" distB="0" distL="0" distR="0" wp14:anchorId="197FA69D" wp14:editId="5A5E0742">
                <wp:extent cx="5745480" cy="2228850"/>
                <wp:effectExtent l="0" t="0" r="26670" b="19050"/>
                <wp:docPr id="1918869777" name="Gruppieren 1918869777"/>
                <wp:cNvGraphicFramePr/>
                <a:graphic xmlns:a="http://schemas.openxmlformats.org/drawingml/2006/main">
                  <a:graphicData uri="http://schemas.microsoft.com/office/word/2010/wordprocessingGroup">
                    <wpg:wgp>
                      <wpg:cNvGrpSpPr/>
                      <wpg:grpSpPr>
                        <a:xfrm>
                          <a:off x="0" y="0"/>
                          <a:ext cx="5745480" cy="2228850"/>
                          <a:chOff x="-85863" y="856697"/>
                          <a:chExt cx="5745480" cy="2078881"/>
                        </a:xfrm>
                      </wpg:grpSpPr>
                      <wps:wsp>
                        <wps:cNvPr id="242531748" name="Rechteck: abgerundete Ecken 242531748"/>
                        <wps:cNvSpPr/>
                        <wps:spPr>
                          <a:xfrm>
                            <a:off x="-85863" y="856697"/>
                            <a:ext cx="5745480" cy="2078881"/>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3B50C78" w14:textId="77777777" w:rsidR="004873BA" w:rsidRPr="008923CD" w:rsidRDefault="004873BA" w:rsidP="004873BA">
                              <w:pPr>
                                <w:ind w:left="851"/>
                                <w:jc w:val="left"/>
                                <w:rPr>
                                  <w:rStyle w:val="IntensiverVerweis"/>
                                  <w:color w:val="0B383B"/>
                                  <w:sz w:val="28"/>
                                  <w:szCs w:val="32"/>
                                </w:rPr>
                              </w:pPr>
                              <w:r>
                                <w:rPr>
                                  <w:rStyle w:val="IntensiverVerweis"/>
                                  <w:color w:val="0B383B"/>
                                  <w:sz w:val="28"/>
                                  <w:szCs w:val="32"/>
                                </w:rPr>
                                <w:t>Lernziele</w:t>
                              </w:r>
                            </w:p>
                            <w:p w14:paraId="43AC327B" w14:textId="7C7050BE" w:rsidR="004873BA" w:rsidRDefault="004873BA" w:rsidP="004873BA">
                              <w:pPr>
                                <w:ind w:left="993"/>
                              </w:pPr>
                              <w:r>
                                <w:t>Nach Bearbeitung dieser Arbeitsblätter</w:t>
                              </w:r>
                              <w:r w:rsidR="00D1105D">
                                <w:t xml:space="preserve"> </w:t>
                              </w:r>
                              <w:r>
                                <w:t>…</w:t>
                              </w:r>
                            </w:p>
                            <w:p w14:paraId="40197F30" w14:textId="77777777" w:rsidR="004873BA" w:rsidRPr="00D85B09" w:rsidRDefault="004873BA" w:rsidP="004873BA">
                              <w:pPr>
                                <w:pStyle w:val="Aufzhlung"/>
                                <w:ind w:left="1068"/>
                                <w:rPr>
                                  <w:lang w:val="de-AT"/>
                                </w:rPr>
                              </w:pPr>
                              <w:r w:rsidRPr="00D85B09">
                                <w:rPr>
                                  <w:lang w:val="de-AT"/>
                                </w:rPr>
                                <w:t>kannst du Aufgaben des Staates nennen.</w:t>
                              </w:r>
                            </w:p>
                            <w:p w14:paraId="2D311A7F" w14:textId="77777777" w:rsidR="004873BA" w:rsidRPr="009E148E" w:rsidRDefault="004873BA" w:rsidP="004873BA">
                              <w:pPr>
                                <w:pStyle w:val="Aufzhlung"/>
                                <w:ind w:left="1068"/>
                                <w:rPr>
                                  <w:lang w:val="de-AT"/>
                                </w:rPr>
                              </w:pPr>
                              <w:r w:rsidRPr="009E148E">
                                <w:rPr>
                                  <w:lang w:val="de-AT"/>
                                </w:rPr>
                                <w:t>kannst du erklären, warum der Staat Leistungen erbringt.</w:t>
                              </w:r>
                            </w:p>
                            <w:p w14:paraId="4FD24D9B" w14:textId="77777777" w:rsidR="004873BA" w:rsidRDefault="004873BA" w:rsidP="004873BA">
                              <w:pPr>
                                <w:pStyle w:val="Aufzhlung"/>
                                <w:ind w:left="1068"/>
                                <w:rPr>
                                  <w:lang w:val="de-AT"/>
                                </w:rPr>
                              </w:pPr>
                              <w:r>
                                <w:rPr>
                                  <w:lang w:val="de-AT"/>
                                </w:rPr>
                                <w:t>kannst du O</w:t>
                              </w:r>
                              <w:r w:rsidRPr="00630F1A">
                                <w:rPr>
                                  <w:lang w:val="de-AT"/>
                                </w:rPr>
                                <w:t>rganisationen nennen, die Leistungen für den Staat erbringen.</w:t>
                              </w:r>
                            </w:p>
                            <w:p w14:paraId="51F81A7C" w14:textId="77777777" w:rsidR="004873BA" w:rsidRPr="00630F1A" w:rsidRDefault="004873BA" w:rsidP="004873BA">
                              <w:pPr>
                                <w:pStyle w:val="Aufzhlung"/>
                                <w:ind w:left="1068"/>
                                <w:rPr>
                                  <w:lang w:val="de-AT"/>
                                </w:rPr>
                              </w:pPr>
                              <w:r w:rsidRPr="008C4B16">
                                <w:rPr>
                                  <w:lang w:val="de-AT"/>
                                </w:rPr>
                                <w:t>kannst du aufzählen, welche Aufgaben verschiedene Organisationen erbringen.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726677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97FA69D" id="Gruppieren 1918869777" o:spid="_x0000_s1161" style="width:452.4pt;height:175.5pt;mso-position-horizontal-relative:char;mso-position-vertical-relative:line" coordorigin="-858,8566" coordsize="57454,207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">
                <v:roundrect id="Rechteck: abgerundete Ecken 242531748" o:spid="_x0000_s1162" style="position:absolute;left:-858;top:8566;width:57454;height:2078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" fillcolor="#fff0e1" strokecolor="white [3212]">
                  <v:textbox>
                    <w:txbxContent>
                      <w:p w14:paraId="33B50C78" w14:textId="77777777" w:rsidR="004873BA" w:rsidRPr="008923CD" w:rsidRDefault="004873BA" w:rsidP="004873BA">
                        <w:pPr>
                          <w:ind w:left="851"/>
                          <w:jc w:val="left"/>
                          <w:rPr>
                            <w:rStyle w:val="IntensiverVerweis"/>
                            <w:color w:val="0B383B"/>
                            <w:sz w:val="28"/>
                            <w:szCs w:val="32"/>
                          </w:rPr>
                        </w:pPr>
                        <w:r>
                          <w:rPr>
                            <w:rStyle w:val="IntensiverVerweis"/>
                            <w:color w:val="0B383B"/>
                            <w:sz w:val="28"/>
                            <w:szCs w:val="32"/>
                          </w:rPr>
                          <w:t>Lernziele</w:t>
                        </w:r>
                      </w:p>
                      <w:p w14:paraId="43AC327B" w14:textId="7C7050BE" w:rsidR="004873BA" w:rsidRDefault="004873BA" w:rsidP="004873BA">
                        <w:pPr>
                          <w:ind w:left="993"/>
                        </w:pPr>
                        <w:r>
                          <w:t>Nach Bearbeitung dieser Arbeitsblätter</w:t>
                        </w:r>
                        <w:r w:rsidR="00D1105D">
                          <w:t xml:space="preserve"> </w:t>
                        </w:r>
                        <w:r>
                          <w:t>…</w:t>
                        </w:r>
                      </w:p>
                      <w:p w14:paraId="40197F30" w14:textId="77777777" w:rsidR="004873BA" w:rsidRPr="00D85B09" w:rsidRDefault="004873BA" w:rsidP="004873BA">
                        <w:pPr>
                          <w:pStyle w:val="Aufzhlung"/>
                          <w:ind w:left="1068"/>
                          <w:rPr>
                            <w:lang w:val="de-AT"/>
                          </w:rPr>
                        </w:pPr>
                        <w:r w:rsidRPr="00D85B09">
                          <w:rPr>
                            <w:lang w:val="de-AT"/>
                          </w:rPr>
                          <w:t>kannst du Aufgaben des Staates nennen.</w:t>
                        </w:r>
                      </w:p>
                      <w:p w14:paraId="2D311A7F" w14:textId="77777777" w:rsidR="004873BA" w:rsidRPr="009E148E" w:rsidRDefault="004873BA" w:rsidP="004873BA">
                        <w:pPr>
                          <w:pStyle w:val="Aufzhlung"/>
                          <w:ind w:left="1068"/>
                          <w:rPr>
                            <w:lang w:val="de-AT"/>
                          </w:rPr>
                        </w:pPr>
                        <w:r w:rsidRPr="009E148E">
                          <w:rPr>
                            <w:lang w:val="de-AT"/>
                          </w:rPr>
                          <w:t>kannst du erklären, warum der Staat Leistungen erbringt.</w:t>
                        </w:r>
                      </w:p>
                      <w:p w14:paraId="4FD24D9B" w14:textId="77777777" w:rsidR="004873BA" w:rsidRDefault="004873BA" w:rsidP="004873BA">
                        <w:pPr>
                          <w:pStyle w:val="Aufzhlung"/>
                          <w:ind w:left="1068"/>
                          <w:rPr>
                            <w:lang w:val="de-AT"/>
                          </w:rPr>
                        </w:pPr>
                        <w:r>
                          <w:rPr>
                            <w:lang w:val="de-AT"/>
                          </w:rPr>
                          <w:t>kannst du O</w:t>
                        </w:r>
                        <w:r w:rsidRPr="00630F1A">
                          <w:rPr>
                            <w:lang w:val="de-AT"/>
                          </w:rPr>
                          <w:t>rganisationen nennen, die Leistungen für den Staat erbringen.</w:t>
                        </w:r>
                      </w:p>
                      <w:p w14:paraId="51F81A7C" w14:textId="77777777" w:rsidR="004873BA" w:rsidRPr="00630F1A" w:rsidRDefault="004873BA" w:rsidP="004873BA">
                        <w:pPr>
                          <w:pStyle w:val="Aufzhlung"/>
                          <w:ind w:left="1068"/>
                          <w:rPr>
                            <w:lang w:val="de-AT"/>
                          </w:rPr>
                        </w:pPr>
                        <w:r w:rsidRPr="008C4B16">
                          <w:rPr>
                            <w:lang w:val="de-AT"/>
                          </w:rPr>
                          <w:t>kannst du aufzählen, welche Aufgaben verschiedene Organisationen erbringen.</w:t>
                        </w:r>
                      </w:p>
                    </w:txbxContent>
                  </v:textbox>
                </v:roundrect>
                <v:shape id="Grafik 104" o:spid="_x0000_s116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">
                  <v:imagedata r:id="rId19" o:title="Klemmbrett teilweise angekreuzt mit einfarbiger Füllung"/>
                </v:shape>
                <w10:anchorlock/>
              </v:group>
            </w:pict>
          </mc:Fallback>
        </mc:AlternateContent>
      </w:r>
    </w:p>
    <w:p w14:paraId="370A05A5" w14:textId="77777777" w:rsidR="004873BA" w:rsidRDefault="004873BA" w:rsidP="004873BA">
      <w:r>
        <w:br w:type="page"/>
      </w:r>
    </w:p>
    <w:p w14:paraId="16876EE6" w14:textId="77777777" w:rsidR="004873BA" w:rsidRDefault="004873BA" w:rsidP="004873BA">
      <w:pPr>
        <w:pStyle w:val="berschrift3"/>
      </w:pPr>
      <w:bookmarkStart w:id="63" w:name="_Toc172906795"/>
      <w:r>
        <w:lastRenderedPageBreak/>
        <w:t>Aufgabe 1</w:t>
      </w:r>
      <w:bookmarkEnd w:id="63"/>
    </w:p>
    <w:p w14:paraId="64B62CDE" w14:textId="77777777" w:rsidR="004873BA" w:rsidRPr="00D3154E" w:rsidRDefault="004873BA" w:rsidP="004873BA">
      <w:pPr>
        <w:rPr>
          <w:lang w:val="en-GB"/>
        </w:rPr>
      </w:pPr>
      <w:r>
        <w:rPr>
          <w:noProof/>
        </w:rPr>
        <mc:AlternateContent>
          <mc:Choice Requires="wpg">
            <w:drawing>
              <wp:inline distT="0" distB="0" distL="0" distR="0" wp14:anchorId="73F4E389" wp14:editId="14C9F9BB">
                <wp:extent cx="5745480" cy="1147313"/>
                <wp:effectExtent l="0" t="0" r="26670" b="15240"/>
                <wp:docPr id="644765014" name="Gruppieren 644765014"/>
                <wp:cNvGraphicFramePr/>
                <a:graphic xmlns:a="http://schemas.openxmlformats.org/drawingml/2006/main">
                  <a:graphicData uri="http://schemas.microsoft.com/office/word/2010/wordprocessingGroup">
                    <wpg:wgp>
                      <wpg:cNvGrpSpPr/>
                      <wpg:grpSpPr>
                        <a:xfrm>
                          <a:off x="0" y="0"/>
                          <a:ext cx="5745480" cy="1147313"/>
                          <a:chOff x="-85863" y="856695"/>
                          <a:chExt cx="5745480" cy="1276709"/>
                        </a:xfrm>
                      </wpg:grpSpPr>
                      <wps:wsp>
                        <wps:cNvPr id="1225718690" name="Rechteck: abgerundete Ecken 1225718690"/>
                        <wps:cNvSpPr/>
                        <wps:spPr>
                          <a:xfrm>
                            <a:off x="-85863" y="856695"/>
                            <a:ext cx="5745480" cy="127670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8E6CC73" w14:textId="77777777" w:rsidR="004873BA" w:rsidRPr="00367EA0" w:rsidRDefault="004873BA" w:rsidP="004873BA">
                              <w:pPr>
                                <w:ind w:left="851"/>
                                <w:rPr>
                                  <w:rStyle w:val="IntensiverVerweis"/>
                                  <w:color w:val="0B383B"/>
                                  <w:sz w:val="26"/>
                                  <w:szCs w:val="32"/>
                                </w:rPr>
                              </w:pPr>
                              <w:r>
                                <w:rPr>
                                  <w:rStyle w:val="IntensiverVerweis"/>
                                  <w:color w:val="0B383B"/>
                                  <w:sz w:val="26"/>
                                  <w:szCs w:val="32"/>
                                </w:rPr>
                                <w:t>Wer erfüllt welche Aufgaben</w:t>
                              </w:r>
                            </w:p>
                            <w:p w14:paraId="793E37D5" w14:textId="71F7701E" w:rsidR="004873BA" w:rsidRDefault="004873BA" w:rsidP="004873BA">
                              <w:pPr>
                                <w:ind w:left="851"/>
                              </w:pPr>
                              <w:r>
                                <w:t>Damit der Staat all diese Aufgaben erfüllen kann, gibt es Organisationen, die sich auf einen Bereich spezialisiert haben.</w:t>
                              </w:r>
                            </w:p>
                            <w:p w14:paraId="62F0E156" w14:textId="77777777" w:rsidR="004873BA" w:rsidRPr="00DA4A5C" w:rsidRDefault="004873BA" w:rsidP="004873BA">
                              <w:pPr>
                                <w:ind w:left="851"/>
                                <w:rPr>
                                  <w:b/>
                                  <w:bCs/>
                                </w:rPr>
                              </w:pPr>
                              <w:r w:rsidRPr="007C6598">
                                <w:rPr>
                                  <w:b/>
                                  <w:bCs/>
                                </w:rPr>
                                <w:t>Kannst du die Organisation mit de</w:t>
                              </w:r>
                              <w:r>
                                <w:rPr>
                                  <w:b/>
                                  <w:bCs/>
                                </w:rPr>
                                <w:t>n</w:t>
                              </w:r>
                              <w:r w:rsidRPr="007C6598">
                                <w:rPr>
                                  <w:b/>
                                  <w:bCs/>
                                </w:rPr>
                                <w:t xml:space="preserve"> richtigen Aufgabe</w:t>
                              </w:r>
                              <w:r>
                                <w:rPr>
                                  <w:b/>
                                  <w:bCs/>
                                </w:rPr>
                                <w:t>n</w:t>
                              </w:r>
                              <w:r w:rsidRPr="007C6598">
                                <w:rPr>
                                  <w:b/>
                                  <w:bCs/>
                                </w:rPr>
                                <w:t xml:space="preserve"> zusammenführen?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361630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F4E389" id="Gruppieren 644765014" o:spid="_x0000_s1164" style="width:452.4pt;height:90.35pt;mso-position-horizontal-relative:char;mso-position-vertical-relative:line" coordorigin="-858,8566" coordsize="57454,1276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">
                <v:roundrect id="Rechteck: abgerundete Ecken 1225718690" o:spid="_x0000_s1165" style="position:absolute;left:-858;top:8566;width:57454;height:127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" fillcolor="#fff0e1" strokecolor="white [3212]">
                  <v:textbox>
                    <w:txbxContent>
                      <w:p w14:paraId="68E6CC73" w14:textId="77777777" w:rsidR="004873BA" w:rsidRPr="00367EA0" w:rsidRDefault="004873BA" w:rsidP="004873BA">
                        <w:pPr>
                          <w:ind w:left="851"/>
                          <w:rPr>
                            <w:rStyle w:val="IntensiverVerweis"/>
                            <w:color w:val="0B383B"/>
                            <w:sz w:val="26"/>
                            <w:szCs w:val="32"/>
                          </w:rPr>
                        </w:pPr>
                        <w:r>
                          <w:rPr>
                            <w:rStyle w:val="IntensiverVerweis"/>
                            <w:color w:val="0B383B"/>
                            <w:sz w:val="26"/>
                            <w:szCs w:val="32"/>
                          </w:rPr>
                          <w:t>Wer erfüllt welche Aufgaben</w:t>
                        </w:r>
                      </w:p>
                      <w:p w14:paraId="793E37D5" w14:textId="71F7701E" w:rsidR="004873BA" w:rsidRDefault="004873BA" w:rsidP="004873BA">
                        <w:pPr>
                          <w:ind w:left="851"/>
                        </w:pPr>
                        <w:r>
                          <w:t>Damit der Staat all diese Aufgaben erfüllen kann, gibt es Organisationen, die sich auf einen Bereich spezialisiert haben.</w:t>
                        </w:r>
                      </w:p>
                      <w:p w14:paraId="62F0E156" w14:textId="77777777" w:rsidR="004873BA" w:rsidRPr="00DA4A5C" w:rsidRDefault="004873BA" w:rsidP="004873BA">
                        <w:pPr>
                          <w:ind w:left="851"/>
                          <w:rPr>
                            <w:b/>
                            <w:bCs/>
                          </w:rPr>
                        </w:pPr>
                        <w:r w:rsidRPr="007C6598">
                          <w:rPr>
                            <w:b/>
                            <w:bCs/>
                          </w:rPr>
                          <w:t>Kannst du die Organisation mit de</w:t>
                        </w:r>
                        <w:r>
                          <w:rPr>
                            <w:b/>
                            <w:bCs/>
                          </w:rPr>
                          <w:t>n</w:t>
                        </w:r>
                        <w:r w:rsidRPr="007C6598">
                          <w:rPr>
                            <w:b/>
                            <w:bCs/>
                          </w:rPr>
                          <w:t xml:space="preserve"> richtigen Aufgabe</w:t>
                        </w:r>
                        <w:r>
                          <w:rPr>
                            <w:b/>
                            <w:bCs/>
                          </w:rPr>
                          <w:t>n</w:t>
                        </w:r>
                        <w:r w:rsidRPr="007C6598">
                          <w:rPr>
                            <w:b/>
                            <w:bCs/>
                          </w:rPr>
                          <w:t xml:space="preserve"> zusammenführen?</w:t>
                        </w:r>
                      </w:p>
                    </w:txbxContent>
                  </v:textbox>
                </v:roundrect>
                <v:shape id="Grafik 104" o:spid="_x0000_s116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">
                  <v:imagedata r:id="rId20" o:title="Klemmbrett teilweise angekreuzt mit einfarbiger Füllung"/>
                </v:shape>
                <w10:anchorlock/>
              </v:group>
            </w:pict>
          </mc:Fallback>
        </mc:AlternateContent>
      </w:r>
    </w:p>
    <w:p w14:paraId="3BE42D25" w14:textId="77777777" w:rsidR="004873BA" w:rsidRDefault="004873BA" w:rsidP="004873BA">
      <w:r>
        <w:rPr>
          <w:noProof/>
          <w:lang w:eastAsia="de-AT"/>
        </w:rPr>
        <mc:AlternateContent>
          <mc:Choice Requires="wps">
            <w:drawing>
              <wp:inline distT="0" distB="0" distL="0" distR="0" wp14:anchorId="237E3142" wp14:editId="3B347EE7">
                <wp:extent cx="5730240" cy="1773447"/>
                <wp:effectExtent l="19050" t="38100" r="41910" b="36830"/>
                <wp:docPr id="1622847994" name="Rechteck 1622847994"/>
                <wp:cNvGraphicFramePr/>
                <a:graphic xmlns:a="http://schemas.openxmlformats.org/drawingml/2006/main">
                  <a:graphicData uri="http://schemas.microsoft.com/office/word/2010/wordprocessingShape">
                    <wps:wsp>
                      <wps:cNvSpPr/>
                      <wps:spPr>
                        <a:xfrm>
                          <a:off x="0" y="0"/>
                          <a:ext cx="5730240" cy="1773447"/>
                        </a:xfrm>
                        <a:custGeom>
                          <a:avLst/>
                          <a:gdLst>
                            <a:gd name="connsiteX0" fmla="*/ 0 w 5730240"/>
                            <a:gd name="connsiteY0" fmla="*/ 0 h 1773447"/>
                            <a:gd name="connsiteX1" fmla="*/ 687629 w 5730240"/>
                            <a:gd name="connsiteY1" fmla="*/ 0 h 1773447"/>
                            <a:gd name="connsiteX2" fmla="*/ 1375258 w 5730240"/>
                            <a:gd name="connsiteY2" fmla="*/ 0 h 1773447"/>
                            <a:gd name="connsiteX3" fmla="*/ 1948282 w 5730240"/>
                            <a:gd name="connsiteY3" fmla="*/ 0 h 1773447"/>
                            <a:gd name="connsiteX4" fmla="*/ 2521306 w 5730240"/>
                            <a:gd name="connsiteY4" fmla="*/ 0 h 1773447"/>
                            <a:gd name="connsiteX5" fmla="*/ 2922422 w 5730240"/>
                            <a:gd name="connsiteY5" fmla="*/ 0 h 1773447"/>
                            <a:gd name="connsiteX6" fmla="*/ 3495446 w 5730240"/>
                            <a:gd name="connsiteY6" fmla="*/ 0 h 1773447"/>
                            <a:gd name="connsiteX7" fmla="*/ 4011168 w 5730240"/>
                            <a:gd name="connsiteY7" fmla="*/ 0 h 1773447"/>
                            <a:gd name="connsiteX8" fmla="*/ 4584192 w 5730240"/>
                            <a:gd name="connsiteY8" fmla="*/ 0 h 1773447"/>
                            <a:gd name="connsiteX9" fmla="*/ 5042611 w 5730240"/>
                            <a:gd name="connsiteY9" fmla="*/ 0 h 1773447"/>
                            <a:gd name="connsiteX10" fmla="*/ 5730240 w 5730240"/>
                            <a:gd name="connsiteY10" fmla="*/ 0 h 1773447"/>
                            <a:gd name="connsiteX11" fmla="*/ 5730240 w 5730240"/>
                            <a:gd name="connsiteY11" fmla="*/ 555680 h 1773447"/>
                            <a:gd name="connsiteX12" fmla="*/ 5730240 w 5730240"/>
                            <a:gd name="connsiteY12" fmla="*/ 1093626 h 1773447"/>
                            <a:gd name="connsiteX13" fmla="*/ 5730240 w 5730240"/>
                            <a:gd name="connsiteY13" fmla="*/ 1773447 h 1773447"/>
                            <a:gd name="connsiteX14" fmla="*/ 5214518 w 5730240"/>
                            <a:gd name="connsiteY14" fmla="*/ 1773447 h 1773447"/>
                            <a:gd name="connsiteX15" fmla="*/ 4641494 w 5730240"/>
                            <a:gd name="connsiteY15" fmla="*/ 1773447 h 1773447"/>
                            <a:gd name="connsiteX16" fmla="*/ 4011168 w 5730240"/>
                            <a:gd name="connsiteY16" fmla="*/ 1773447 h 1773447"/>
                            <a:gd name="connsiteX17" fmla="*/ 3495446 w 5730240"/>
                            <a:gd name="connsiteY17" fmla="*/ 1773447 h 1773447"/>
                            <a:gd name="connsiteX18" fmla="*/ 2979725 w 5730240"/>
                            <a:gd name="connsiteY18" fmla="*/ 1773447 h 1773447"/>
                            <a:gd name="connsiteX19" fmla="*/ 2464003 w 5730240"/>
                            <a:gd name="connsiteY19" fmla="*/ 1773447 h 1773447"/>
                            <a:gd name="connsiteX20" fmla="*/ 2005584 w 5730240"/>
                            <a:gd name="connsiteY20" fmla="*/ 1773447 h 1773447"/>
                            <a:gd name="connsiteX21" fmla="*/ 1432560 w 5730240"/>
                            <a:gd name="connsiteY21" fmla="*/ 1773447 h 1773447"/>
                            <a:gd name="connsiteX22" fmla="*/ 916838 w 5730240"/>
                            <a:gd name="connsiteY22" fmla="*/ 1773447 h 1773447"/>
                            <a:gd name="connsiteX23" fmla="*/ 515722 w 5730240"/>
                            <a:gd name="connsiteY23" fmla="*/ 1773447 h 1773447"/>
                            <a:gd name="connsiteX24" fmla="*/ 0 w 5730240"/>
                            <a:gd name="connsiteY24" fmla="*/ 1773447 h 1773447"/>
                            <a:gd name="connsiteX25" fmla="*/ 0 w 5730240"/>
                            <a:gd name="connsiteY25" fmla="*/ 1200032 h 1773447"/>
                            <a:gd name="connsiteX26" fmla="*/ 0 w 5730240"/>
                            <a:gd name="connsiteY26" fmla="*/ 591149 h 1773447"/>
                            <a:gd name="connsiteX27" fmla="*/ 0 w 5730240"/>
                            <a:gd name="connsiteY27" fmla="*/ 0 h 17734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773447"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37999" y="276444"/>
                                <a:pt x="5683595" y="407529"/>
                                <a:pt x="5730240" y="555680"/>
                              </a:cubicBezTo>
                              <a:cubicBezTo>
                                <a:pt x="5776885" y="703831"/>
                                <a:pt x="5702353" y="849480"/>
                                <a:pt x="5730240" y="1093626"/>
                              </a:cubicBezTo>
                              <a:cubicBezTo>
                                <a:pt x="5758127" y="1337772"/>
                                <a:pt x="5715180" y="1447307"/>
                                <a:pt x="5730240" y="1773447"/>
                              </a:cubicBezTo>
                              <a:cubicBezTo>
                                <a:pt x="5536501" y="1828031"/>
                                <a:pt x="5330825" y="1730203"/>
                                <a:pt x="5214518" y="1773447"/>
                              </a:cubicBezTo>
                              <a:cubicBezTo>
                                <a:pt x="5098211" y="1816691"/>
                                <a:pt x="4921483" y="1769747"/>
                                <a:pt x="4641494" y="1773447"/>
                              </a:cubicBezTo>
                              <a:cubicBezTo>
                                <a:pt x="4361505" y="1777147"/>
                                <a:pt x="4321389" y="1767987"/>
                                <a:pt x="4011168" y="1773447"/>
                              </a:cubicBezTo>
                              <a:cubicBezTo>
                                <a:pt x="3700947" y="1778907"/>
                                <a:pt x="3689656" y="1724393"/>
                                <a:pt x="3495446" y="1773447"/>
                              </a:cubicBezTo>
                              <a:cubicBezTo>
                                <a:pt x="3301236" y="1822501"/>
                                <a:pt x="3111155" y="1746897"/>
                                <a:pt x="2979725" y="1773447"/>
                              </a:cubicBezTo>
                              <a:cubicBezTo>
                                <a:pt x="2848295" y="1799997"/>
                                <a:pt x="2694261" y="1724260"/>
                                <a:pt x="2464003" y="1773447"/>
                              </a:cubicBezTo>
                              <a:cubicBezTo>
                                <a:pt x="2233745" y="1822634"/>
                                <a:pt x="2186850" y="1739402"/>
                                <a:pt x="2005584" y="1773447"/>
                              </a:cubicBezTo>
                              <a:cubicBezTo>
                                <a:pt x="1824318" y="1807492"/>
                                <a:pt x="1687798" y="1769875"/>
                                <a:pt x="1432560" y="1773447"/>
                              </a:cubicBezTo>
                              <a:cubicBezTo>
                                <a:pt x="1177322" y="1777019"/>
                                <a:pt x="1045482" y="1753501"/>
                                <a:pt x="916838" y="1773447"/>
                              </a:cubicBezTo>
                              <a:cubicBezTo>
                                <a:pt x="788194" y="1793393"/>
                                <a:pt x="684863" y="1750887"/>
                                <a:pt x="515722" y="1773447"/>
                              </a:cubicBezTo>
                              <a:cubicBezTo>
                                <a:pt x="346581" y="1796007"/>
                                <a:pt x="238949" y="1751891"/>
                                <a:pt x="0" y="1773447"/>
                              </a:cubicBezTo>
                              <a:cubicBezTo>
                                <a:pt x="-41946" y="1495517"/>
                                <a:pt x="16678" y="1383067"/>
                                <a:pt x="0" y="1200032"/>
                              </a:cubicBezTo>
                              <a:cubicBezTo>
                                <a:pt x="-16678" y="1016997"/>
                                <a:pt x="23172" y="715919"/>
                                <a:pt x="0" y="591149"/>
                              </a:cubicBezTo>
                              <a:cubicBezTo>
                                <a:pt x="-23172" y="466379"/>
                                <a:pt x="26956" y="160437"/>
                                <a:pt x="0" y="0"/>
                              </a:cubicBezTo>
                              <a:close/>
                            </a:path>
                            <a:path w="5730240" h="177344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9560" y="151817"/>
                                <a:pt x="5696278" y="293325"/>
                                <a:pt x="5730240" y="555680"/>
                              </a:cubicBezTo>
                              <a:cubicBezTo>
                                <a:pt x="5764202" y="818035"/>
                                <a:pt x="5665440" y="918366"/>
                                <a:pt x="5730240" y="1129095"/>
                              </a:cubicBezTo>
                              <a:cubicBezTo>
                                <a:pt x="5795040" y="1339825"/>
                                <a:pt x="5677209" y="1499951"/>
                                <a:pt x="5730240" y="1773447"/>
                              </a:cubicBezTo>
                              <a:cubicBezTo>
                                <a:pt x="5588875" y="1785661"/>
                                <a:pt x="5425511" y="1762445"/>
                                <a:pt x="5329123" y="1773447"/>
                              </a:cubicBezTo>
                              <a:cubicBezTo>
                                <a:pt x="5232735" y="1784449"/>
                                <a:pt x="4943336" y="1749897"/>
                                <a:pt x="4813402" y="1773447"/>
                              </a:cubicBezTo>
                              <a:cubicBezTo>
                                <a:pt x="4683468" y="1796997"/>
                                <a:pt x="4459596" y="1745374"/>
                                <a:pt x="4354982" y="1773447"/>
                              </a:cubicBezTo>
                              <a:cubicBezTo>
                                <a:pt x="4250368" y="1801520"/>
                                <a:pt x="4050920" y="1745604"/>
                                <a:pt x="3839261" y="1773447"/>
                              </a:cubicBezTo>
                              <a:cubicBezTo>
                                <a:pt x="3627602" y="1801290"/>
                                <a:pt x="3519767" y="1761460"/>
                                <a:pt x="3380842" y="1773447"/>
                              </a:cubicBezTo>
                              <a:cubicBezTo>
                                <a:pt x="3241917" y="1785434"/>
                                <a:pt x="3051527" y="1765468"/>
                                <a:pt x="2922422" y="1773447"/>
                              </a:cubicBezTo>
                              <a:cubicBezTo>
                                <a:pt x="2793317" y="1781426"/>
                                <a:pt x="2528180" y="1720031"/>
                                <a:pt x="2406701" y="1773447"/>
                              </a:cubicBezTo>
                              <a:cubicBezTo>
                                <a:pt x="2285222" y="1826863"/>
                                <a:pt x="1887583" y="1696504"/>
                                <a:pt x="1719072" y="1773447"/>
                              </a:cubicBezTo>
                              <a:cubicBezTo>
                                <a:pt x="1550561" y="1850390"/>
                                <a:pt x="1353759" y="1714011"/>
                                <a:pt x="1088746" y="1773447"/>
                              </a:cubicBezTo>
                              <a:cubicBezTo>
                                <a:pt x="823733" y="1832883"/>
                                <a:pt x="407853" y="1703310"/>
                                <a:pt x="0" y="1773447"/>
                              </a:cubicBezTo>
                              <a:cubicBezTo>
                                <a:pt x="-46832" y="1604307"/>
                                <a:pt x="46696" y="1444293"/>
                                <a:pt x="0" y="1200032"/>
                              </a:cubicBezTo>
                              <a:cubicBezTo>
                                <a:pt x="-46696" y="955772"/>
                                <a:pt x="29049" y="751350"/>
                                <a:pt x="0" y="608883"/>
                              </a:cubicBezTo>
                              <a:cubicBezTo>
                                <a:pt x="-29049" y="466416"/>
                                <a:pt x="22285" y="164019"/>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A228463" w14:textId="77777777" w:rsidR="004873BA" w:rsidRDefault="004873BA" w:rsidP="004873BA">
                            <w:pPr>
                              <w:pStyle w:val="Listenabsatz"/>
                              <w:numPr>
                                <w:ilvl w:val="0"/>
                                <w:numId w:val="22"/>
                              </w:numPr>
                              <w:spacing w:after="0"/>
                              <w:jc w:val="left"/>
                            </w:pPr>
                            <w:r w:rsidRPr="00546CA2">
                              <w:t xml:space="preserve">bezahlt Pensionen an </w:t>
                            </w:r>
                            <w:proofErr w:type="spellStart"/>
                            <w:r w:rsidRPr="00546CA2">
                              <w:t>Pensionist:innen</w:t>
                            </w:r>
                            <w:proofErr w:type="spellEnd"/>
                            <w:r w:rsidRPr="00546CA2">
                              <w:t xml:space="preserve"> aus</w:t>
                            </w:r>
                          </w:p>
                          <w:p w14:paraId="093DA036" w14:textId="77777777" w:rsidR="004873BA" w:rsidRDefault="004873BA" w:rsidP="004873BA">
                            <w:pPr>
                              <w:pStyle w:val="Listenabsatz"/>
                              <w:numPr>
                                <w:ilvl w:val="0"/>
                                <w:numId w:val="22"/>
                              </w:numPr>
                              <w:spacing w:after="0"/>
                              <w:jc w:val="left"/>
                            </w:pPr>
                            <w:r w:rsidRPr="0024548E">
                              <w:t>zahlt Geld im Fall von langer Krankheit</w:t>
                            </w:r>
                          </w:p>
                          <w:p w14:paraId="1C37EDB8" w14:textId="77777777" w:rsidR="004873BA" w:rsidRDefault="004873BA" w:rsidP="004873BA">
                            <w:pPr>
                              <w:pStyle w:val="Listenabsatz"/>
                              <w:numPr>
                                <w:ilvl w:val="0"/>
                                <w:numId w:val="22"/>
                              </w:numPr>
                              <w:jc w:val="left"/>
                            </w:pPr>
                            <w:r w:rsidRPr="0024548E">
                              <w:t>zahlt die Familienbeihilfe aus</w:t>
                            </w:r>
                          </w:p>
                          <w:p w14:paraId="28A764DE" w14:textId="77777777" w:rsidR="004873BA" w:rsidRDefault="004873BA" w:rsidP="004873BA">
                            <w:pPr>
                              <w:pStyle w:val="Listenabsatz"/>
                              <w:numPr>
                                <w:ilvl w:val="0"/>
                                <w:numId w:val="22"/>
                              </w:numPr>
                              <w:jc w:val="left"/>
                            </w:pPr>
                            <w:r w:rsidRPr="002F6FF9">
                              <w:t>unterstützt bei der Suche nach Arbeit</w:t>
                            </w:r>
                          </w:p>
                          <w:p w14:paraId="38D554E4" w14:textId="77777777" w:rsidR="004873BA" w:rsidRDefault="004873BA" w:rsidP="004873BA">
                            <w:pPr>
                              <w:pStyle w:val="Listenabsatz"/>
                              <w:numPr>
                                <w:ilvl w:val="0"/>
                                <w:numId w:val="22"/>
                              </w:numPr>
                            </w:pPr>
                            <w:r w:rsidRPr="002F6FF9">
                              <w:t>bezahlt medizinische Versorgung</w:t>
                            </w:r>
                          </w:p>
                          <w:p w14:paraId="6B268A2A" w14:textId="77777777" w:rsidR="004873BA" w:rsidRDefault="004873BA" w:rsidP="004873BA">
                            <w:pPr>
                              <w:pStyle w:val="Listenabsatz"/>
                              <w:numPr>
                                <w:ilvl w:val="0"/>
                                <w:numId w:val="22"/>
                              </w:numPr>
                            </w:pPr>
                            <w:r w:rsidRPr="002F6FF9">
                              <w:t>bezahlt Medikamente</w:t>
                            </w:r>
                          </w:p>
                          <w:p w14:paraId="408F5735" w14:textId="77777777" w:rsidR="004873BA" w:rsidRDefault="004873BA" w:rsidP="004873BA">
                            <w:pPr>
                              <w:pStyle w:val="Listenabsatz"/>
                              <w:numPr>
                                <w:ilvl w:val="0"/>
                                <w:numId w:val="22"/>
                              </w:numPr>
                            </w:pPr>
                            <w:r w:rsidRPr="002F6FF9">
                              <w:t>hilft Arbeitssuchenden mit Weiterbildungsangeboten</w:t>
                            </w:r>
                          </w:p>
                          <w:p w14:paraId="56116019" w14:textId="77777777" w:rsidR="004873BA" w:rsidRDefault="004873BA" w:rsidP="004873BA">
                            <w:pPr>
                              <w:pStyle w:val="Listenabsatz"/>
                              <w:numPr>
                                <w:ilvl w:val="0"/>
                                <w:numId w:val="22"/>
                              </w:numPr>
                            </w:pPr>
                            <w:r w:rsidRPr="00546CA2">
                              <w:t>bezahlt Gesundheitsvorsorge im Alte</w:t>
                            </w:r>
                            <w:r>
                              <w:t>r</w:t>
                            </w:r>
                          </w:p>
                          <w:p w14:paraId="73A082BC" w14:textId="77777777" w:rsidR="004873BA" w:rsidRDefault="004873BA" w:rsidP="004873BA"/>
                          <w:p w14:paraId="6FC45676" w14:textId="77777777" w:rsidR="004873BA" w:rsidRDefault="004873BA" w:rsidP="004873BA">
                            <w:r>
                              <w:tab/>
                            </w:r>
                          </w:p>
                          <w:p w14:paraId="5A35E9EC" w14:textId="77777777" w:rsidR="004873BA" w:rsidRDefault="004873BA" w:rsidP="004873BA"/>
                          <w:p w14:paraId="615BE2B7" w14:textId="77777777" w:rsidR="004873BA" w:rsidRDefault="004873BA" w:rsidP="004873BA"/>
                          <w:p w14:paraId="1D157A79" w14:textId="77777777" w:rsidR="004873BA" w:rsidRPr="005F6B98" w:rsidRDefault="004873BA" w:rsidP="004873BA">
                            <w:pPr>
                              <w:spacing w:after="0"/>
                              <w:jc w:val="center"/>
                            </w:pP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7E3142" id="Rechteck 1622847994" o:spid="_x0000_s1167" style="width:451.2pt;height:139.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" fillcolor="white [3201]" strokecolor="#ffcb97" strokeweight="1.25pt">
                <v:textbox>
                  <w:txbxContent>
                    <w:p w14:paraId="2A228463" w14:textId="77777777" w:rsidR="004873BA" w:rsidRDefault="004873BA" w:rsidP="004873BA">
                      <w:pPr>
                        <w:pStyle w:val="Listenabsatz"/>
                        <w:numPr>
                          <w:ilvl w:val="0"/>
                          <w:numId w:val="22"/>
                        </w:numPr>
                        <w:spacing w:after="0"/>
                        <w:jc w:val="left"/>
                      </w:pPr>
                      <w:r w:rsidRPr="00546CA2">
                        <w:t xml:space="preserve">bezahlt Pensionen an </w:t>
                      </w:r>
                      <w:proofErr w:type="spellStart"/>
                      <w:r w:rsidRPr="00546CA2">
                        <w:t>Pensionist:innen</w:t>
                      </w:r>
                      <w:proofErr w:type="spellEnd"/>
                      <w:r w:rsidRPr="00546CA2">
                        <w:t xml:space="preserve"> aus</w:t>
                      </w:r>
                    </w:p>
                    <w:p w14:paraId="093DA036" w14:textId="77777777" w:rsidR="004873BA" w:rsidRDefault="004873BA" w:rsidP="004873BA">
                      <w:pPr>
                        <w:pStyle w:val="Listenabsatz"/>
                        <w:numPr>
                          <w:ilvl w:val="0"/>
                          <w:numId w:val="22"/>
                        </w:numPr>
                        <w:spacing w:after="0"/>
                        <w:jc w:val="left"/>
                      </w:pPr>
                      <w:r w:rsidRPr="0024548E">
                        <w:t>zahlt Geld im Fall von langer Krankheit</w:t>
                      </w:r>
                    </w:p>
                    <w:p w14:paraId="1C37EDB8" w14:textId="77777777" w:rsidR="004873BA" w:rsidRDefault="004873BA" w:rsidP="004873BA">
                      <w:pPr>
                        <w:pStyle w:val="Listenabsatz"/>
                        <w:numPr>
                          <w:ilvl w:val="0"/>
                          <w:numId w:val="22"/>
                        </w:numPr>
                        <w:jc w:val="left"/>
                      </w:pPr>
                      <w:r w:rsidRPr="0024548E">
                        <w:t>zahlt die Familienbeihilfe aus</w:t>
                      </w:r>
                    </w:p>
                    <w:p w14:paraId="28A764DE" w14:textId="77777777" w:rsidR="004873BA" w:rsidRDefault="004873BA" w:rsidP="004873BA">
                      <w:pPr>
                        <w:pStyle w:val="Listenabsatz"/>
                        <w:numPr>
                          <w:ilvl w:val="0"/>
                          <w:numId w:val="22"/>
                        </w:numPr>
                        <w:jc w:val="left"/>
                      </w:pPr>
                      <w:r w:rsidRPr="002F6FF9">
                        <w:t>unterstützt bei der Suche nach Arbeit</w:t>
                      </w:r>
                    </w:p>
                    <w:p w14:paraId="38D554E4" w14:textId="77777777" w:rsidR="004873BA" w:rsidRDefault="004873BA" w:rsidP="004873BA">
                      <w:pPr>
                        <w:pStyle w:val="Listenabsatz"/>
                        <w:numPr>
                          <w:ilvl w:val="0"/>
                          <w:numId w:val="22"/>
                        </w:numPr>
                      </w:pPr>
                      <w:r w:rsidRPr="002F6FF9">
                        <w:t>bezahlt medizinische Versorgung</w:t>
                      </w:r>
                    </w:p>
                    <w:p w14:paraId="6B268A2A" w14:textId="77777777" w:rsidR="004873BA" w:rsidRDefault="004873BA" w:rsidP="004873BA">
                      <w:pPr>
                        <w:pStyle w:val="Listenabsatz"/>
                        <w:numPr>
                          <w:ilvl w:val="0"/>
                          <w:numId w:val="22"/>
                        </w:numPr>
                      </w:pPr>
                      <w:r w:rsidRPr="002F6FF9">
                        <w:t>bezahlt Medikamente</w:t>
                      </w:r>
                    </w:p>
                    <w:p w14:paraId="408F5735" w14:textId="77777777" w:rsidR="004873BA" w:rsidRDefault="004873BA" w:rsidP="004873BA">
                      <w:pPr>
                        <w:pStyle w:val="Listenabsatz"/>
                        <w:numPr>
                          <w:ilvl w:val="0"/>
                          <w:numId w:val="22"/>
                        </w:numPr>
                      </w:pPr>
                      <w:r w:rsidRPr="002F6FF9">
                        <w:t>hilft Arbeitssuchenden mit Weiterbildungsangeboten</w:t>
                      </w:r>
                    </w:p>
                    <w:p w14:paraId="56116019" w14:textId="77777777" w:rsidR="004873BA" w:rsidRDefault="004873BA" w:rsidP="004873BA">
                      <w:pPr>
                        <w:pStyle w:val="Listenabsatz"/>
                        <w:numPr>
                          <w:ilvl w:val="0"/>
                          <w:numId w:val="22"/>
                        </w:numPr>
                      </w:pPr>
                      <w:r w:rsidRPr="00546CA2">
                        <w:t>bezahlt Gesundheitsvorsorge im Alte</w:t>
                      </w:r>
                      <w:r>
                        <w:t>r</w:t>
                      </w:r>
                    </w:p>
                    <w:p w14:paraId="73A082BC" w14:textId="77777777" w:rsidR="004873BA" w:rsidRDefault="004873BA" w:rsidP="004873BA"/>
                    <w:p w14:paraId="6FC45676" w14:textId="77777777" w:rsidR="004873BA" w:rsidRDefault="004873BA" w:rsidP="004873BA">
                      <w:r>
                        <w:tab/>
                      </w:r>
                    </w:p>
                    <w:p w14:paraId="5A35E9EC" w14:textId="77777777" w:rsidR="004873BA" w:rsidRDefault="004873BA" w:rsidP="004873BA"/>
                    <w:p w14:paraId="615BE2B7" w14:textId="77777777" w:rsidR="004873BA" w:rsidRDefault="004873BA" w:rsidP="004873BA"/>
                    <w:p w14:paraId="1D157A79" w14:textId="77777777" w:rsidR="004873BA" w:rsidRPr="005F6B98" w:rsidRDefault="004873BA" w:rsidP="004873BA">
                      <w:pPr>
                        <w:spacing w:after="0"/>
                        <w:jc w:val="center"/>
                      </w:pPr>
                      <w:r>
                        <w:tab/>
                      </w:r>
                    </w:p>
                  </w:txbxContent>
                </v:textbox>
                <w10:anchorlock/>
              </v:rect>
            </w:pict>
          </mc:Fallback>
        </mc:AlternateContent>
      </w:r>
    </w:p>
    <w:p w14:paraId="3BA4BEE1" w14:textId="77777777" w:rsidR="004873BA" w:rsidRDefault="004873BA" w:rsidP="004873BA">
      <w:r>
        <w:rPr>
          <w:noProof/>
          <w:lang w:val="en-GB"/>
        </w:rPr>
        <mc:AlternateContent>
          <mc:Choice Requires="wps">
            <w:drawing>
              <wp:inline distT="0" distB="0" distL="0" distR="0" wp14:anchorId="67F53A29" wp14:editId="45C5135B">
                <wp:extent cx="2772000" cy="2160000"/>
                <wp:effectExtent l="0" t="0" r="28575" b="12065"/>
                <wp:docPr id="416358917"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0E61319" w14:textId="77777777" w:rsidR="004873BA" w:rsidRDefault="004873BA" w:rsidP="004873BA">
                            <w:pPr>
                              <w:shd w:val="clear" w:color="auto" w:fill="FFF0E1"/>
                              <w:spacing w:after="0"/>
                              <w:jc w:val="center"/>
                            </w:pPr>
                            <w:r>
                              <w:t>Finanzamt</w:t>
                            </w:r>
                          </w:p>
                          <w:p w14:paraId="557783F7" w14:textId="77777777" w:rsidR="004873BA" w:rsidRPr="00C51304" w:rsidRDefault="004873BA" w:rsidP="004873BA">
                            <w:pPr>
                              <w:spacing w:after="0"/>
                              <w:jc w:val="left"/>
                            </w:pPr>
                            <w:r>
                              <w:rPr>
                                <w:noProof/>
                              </w:rPr>
                              <w:drawing>
                                <wp:inline distT="0" distB="0" distL="0" distR="0" wp14:anchorId="7A078F43" wp14:editId="0F10062A">
                                  <wp:extent cx="975417" cy="603849"/>
                                  <wp:effectExtent l="0" t="0" r="0" b="6350"/>
                                  <wp:docPr id="5122"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7F53A29" id="_x0000_s1168"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AL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txzCperaDcL5EhdCPgnVxU1JV74cNSIHGeOklzHB5p0QaagkMvcbYB/PXefbQnKpKW&#10;s4ZmqOD+51ag4sx8s0TS6/z8PA5dOpx/Jr5whqea1anGbus5UIdz+jGcTGK0D+YgaoT6lcZ9FqOS&#10;SlhJsQseDuI8dJNN34VUs1kyojFzItzbZyej61jmSLeX9lWg64kZiNMPcJg2MXlDzc42Ii3MtgF0&#10;lXh7rGrfABrRxMr+O4l/wOk5WR0/velv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FKmoAtyAgAAPAUAAA4AAAAAAAAAAAAA&#10;AAAALgIAAGRycy9lMm9Eb2MueG1sUEsBAi0AFAAGAAgAAAAhALJuREHbAAAABQEAAA8AAAAAAAAA&#10;AAAAAAAAzAQAAGRycy9kb3ducmV2LnhtbFBLBQYAAAAABAAEAPMAAADUBQAAAAA=&#10;" fillcolor="white [3201]" strokecolor="#ffcb97" strokeweight="1.25pt">
                <v:textbox>
                  <w:txbxContent>
                    <w:p w14:paraId="40E61319" w14:textId="77777777" w:rsidR="004873BA" w:rsidRDefault="004873BA" w:rsidP="004873BA">
                      <w:pPr>
                        <w:shd w:val="clear" w:color="auto" w:fill="FFF0E1"/>
                        <w:spacing w:after="0"/>
                        <w:jc w:val="center"/>
                      </w:pPr>
                      <w:r>
                        <w:t>Finanzamt</w:t>
                      </w:r>
                    </w:p>
                    <w:p w14:paraId="557783F7" w14:textId="77777777" w:rsidR="004873BA" w:rsidRPr="00C51304" w:rsidRDefault="004873BA" w:rsidP="004873BA">
                      <w:pPr>
                        <w:spacing w:after="0"/>
                        <w:jc w:val="left"/>
                      </w:pPr>
                      <w:r>
                        <w:rPr>
                          <w:noProof/>
                        </w:rPr>
                        <w:drawing>
                          <wp:inline distT="0" distB="0" distL="0" distR="0" wp14:anchorId="7A078F43" wp14:editId="0F10062A">
                            <wp:extent cx="975417" cy="603849"/>
                            <wp:effectExtent l="0" t="0" r="0" b="6350"/>
                            <wp:docPr id="5122"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txbxContent>
                </v:textbox>
                <w10:anchorlock/>
              </v:roundrect>
            </w:pict>
          </mc:Fallback>
        </mc:AlternateContent>
      </w:r>
      <w:r>
        <w:rPr>
          <w:noProof/>
          <w:lang w:val="en-GB"/>
        </w:rPr>
        <mc:AlternateContent>
          <mc:Choice Requires="wps">
            <w:drawing>
              <wp:inline distT="0" distB="0" distL="0" distR="0" wp14:anchorId="34846971" wp14:editId="56CDF6A8">
                <wp:extent cx="2772000" cy="2160000"/>
                <wp:effectExtent l="0" t="0" r="28575" b="12065"/>
                <wp:docPr id="1205306758"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4C92071" w14:textId="77777777" w:rsidR="004873BA" w:rsidRDefault="004873BA" w:rsidP="004873BA">
                            <w:pPr>
                              <w:shd w:val="clear" w:color="auto" w:fill="FFF0E1"/>
                              <w:spacing w:after="0"/>
                              <w:jc w:val="center"/>
                            </w:pPr>
                            <w:r>
                              <w:t>Pensionsversicherungsanstalt</w:t>
                            </w:r>
                          </w:p>
                          <w:p w14:paraId="62EE8F2D" w14:textId="77777777" w:rsidR="004873BA" w:rsidRPr="00C51304" w:rsidRDefault="004873BA" w:rsidP="004873BA">
                            <w:pPr>
                              <w:spacing w:after="0"/>
                              <w:jc w:val="left"/>
                            </w:pPr>
                            <w:r>
                              <w:rPr>
                                <w:noProof/>
                              </w:rPr>
                              <w:drawing>
                                <wp:inline distT="0" distB="0" distL="0" distR="0" wp14:anchorId="5B2459C2" wp14:editId="1C94539A">
                                  <wp:extent cx="1605280" cy="523875"/>
                                  <wp:effectExtent l="0" t="0" r="0" b="9525"/>
                                  <wp:docPr id="778327745"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4846971" id="_x0000_s1169"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0U795yAgAAPAUAAA4AAAAAAAAAAAAA&#10;AAAALgIAAGRycy9lMm9Eb2MueG1sUEsBAi0AFAAGAAgAAAAhALJuREHbAAAABQEAAA8AAAAAAAAA&#10;AAAAAAAAzAQAAGRycy9kb3ducmV2LnhtbFBLBQYAAAAABAAEAPMAAADUBQAAAAA=&#10;" fillcolor="white [3201]" strokecolor="#ffcb97" strokeweight="1.25pt">
                <v:textbox>
                  <w:txbxContent>
                    <w:p w14:paraId="74C92071" w14:textId="77777777" w:rsidR="004873BA" w:rsidRDefault="004873BA" w:rsidP="004873BA">
                      <w:pPr>
                        <w:shd w:val="clear" w:color="auto" w:fill="FFF0E1"/>
                        <w:spacing w:after="0"/>
                        <w:jc w:val="center"/>
                      </w:pPr>
                      <w:r>
                        <w:t>Pensionsversicherungsanstalt</w:t>
                      </w:r>
                    </w:p>
                    <w:p w14:paraId="62EE8F2D" w14:textId="77777777" w:rsidR="004873BA" w:rsidRPr="00C51304" w:rsidRDefault="004873BA" w:rsidP="004873BA">
                      <w:pPr>
                        <w:spacing w:after="0"/>
                        <w:jc w:val="left"/>
                      </w:pPr>
                      <w:r>
                        <w:rPr>
                          <w:noProof/>
                        </w:rPr>
                        <w:drawing>
                          <wp:inline distT="0" distB="0" distL="0" distR="0" wp14:anchorId="5B2459C2" wp14:editId="1C94539A">
                            <wp:extent cx="1605280" cy="523875"/>
                            <wp:effectExtent l="0" t="0" r="0" b="9525"/>
                            <wp:docPr id="778327745"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txbxContent>
                </v:textbox>
                <w10:anchorlock/>
              </v:roundrect>
            </w:pict>
          </mc:Fallback>
        </mc:AlternateContent>
      </w:r>
    </w:p>
    <w:p w14:paraId="3A3BA0CB" w14:textId="77777777" w:rsidR="004873BA" w:rsidRDefault="004873BA" w:rsidP="004873BA">
      <w:r>
        <w:rPr>
          <w:noProof/>
          <w:lang w:val="en-GB"/>
        </w:rPr>
        <mc:AlternateContent>
          <mc:Choice Requires="wps">
            <w:drawing>
              <wp:inline distT="0" distB="0" distL="0" distR="0" wp14:anchorId="367C665F" wp14:editId="5D700E18">
                <wp:extent cx="2772000" cy="2160000"/>
                <wp:effectExtent l="0" t="0" r="28575" b="12065"/>
                <wp:docPr id="887407328"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157F28C" w14:textId="77777777" w:rsidR="004873BA" w:rsidRDefault="004873BA" w:rsidP="004873BA">
                            <w:pPr>
                              <w:shd w:val="clear" w:color="auto" w:fill="FFF0E1"/>
                              <w:spacing w:after="0"/>
                              <w:jc w:val="center"/>
                            </w:pPr>
                            <w:r>
                              <w:t>AMS</w:t>
                            </w:r>
                          </w:p>
                          <w:p w14:paraId="26008FCC" w14:textId="77777777" w:rsidR="004873BA" w:rsidRDefault="004873BA" w:rsidP="004873BA">
                            <w:pPr>
                              <w:spacing w:after="0"/>
                              <w:jc w:val="left"/>
                            </w:pPr>
                            <w:r>
                              <w:rPr>
                                <w:noProof/>
                              </w:rPr>
                              <w:drawing>
                                <wp:inline distT="0" distB="0" distL="0" distR="0" wp14:anchorId="2BD2EA6D" wp14:editId="55782CDD">
                                  <wp:extent cx="1009290" cy="527657"/>
                                  <wp:effectExtent l="0" t="0" r="635" b="6350"/>
                                  <wp:docPr id="2011666690"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7E993BA8" w14:textId="77777777" w:rsidR="004873BA" w:rsidRPr="00C51304" w:rsidRDefault="004873BA" w:rsidP="004873BA">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67C665F" id="_x0000_s1170"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JMBkplyAgAAPAUAAA4AAAAAAAAAAAAA&#10;AAAALgIAAGRycy9lMm9Eb2MueG1sUEsBAi0AFAAGAAgAAAAhALJuREHbAAAABQEAAA8AAAAAAAAA&#10;AAAAAAAAzAQAAGRycy9kb3ducmV2LnhtbFBLBQYAAAAABAAEAPMAAADUBQAAAAA=&#10;" fillcolor="white [3201]" strokecolor="#ffcb97" strokeweight="1.25pt">
                <v:textbox>
                  <w:txbxContent>
                    <w:p w14:paraId="0157F28C" w14:textId="77777777" w:rsidR="004873BA" w:rsidRDefault="004873BA" w:rsidP="004873BA">
                      <w:pPr>
                        <w:shd w:val="clear" w:color="auto" w:fill="FFF0E1"/>
                        <w:spacing w:after="0"/>
                        <w:jc w:val="center"/>
                      </w:pPr>
                      <w:r>
                        <w:t>AMS</w:t>
                      </w:r>
                    </w:p>
                    <w:p w14:paraId="26008FCC" w14:textId="77777777" w:rsidR="004873BA" w:rsidRDefault="004873BA" w:rsidP="004873BA">
                      <w:pPr>
                        <w:spacing w:after="0"/>
                        <w:jc w:val="left"/>
                      </w:pPr>
                      <w:r>
                        <w:rPr>
                          <w:noProof/>
                        </w:rPr>
                        <w:drawing>
                          <wp:inline distT="0" distB="0" distL="0" distR="0" wp14:anchorId="2BD2EA6D" wp14:editId="55782CDD">
                            <wp:extent cx="1009290" cy="527657"/>
                            <wp:effectExtent l="0" t="0" r="635" b="6350"/>
                            <wp:docPr id="2011666690"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7E993BA8" w14:textId="77777777" w:rsidR="004873BA" w:rsidRPr="00C51304" w:rsidRDefault="004873BA" w:rsidP="004873BA">
                      <w:pPr>
                        <w:spacing w:after="0"/>
                        <w:jc w:val="left"/>
                      </w:pPr>
                    </w:p>
                  </w:txbxContent>
                </v:textbox>
                <w10:anchorlock/>
              </v:roundrect>
            </w:pict>
          </mc:Fallback>
        </mc:AlternateContent>
      </w:r>
      <w:r>
        <w:rPr>
          <w:noProof/>
          <w:lang w:val="en-GB"/>
        </w:rPr>
        <mc:AlternateContent>
          <mc:Choice Requires="wps">
            <w:drawing>
              <wp:inline distT="0" distB="0" distL="0" distR="0" wp14:anchorId="2ED9A8C7" wp14:editId="6F2CB002">
                <wp:extent cx="2772000" cy="2160000"/>
                <wp:effectExtent l="0" t="0" r="28575" b="12065"/>
                <wp:docPr id="1212842206"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E5E0F3F" w14:textId="77777777" w:rsidR="004873BA" w:rsidRDefault="004873BA" w:rsidP="004873BA">
                            <w:pPr>
                              <w:shd w:val="clear" w:color="auto" w:fill="FFF0E1"/>
                              <w:spacing w:after="0"/>
                              <w:jc w:val="center"/>
                            </w:pPr>
                            <w:r>
                              <w:t>Österreichische Gesundheitskasse</w:t>
                            </w:r>
                          </w:p>
                          <w:p w14:paraId="797BD27A" w14:textId="77777777" w:rsidR="004873BA" w:rsidRPr="00C51304" w:rsidRDefault="004873BA" w:rsidP="004873BA">
                            <w:pPr>
                              <w:spacing w:after="0"/>
                              <w:jc w:val="left"/>
                            </w:pPr>
                            <w:r>
                              <w:rPr>
                                <w:noProof/>
                              </w:rPr>
                              <w:drawing>
                                <wp:inline distT="0" distB="0" distL="0" distR="0" wp14:anchorId="150569B4" wp14:editId="0BB4E846">
                                  <wp:extent cx="1500997" cy="371352"/>
                                  <wp:effectExtent l="0" t="0" r="4445" b="0"/>
                                  <wp:docPr id="194729832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ED9A8C7" id="_x0000_s1171"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" fillcolor="white [3201]" strokecolor="#ffcb97" strokeweight="1.25pt">
                <v:textbox>
                  <w:txbxContent>
                    <w:p w14:paraId="7E5E0F3F" w14:textId="77777777" w:rsidR="004873BA" w:rsidRDefault="004873BA" w:rsidP="004873BA">
                      <w:pPr>
                        <w:shd w:val="clear" w:color="auto" w:fill="FFF0E1"/>
                        <w:spacing w:after="0"/>
                        <w:jc w:val="center"/>
                      </w:pPr>
                      <w:r>
                        <w:t>Österreichische Gesundheitskasse</w:t>
                      </w:r>
                    </w:p>
                    <w:p w14:paraId="797BD27A" w14:textId="77777777" w:rsidR="004873BA" w:rsidRPr="00C51304" w:rsidRDefault="004873BA" w:rsidP="004873BA">
                      <w:pPr>
                        <w:spacing w:after="0"/>
                        <w:jc w:val="left"/>
                      </w:pPr>
                      <w:r>
                        <w:rPr>
                          <w:noProof/>
                        </w:rPr>
                        <w:drawing>
                          <wp:inline distT="0" distB="0" distL="0" distR="0" wp14:anchorId="150569B4" wp14:editId="0BB4E846">
                            <wp:extent cx="1500997" cy="371352"/>
                            <wp:effectExtent l="0" t="0" r="4445" b="0"/>
                            <wp:docPr id="194729832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txbxContent>
                </v:textbox>
                <w10:anchorlock/>
              </v:roundrect>
            </w:pict>
          </mc:Fallback>
        </mc:AlternateContent>
      </w:r>
    </w:p>
    <w:p w14:paraId="1C946A88" w14:textId="77777777" w:rsidR="004873BA" w:rsidRDefault="004873BA" w:rsidP="004873BA"/>
    <w:p w14:paraId="04C7B4A2" w14:textId="77777777" w:rsidR="004873BA" w:rsidRDefault="004873BA" w:rsidP="004873BA">
      <w:r>
        <w:br w:type="page"/>
      </w:r>
    </w:p>
    <w:p w14:paraId="7C695A6D" w14:textId="77777777" w:rsidR="004873BA" w:rsidRDefault="004873BA" w:rsidP="004873BA">
      <w:pPr>
        <w:pStyle w:val="berschrift3"/>
      </w:pPr>
      <w:bookmarkStart w:id="64" w:name="_Toc172906796"/>
      <w:r>
        <w:lastRenderedPageBreak/>
        <w:t>Lösungen Der Staat und seine Aufgaben</w:t>
      </w:r>
      <w:bookmarkEnd w:id="64"/>
    </w:p>
    <w:p w14:paraId="70BF14E9" w14:textId="77777777" w:rsidR="004873BA" w:rsidRDefault="004873BA" w:rsidP="004873BA">
      <w:pPr>
        <w:rPr>
          <w:b/>
          <w:bCs/>
        </w:rPr>
      </w:pPr>
      <w:r w:rsidRPr="00676BA0">
        <w:rPr>
          <w:b/>
          <w:bCs/>
        </w:rPr>
        <w:t>Aufgabe 1</w:t>
      </w:r>
    </w:p>
    <w:p w14:paraId="6D921EA9" w14:textId="77777777" w:rsidR="004873BA" w:rsidRDefault="004873BA" w:rsidP="004873BA">
      <w:r>
        <w:rPr>
          <w:noProof/>
          <w:lang w:val="en-GB"/>
        </w:rPr>
        <mc:AlternateContent>
          <mc:Choice Requires="wps">
            <w:drawing>
              <wp:inline distT="0" distB="0" distL="0" distR="0" wp14:anchorId="20693523" wp14:editId="7F2855A7">
                <wp:extent cx="2772000" cy="2160000"/>
                <wp:effectExtent l="0" t="0" r="28575" b="12065"/>
                <wp:docPr id="253113193"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63F7CA7" w14:textId="77777777" w:rsidR="004873BA" w:rsidRDefault="004873BA" w:rsidP="004873BA">
                            <w:pPr>
                              <w:shd w:val="clear" w:color="auto" w:fill="FFF0E1"/>
                              <w:spacing w:after="0"/>
                              <w:jc w:val="center"/>
                            </w:pPr>
                            <w:r>
                              <w:t>Finanzamt</w:t>
                            </w:r>
                          </w:p>
                          <w:p w14:paraId="3C9DE77D" w14:textId="77777777" w:rsidR="004873BA" w:rsidRDefault="004873BA" w:rsidP="004873BA">
                            <w:pPr>
                              <w:spacing w:after="0"/>
                              <w:jc w:val="left"/>
                            </w:pPr>
                            <w:r>
                              <w:rPr>
                                <w:noProof/>
                              </w:rPr>
                              <w:drawing>
                                <wp:inline distT="0" distB="0" distL="0" distR="0" wp14:anchorId="44D7DEA0" wp14:editId="288476AB">
                                  <wp:extent cx="975417" cy="603849"/>
                                  <wp:effectExtent l="0" t="0" r="0" b="6350"/>
                                  <wp:docPr id="1122911255"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p w14:paraId="10C67191" w14:textId="77777777" w:rsidR="004873BA" w:rsidRDefault="004873BA" w:rsidP="004873BA">
                            <w:pPr>
                              <w:spacing w:after="0"/>
                              <w:jc w:val="left"/>
                            </w:pPr>
                          </w:p>
                          <w:p w14:paraId="27FF8246" w14:textId="77777777" w:rsidR="004873BA" w:rsidRDefault="004873BA" w:rsidP="004873BA">
                            <w:pPr>
                              <w:jc w:val="left"/>
                            </w:pPr>
                            <w:r>
                              <w:t xml:space="preserve">(3) </w:t>
                            </w:r>
                            <w:r w:rsidRPr="0024548E">
                              <w:t>zahlt die Familienbeihilfe aus</w:t>
                            </w:r>
                          </w:p>
                          <w:p w14:paraId="10356C8F" w14:textId="77777777" w:rsidR="004873BA" w:rsidRPr="00C51304" w:rsidRDefault="004873BA" w:rsidP="004873BA">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0693523" id="_x0000_s1172"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3zo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uL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xjfOhyAgAAPAUAAA4AAAAAAAAAAAAA&#10;AAAALgIAAGRycy9lMm9Eb2MueG1sUEsBAi0AFAAGAAgAAAAhALJuREHbAAAABQEAAA8AAAAAAAAA&#10;AAAAAAAAzAQAAGRycy9kb3ducmV2LnhtbFBLBQYAAAAABAAEAPMAAADUBQAAAAA=&#10;" fillcolor="white [3201]" strokecolor="#ffcb97" strokeweight="1.25pt">
                <v:textbox>
                  <w:txbxContent>
                    <w:p w14:paraId="363F7CA7" w14:textId="77777777" w:rsidR="004873BA" w:rsidRDefault="004873BA" w:rsidP="004873BA">
                      <w:pPr>
                        <w:shd w:val="clear" w:color="auto" w:fill="FFF0E1"/>
                        <w:spacing w:after="0"/>
                        <w:jc w:val="center"/>
                      </w:pPr>
                      <w:r>
                        <w:t>Finanzamt</w:t>
                      </w:r>
                    </w:p>
                    <w:p w14:paraId="3C9DE77D" w14:textId="77777777" w:rsidR="004873BA" w:rsidRDefault="004873BA" w:rsidP="004873BA">
                      <w:pPr>
                        <w:spacing w:after="0"/>
                        <w:jc w:val="left"/>
                      </w:pPr>
                      <w:r>
                        <w:rPr>
                          <w:noProof/>
                        </w:rPr>
                        <w:drawing>
                          <wp:inline distT="0" distB="0" distL="0" distR="0" wp14:anchorId="44D7DEA0" wp14:editId="288476AB">
                            <wp:extent cx="975417" cy="603849"/>
                            <wp:effectExtent l="0" t="0" r="0" b="6350"/>
                            <wp:docPr id="1122911255"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p w14:paraId="10C67191" w14:textId="77777777" w:rsidR="004873BA" w:rsidRDefault="004873BA" w:rsidP="004873BA">
                      <w:pPr>
                        <w:spacing w:after="0"/>
                        <w:jc w:val="left"/>
                      </w:pPr>
                    </w:p>
                    <w:p w14:paraId="27FF8246" w14:textId="77777777" w:rsidR="004873BA" w:rsidRDefault="004873BA" w:rsidP="004873BA">
                      <w:pPr>
                        <w:jc w:val="left"/>
                      </w:pPr>
                      <w:r>
                        <w:t xml:space="preserve">(3) </w:t>
                      </w:r>
                      <w:r w:rsidRPr="0024548E">
                        <w:t>zahlt die Familienbeihilfe aus</w:t>
                      </w:r>
                    </w:p>
                    <w:p w14:paraId="10356C8F" w14:textId="77777777" w:rsidR="004873BA" w:rsidRPr="00C51304" w:rsidRDefault="004873BA" w:rsidP="004873BA">
                      <w:pPr>
                        <w:spacing w:after="0"/>
                        <w:jc w:val="left"/>
                      </w:pPr>
                    </w:p>
                  </w:txbxContent>
                </v:textbox>
                <w10:anchorlock/>
              </v:roundrect>
            </w:pict>
          </mc:Fallback>
        </mc:AlternateContent>
      </w:r>
      <w:r>
        <w:rPr>
          <w:noProof/>
          <w:lang w:val="en-GB"/>
        </w:rPr>
        <mc:AlternateContent>
          <mc:Choice Requires="wps">
            <w:drawing>
              <wp:inline distT="0" distB="0" distL="0" distR="0" wp14:anchorId="496AF4FC" wp14:editId="27453134">
                <wp:extent cx="2805483" cy="2158963"/>
                <wp:effectExtent l="0" t="0" r="13970" b="13335"/>
                <wp:docPr id="943047722" name="Rechteck: abgerundete Ecken 1"/>
                <wp:cNvGraphicFramePr/>
                <a:graphic xmlns:a="http://schemas.openxmlformats.org/drawingml/2006/main">
                  <a:graphicData uri="http://schemas.microsoft.com/office/word/2010/wordprocessingShape">
                    <wps:wsp>
                      <wps:cNvSpPr/>
                      <wps:spPr>
                        <a:xfrm>
                          <a:off x="0" y="0"/>
                          <a:ext cx="2805483" cy="2158963"/>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CC95017" w14:textId="77777777" w:rsidR="004873BA" w:rsidRDefault="004873BA" w:rsidP="004873BA">
                            <w:pPr>
                              <w:shd w:val="clear" w:color="auto" w:fill="FFF0E1"/>
                              <w:spacing w:after="0"/>
                              <w:jc w:val="center"/>
                            </w:pPr>
                            <w:r>
                              <w:t>Pensionsversicherungsanstalt</w:t>
                            </w:r>
                          </w:p>
                          <w:p w14:paraId="5212779E" w14:textId="77777777" w:rsidR="004873BA" w:rsidRDefault="004873BA" w:rsidP="004873BA">
                            <w:pPr>
                              <w:spacing w:after="0"/>
                              <w:jc w:val="left"/>
                            </w:pPr>
                            <w:r>
                              <w:rPr>
                                <w:noProof/>
                              </w:rPr>
                              <w:drawing>
                                <wp:inline distT="0" distB="0" distL="0" distR="0" wp14:anchorId="38E0866C" wp14:editId="1891A492">
                                  <wp:extent cx="1605280" cy="523875"/>
                                  <wp:effectExtent l="0" t="0" r="0" b="9525"/>
                                  <wp:docPr id="726555107"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p w14:paraId="2983CC94" w14:textId="77777777" w:rsidR="004873BA" w:rsidRDefault="004873BA" w:rsidP="004873BA">
                            <w:pPr>
                              <w:spacing w:after="0"/>
                              <w:jc w:val="left"/>
                            </w:pPr>
                          </w:p>
                          <w:p w14:paraId="404C1DFC" w14:textId="77777777" w:rsidR="004873BA" w:rsidRDefault="004873BA" w:rsidP="004873BA">
                            <w:pPr>
                              <w:spacing w:after="0"/>
                              <w:jc w:val="left"/>
                            </w:pPr>
                            <w:r>
                              <w:t xml:space="preserve">(1) </w:t>
                            </w:r>
                            <w:r w:rsidRPr="00546CA2">
                              <w:t xml:space="preserve">bezahlt Pensionen an </w:t>
                            </w:r>
                            <w:proofErr w:type="spellStart"/>
                            <w:r w:rsidRPr="00546CA2">
                              <w:t>Pensionist:innen</w:t>
                            </w:r>
                            <w:proofErr w:type="spellEnd"/>
                            <w:r w:rsidRPr="00546CA2">
                              <w:t xml:space="preserve"> aus</w:t>
                            </w:r>
                          </w:p>
                          <w:p w14:paraId="43272CAE" w14:textId="77777777" w:rsidR="004873BA" w:rsidRPr="00C51304" w:rsidRDefault="004873BA" w:rsidP="004873BA">
                            <w:pPr>
                              <w:spacing w:after="0"/>
                              <w:jc w:val="left"/>
                            </w:pPr>
                            <w:r>
                              <w:t xml:space="preserve">(8) </w:t>
                            </w:r>
                            <w:r w:rsidRPr="00546CA2">
                              <w:t>bezahlt Gesundheitsvorsorge im Alte</w:t>
                            </w:r>
                            <w: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96AF4FC" id="_x0000_s1173" style="width:220.9pt;height:170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" fillcolor="white [3201]" strokecolor="#ffcb97" strokeweight="1.25pt">
                <v:textbox>
                  <w:txbxContent>
                    <w:p w14:paraId="7CC95017" w14:textId="77777777" w:rsidR="004873BA" w:rsidRDefault="004873BA" w:rsidP="004873BA">
                      <w:pPr>
                        <w:shd w:val="clear" w:color="auto" w:fill="FFF0E1"/>
                        <w:spacing w:after="0"/>
                        <w:jc w:val="center"/>
                      </w:pPr>
                      <w:r>
                        <w:t>Pensionsversicherungsanstalt</w:t>
                      </w:r>
                    </w:p>
                    <w:p w14:paraId="5212779E" w14:textId="77777777" w:rsidR="004873BA" w:rsidRDefault="004873BA" w:rsidP="004873BA">
                      <w:pPr>
                        <w:spacing w:after="0"/>
                        <w:jc w:val="left"/>
                      </w:pPr>
                      <w:r>
                        <w:rPr>
                          <w:noProof/>
                        </w:rPr>
                        <w:drawing>
                          <wp:inline distT="0" distB="0" distL="0" distR="0" wp14:anchorId="38E0866C" wp14:editId="1891A492">
                            <wp:extent cx="1605280" cy="523875"/>
                            <wp:effectExtent l="0" t="0" r="0" b="9525"/>
                            <wp:docPr id="726555107"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p w14:paraId="2983CC94" w14:textId="77777777" w:rsidR="004873BA" w:rsidRDefault="004873BA" w:rsidP="004873BA">
                      <w:pPr>
                        <w:spacing w:after="0"/>
                        <w:jc w:val="left"/>
                      </w:pPr>
                    </w:p>
                    <w:p w14:paraId="404C1DFC" w14:textId="77777777" w:rsidR="004873BA" w:rsidRDefault="004873BA" w:rsidP="004873BA">
                      <w:pPr>
                        <w:spacing w:after="0"/>
                        <w:jc w:val="left"/>
                      </w:pPr>
                      <w:r>
                        <w:t xml:space="preserve">(1) </w:t>
                      </w:r>
                      <w:r w:rsidRPr="00546CA2">
                        <w:t xml:space="preserve">bezahlt Pensionen an </w:t>
                      </w:r>
                      <w:proofErr w:type="spellStart"/>
                      <w:r w:rsidRPr="00546CA2">
                        <w:t>Pensionist:innen</w:t>
                      </w:r>
                      <w:proofErr w:type="spellEnd"/>
                      <w:r w:rsidRPr="00546CA2">
                        <w:t xml:space="preserve"> aus</w:t>
                      </w:r>
                    </w:p>
                    <w:p w14:paraId="43272CAE" w14:textId="77777777" w:rsidR="004873BA" w:rsidRPr="00C51304" w:rsidRDefault="004873BA" w:rsidP="004873BA">
                      <w:pPr>
                        <w:spacing w:after="0"/>
                        <w:jc w:val="left"/>
                      </w:pPr>
                      <w:r>
                        <w:t xml:space="preserve">(8) </w:t>
                      </w:r>
                      <w:r w:rsidRPr="00546CA2">
                        <w:t>bezahlt Gesundheitsvorsorge im Alte</w:t>
                      </w:r>
                      <w:r>
                        <w:t>r</w:t>
                      </w:r>
                    </w:p>
                  </w:txbxContent>
                </v:textbox>
                <w10:anchorlock/>
              </v:roundrect>
            </w:pict>
          </mc:Fallback>
        </mc:AlternateContent>
      </w:r>
    </w:p>
    <w:p w14:paraId="19AF2884" w14:textId="77777777" w:rsidR="004873BA" w:rsidRDefault="004873BA" w:rsidP="004873BA">
      <w:r>
        <w:rPr>
          <w:noProof/>
          <w:lang w:val="en-GB"/>
        </w:rPr>
        <mc:AlternateContent>
          <mc:Choice Requires="wps">
            <w:drawing>
              <wp:inline distT="0" distB="0" distL="0" distR="0" wp14:anchorId="247D6093" wp14:editId="78EEA238">
                <wp:extent cx="2772000" cy="2160000"/>
                <wp:effectExtent l="0" t="0" r="28575" b="12065"/>
                <wp:docPr id="1980727327"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6632585" w14:textId="77777777" w:rsidR="004873BA" w:rsidRDefault="004873BA" w:rsidP="004873BA">
                            <w:pPr>
                              <w:shd w:val="clear" w:color="auto" w:fill="FFF0E1"/>
                              <w:spacing w:after="0"/>
                              <w:jc w:val="center"/>
                            </w:pPr>
                            <w:r>
                              <w:t>AMS</w:t>
                            </w:r>
                          </w:p>
                          <w:p w14:paraId="44A326CC" w14:textId="77777777" w:rsidR="004873BA" w:rsidRDefault="004873BA" w:rsidP="004873BA">
                            <w:pPr>
                              <w:spacing w:after="0"/>
                              <w:jc w:val="left"/>
                            </w:pPr>
                            <w:r>
                              <w:rPr>
                                <w:noProof/>
                              </w:rPr>
                              <w:drawing>
                                <wp:inline distT="0" distB="0" distL="0" distR="0" wp14:anchorId="76A6F2F2" wp14:editId="7DC336F4">
                                  <wp:extent cx="1009290" cy="527657"/>
                                  <wp:effectExtent l="0" t="0" r="635" b="6350"/>
                                  <wp:docPr id="201624468"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421444E3" w14:textId="77777777" w:rsidR="004873BA" w:rsidRDefault="004873BA" w:rsidP="004873BA">
                            <w:pPr>
                              <w:spacing w:after="0"/>
                              <w:jc w:val="left"/>
                            </w:pPr>
                            <w:r>
                              <w:t xml:space="preserve">(4) </w:t>
                            </w:r>
                            <w:r w:rsidRPr="002F6FF9">
                              <w:t>unterstützt bei der Suche nach Arbeit</w:t>
                            </w:r>
                          </w:p>
                          <w:p w14:paraId="1EA39E12" w14:textId="77777777" w:rsidR="004873BA" w:rsidRPr="00C51304" w:rsidRDefault="004873BA" w:rsidP="004873BA">
                            <w:pPr>
                              <w:spacing w:after="0"/>
                              <w:jc w:val="left"/>
                            </w:pPr>
                            <w:r>
                              <w:t xml:space="preserve">(7) </w:t>
                            </w:r>
                            <w:r w:rsidRPr="002F6FF9">
                              <w:t>hilft Arbeitssuchenden mit Weiterbildungsangeboten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47D6093" id="_x0000_s1174"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Zm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ur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FBIhmZyAgAAPAUAAA4AAAAAAAAAAAAA&#10;AAAALgIAAGRycy9lMm9Eb2MueG1sUEsBAi0AFAAGAAgAAAAhALJuREHbAAAABQEAAA8AAAAAAAAA&#10;AAAAAAAAzAQAAGRycy9kb3ducmV2LnhtbFBLBQYAAAAABAAEAPMAAADUBQAAAAA=&#10;" fillcolor="white [3201]" strokecolor="#ffcb97" strokeweight="1.25pt">
                <v:textbox>
                  <w:txbxContent>
                    <w:p w14:paraId="26632585" w14:textId="77777777" w:rsidR="004873BA" w:rsidRDefault="004873BA" w:rsidP="004873BA">
                      <w:pPr>
                        <w:shd w:val="clear" w:color="auto" w:fill="FFF0E1"/>
                        <w:spacing w:after="0"/>
                        <w:jc w:val="center"/>
                      </w:pPr>
                      <w:r>
                        <w:t>AMS</w:t>
                      </w:r>
                    </w:p>
                    <w:p w14:paraId="44A326CC" w14:textId="77777777" w:rsidR="004873BA" w:rsidRDefault="004873BA" w:rsidP="004873BA">
                      <w:pPr>
                        <w:spacing w:after="0"/>
                        <w:jc w:val="left"/>
                      </w:pPr>
                      <w:r>
                        <w:rPr>
                          <w:noProof/>
                        </w:rPr>
                        <w:drawing>
                          <wp:inline distT="0" distB="0" distL="0" distR="0" wp14:anchorId="76A6F2F2" wp14:editId="7DC336F4">
                            <wp:extent cx="1009290" cy="527657"/>
                            <wp:effectExtent l="0" t="0" r="635" b="6350"/>
                            <wp:docPr id="201624468"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421444E3" w14:textId="77777777" w:rsidR="004873BA" w:rsidRDefault="004873BA" w:rsidP="004873BA">
                      <w:pPr>
                        <w:spacing w:after="0"/>
                        <w:jc w:val="left"/>
                      </w:pPr>
                      <w:r>
                        <w:t xml:space="preserve">(4) </w:t>
                      </w:r>
                      <w:r w:rsidRPr="002F6FF9">
                        <w:t>unterstützt bei der Suche nach Arbeit</w:t>
                      </w:r>
                    </w:p>
                    <w:p w14:paraId="1EA39E12" w14:textId="77777777" w:rsidR="004873BA" w:rsidRPr="00C51304" w:rsidRDefault="004873BA" w:rsidP="004873BA">
                      <w:pPr>
                        <w:spacing w:after="0"/>
                        <w:jc w:val="left"/>
                      </w:pPr>
                      <w:r>
                        <w:t xml:space="preserve">(7) </w:t>
                      </w:r>
                      <w:r w:rsidRPr="002F6FF9">
                        <w:t>hilft Arbeitssuchenden mit Weiterbildungsangeboten</w:t>
                      </w:r>
                    </w:p>
                  </w:txbxContent>
                </v:textbox>
                <w10:anchorlock/>
              </v:roundrect>
            </w:pict>
          </mc:Fallback>
        </mc:AlternateContent>
      </w:r>
      <w:r>
        <w:rPr>
          <w:noProof/>
          <w:lang w:val="en-GB"/>
        </w:rPr>
        <mc:AlternateContent>
          <mc:Choice Requires="wps">
            <w:drawing>
              <wp:inline distT="0" distB="0" distL="0" distR="0" wp14:anchorId="75D22EBC" wp14:editId="1B57CDD2">
                <wp:extent cx="2772000" cy="2160000"/>
                <wp:effectExtent l="0" t="0" r="28575" b="12065"/>
                <wp:docPr id="1654071785"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5203763" w14:textId="77777777" w:rsidR="004873BA" w:rsidRDefault="004873BA" w:rsidP="004873BA">
                            <w:pPr>
                              <w:shd w:val="clear" w:color="auto" w:fill="FFF0E1"/>
                              <w:spacing w:after="0"/>
                              <w:jc w:val="center"/>
                            </w:pPr>
                            <w:r>
                              <w:t>Österreichische Gesundheitskasse</w:t>
                            </w:r>
                          </w:p>
                          <w:p w14:paraId="7FF99778" w14:textId="77777777" w:rsidR="004873BA" w:rsidRDefault="004873BA" w:rsidP="004873BA">
                            <w:pPr>
                              <w:spacing w:after="0"/>
                              <w:jc w:val="left"/>
                            </w:pPr>
                            <w:r>
                              <w:rPr>
                                <w:noProof/>
                              </w:rPr>
                              <w:drawing>
                                <wp:inline distT="0" distB="0" distL="0" distR="0" wp14:anchorId="3CA550AE" wp14:editId="2D1503B8">
                                  <wp:extent cx="1500997" cy="371352"/>
                                  <wp:effectExtent l="0" t="0" r="4445" b="0"/>
                                  <wp:docPr id="198827298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p w14:paraId="2534D3E0" w14:textId="77777777" w:rsidR="004873BA" w:rsidRDefault="004873BA" w:rsidP="004873BA">
                            <w:pPr>
                              <w:spacing w:after="0"/>
                              <w:jc w:val="left"/>
                            </w:pPr>
                          </w:p>
                          <w:p w14:paraId="76B106D2" w14:textId="77777777" w:rsidR="004873BA" w:rsidRDefault="004873BA" w:rsidP="004873BA">
                            <w:pPr>
                              <w:spacing w:after="0"/>
                              <w:jc w:val="left"/>
                            </w:pPr>
                            <w:r>
                              <w:t xml:space="preserve">(2) </w:t>
                            </w:r>
                            <w:r w:rsidRPr="0024548E">
                              <w:t>zahlt Geld im Fall von langer Krankheit</w:t>
                            </w:r>
                          </w:p>
                          <w:p w14:paraId="005FAD50" w14:textId="77777777" w:rsidR="004873BA" w:rsidRDefault="004873BA" w:rsidP="004873BA">
                            <w:pPr>
                              <w:spacing w:after="0"/>
                              <w:jc w:val="left"/>
                            </w:pPr>
                            <w:r>
                              <w:t xml:space="preserve">(5) </w:t>
                            </w:r>
                            <w:r w:rsidRPr="002F6FF9">
                              <w:t>bezahlt medizinische Versorgung</w:t>
                            </w:r>
                          </w:p>
                          <w:p w14:paraId="718895D3" w14:textId="77777777" w:rsidR="004873BA" w:rsidRPr="00C51304" w:rsidRDefault="004873BA" w:rsidP="004873BA">
                            <w:pPr>
                              <w:spacing w:after="0"/>
                              <w:jc w:val="left"/>
                            </w:pPr>
                            <w:r>
                              <w:t xml:space="preserve">(6) </w:t>
                            </w:r>
                            <w:r w:rsidRPr="002F6FF9">
                              <w:t>bezahlt Medikamente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5D22EBC" id="_x0000_s1175"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mz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vr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6ybNyAgAAPAUAAA4AAAAAAAAAAAAA&#10;AAAALgIAAGRycy9lMm9Eb2MueG1sUEsBAi0AFAAGAAgAAAAhALJuREHbAAAABQEAAA8AAAAAAAAA&#10;AAAAAAAAzAQAAGRycy9kb3ducmV2LnhtbFBLBQYAAAAABAAEAPMAAADUBQAAAAA=&#10;" fillcolor="white [3201]" strokecolor="#ffcb97" strokeweight="1.25pt">
                <v:textbox>
                  <w:txbxContent>
                    <w:p w14:paraId="45203763" w14:textId="77777777" w:rsidR="004873BA" w:rsidRDefault="004873BA" w:rsidP="004873BA">
                      <w:pPr>
                        <w:shd w:val="clear" w:color="auto" w:fill="FFF0E1"/>
                        <w:spacing w:after="0"/>
                        <w:jc w:val="center"/>
                      </w:pPr>
                      <w:r>
                        <w:t>Österreichische Gesundheitskasse</w:t>
                      </w:r>
                    </w:p>
                    <w:p w14:paraId="7FF99778" w14:textId="77777777" w:rsidR="004873BA" w:rsidRDefault="004873BA" w:rsidP="004873BA">
                      <w:pPr>
                        <w:spacing w:after="0"/>
                        <w:jc w:val="left"/>
                      </w:pPr>
                      <w:r>
                        <w:rPr>
                          <w:noProof/>
                        </w:rPr>
                        <w:drawing>
                          <wp:inline distT="0" distB="0" distL="0" distR="0" wp14:anchorId="3CA550AE" wp14:editId="2D1503B8">
                            <wp:extent cx="1500997" cy="371352"/>
                            <wp:effectExtent l="0" t="0" r="4445" b="0"/>
                            <wp:docPr id="198827298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p w14:paraId="2534D3E0" w14:textId="77777777" w:rsidR="004873BA" w:rsidRDefault="004873BA" w:rsidP="004873BA">
                      <w:pPr>
                        <w:spacing w:after="0"/>
                        <w:jc w:val="left"/>
                      </w:pPr>
                    </w:p>
                    <w:p w14:paraId="76B106D2" w14:textId="77777777" w:rsidR="004873BA" w:rsidRDefault="004873BA" w:rsidP="004873BA">
                      <w:pPr>
                        <w:spacing w:after="0"/>
                        <w:jc w:val="left"/>
                      </w:pPr>
                      <w:r>
                        <w:t xml:space="preserve">(2) </w:t>
                      </w:r>
                      <w:r w:rsidRPr="0024548E">
                        <w:t>zahlt Geld im Fall von langer Krankheit</w:t>
                      </w:r>
                    </w:p>
                    <w:p w14:paraId="005FAD50" w14:textId="77777777" w:rsidR="004873BA" w:rsidRDefault="004873BA" w:rsidP="004873BA">
                      <w:pPr>
                        <w:spacing w:after="0"/>
                        <w:jc w:val="left"/>
                      </w:pPr>
                      <w:r>
                        <w:t xml:space="preserve">(5) </w:t>
                      </w:r>
                      <w:r w:rsidRPr="002F6FF9">
                        <w:t>bezahlt medizinische Versorgung</w:t>
                      </w:r>
                    </w:p>
                    <w:p w14:paraId="718895D3" w14:textId="77777777" w:rsidR="004873BA" w:rsidRPr="00C51304" w:rsidRDefault="004873BA" w:rsidP="004873BA">
                      <w:pPr>
                        <w:spacing w:after="0"/>
                        <w:jc w:val="left"/>
                      </w:pPr>
                      <w:r>
                        <w:t xml:space="preserve">(6) </w:t>
                      </w:r>
                      <w:r w:rsidRPr="002F6FF9">
                        <w:t>bezahlt Medikamente</w:t>
                      </w:r>
                    </w:p>
                  </w:txbxContent>
                </v:textbox>
                <w10:anchorlock/>
              </v:roundrect>
            </w:pict>
          </mc:Fallback>
        </mc:AlternateContent>
      </w:r>
    </w:p>
    <w:p w14:paraId="6FB211D0" w14:textId="77777777" w:rsidR="004873BA" w:rsidRDefault="004873BA" w:rsidP="004873BA"/>
    <w:p w14:paraId="1D624BCE" w14:textId="77777777" w:rsidR="004873BA" w:rsidRDefault="004873BA" w:rsidP="004873BA"/>
    <w:p w14:paraId="5F02DF66" w14:textId="77777777" w:rsidR="004873BA" w:rsidRDefault="004873BA" w:rsidP="004873BA"/>
    <w:p w14:paraId="0C41236D" w14:textId="77777777" w:rsidR="004873BA" w:rsidRPr="003E67F6" w:rsidRDefault="004873BA" w:rsidP="004873BA">
      <w:pPr>
        <w:sectPr w:rsidR="004873BA" w:rsidRPr="003E67F6" w:rsidSect="001B0BA2">
          <w:headerReference w:type="even" r:id="rId86"/>
          <w:headerReference w:type="default" r:id="rId87"/>
          <w:footerReference w:type="even" r:id="rId88"/>
          <w:footerReference w:type="default" r:id="rId89"/>
          <w:headerReference w:type="first" r:id="rId90"/>
          <w:footerReference w:type="first" r:id="rId91"/>
          <w:pgSz w:w="11900" w:h="16840"/>
          <w:pgMar w:top="1802" w:right="1417" w:bottom="1134" w:left="1417" w:header="850" w:footer="624" w:gutter="0"/>
          <w:cols w:space="708"/>
          <w:titlePg/>
          <w:docGrid w:linePitch="360"/>
        </w:sectPr>
      </w:pPr>
    </w:p>
    <w:bookmarkEnd w:id="26"/>
    <w:bookmarkEnd w:id="27"/>
    <w:bookmarkEnd w:id="28"/>
    <w:bookmarkEnd w:id="29"/>
    <w:bookmarkEnd w:id="30"/>
    <w:bookmarkEnd w:id="31"/>
    <w:p w14:paraId="22352C4E" w14:textId="77777777" w:rsidR="009B2A08" w:rsidRPr="00201227" w:rsidRDefault="009B2A08" w:rsidP="009B2A08">
      <w:pPr>
        <w:pStyle w:val="Titel"/>
      </w:pPr>
      <w:r w:rsidRPr="00201227">
        <w:lastRenderedPageBreak/>
        <w:t>Anhang</w:t>
      </w:r>
    </w:p>
    <w:p w14:paraId="6CF177A3" w14:textId="77777777" w:rsidR="009B2A08" w:rsidRPr="000F6A90" w:rsidRDefault="009B2A08" w:rsidP="009B2A08">
      <w:pPr>
        <w:rPr>
          <w:b/>
          <w:bCs/>
          <w:color w:val="FF9933"/>
          <w:sz w:val="28"/>
          <w:szCs w:val="28"/>
        </w:rPr>
      </w:pPr>
      <w:bookmarkStart w:id="65" w:name="_Toc119945632"/>
      <w:bookmarkStart w:id="66" w:name="_Toc119945684"/>
      <w:bookmarkStart w:id="67" w:name="_Toc134985140"/>
      <w:bookmarkStart w:id="68" w:name="_Toc135193085"/>
      <w:bookmarkStart w:id="69" w:name="_Toc138239147"/>
      <w:r w:rsidRPr="000F6A90">
        <w:rPr>
          <w:b/>
          <w:bCs/>
          <w:color w:val="FF9933"/>
          <w:sz w:val="28"/>
          <w:szCs w:val="28"/>
        </w:rPr>
        <w:t>Über die Autor</w:t>
      </w:r>
      <w:bookmarkEnd w:id="65"/>
      <w:bookmarkEnd w:id="66"/>
      <w:r w:rsidRPr="000F6A90">
        <w:rPr>
          <w:b/>
          <w:bCs/>
          <w:color w:val="FF9933"/>
          <w:sz w:val="28"/>
          <w:szCs w:val="28"/>
        </w:rPr>
        <w:t>in</w:t>
      </w:r>
      <w:bookmarkEnd w:id="67"/>
      <w:r w:rsidRPr="000F6A90">
        <w:rPr>
          <w:b/>
          <w:bCs/>
          <w:color w:val="FF9933"/>
          <w:sz w:val="28"/>
          <w:szCs w:val="28"/>
        </w:rPr>
        <w:t>nen</w:t>
      </w:r>
      <w:bookmarkEnd w:id="68"/>
      <w:bookmarkEnd w:id="69"/>
    </w:p>
    <w:p w14:paraId="0687971D" w14:textId="77777777" w:rsidR="009B2A08" w:rsidRPr="00AF1CF2" w:rsidRDefault="009B2A08" w:rsidP="009B2A08">
      <w:pPr>
        <w:rPr>
          <w:b/>
          <w:bCs/>
          <w:sz w:val="24"/>
          <w:szCs w:val="36"/>
        </w:rPr>
      </w:pPr>
      <w:r>
        <w:rPr>
          <w:noProof/>
        </w:rPr>
        <w:drawing>
          <wp:anchor distT="0" distB="0" distL="114300" distR="114300" simplePos="0" relativeHeight="251715072" behindDoc="0" locked="0" layoutInCell="1" allowOverlap="1" wp14:anchorId="532E0D41" wp14:editId="28BF5121">
            <wp:simplePos x="0" y="0"/>
            <wp:positionH relativeFrom="margin">
              <wp:align>left</wp:align>
            </wp:positionH>
            <wp:positionV relativeFrom="paragraph">
              <wp:posOffset>47846</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1ABCE06B" w14:textId="39CDFA56" w:rsidR="009B2A08" w:rsidRPr="00FC3190" w:rsidRDefault="009B2A08" w:rsidP="009B2A08">
      <w:pPr>
        <w:pStyle w:val="Hinweis"/>
        <w:spacing w:line="240" w:lineRule="auto"/>
        <w:rPr>
          <w:sz w:val="18"/>
          <w:szCs w:val="26"/>
        </w:rPr>
      </w:pPr>
      <w:r w:rsidRPr="00FC3190">
        <w:rPr>
          <w:sz w:val="18"/>
          <w:szCs w:val="26"/>
        </w:rPr>
        <w:t>Universitätsprofessorin an der Wirtschaftsuniversität Wien</w:t>
      </w:r>
    </w:p>
    <w:p w14:paraId="5AFA3B24" w14:textId="77777777" w:rsidR="009B2A08" w:rsidRPr="00FC3190" w:rsidRDefault="009B2A08" w:rsidP="009B2A08">
      <w:pPr>
        <w:pStyle w:val="Hinweis"/>
        <w:spacing w:line="240" w:lineRule="auto"/>
        <w:rPr>
          <w:sz w:val="18"/>
          <w:szCs w:val="26"/>
        </w:rPr>
      </w:pPr>
      <w:r w:rsidRPr="00FC3190">
        <w:rPr>
          <w:sz w:val="18"/>
          <w:szCs w:val="26"/>
        </w:rPr>
        <w:t>Leiterin des Instituts für Wirtschaftspädagogik</w:t>
      </w:r>
    </w:p>
    <w:p w14:paraId="4CBBBEDA" w14:textId="2E097814" w:rsidR="009B2A08" w:rsidRPr="0059166E" w:rsidRDefault="009B2A08" w:rsidP="009B2A08">
      <w:pPr>
        <w:spacing w:before="240"/>
      </w:pPr>
      <w:r>
        <w:rPr>
          <w:noProof/>
          <w:sz w:val="18"/>
          <w:szCs w:val="26"/>
        </w:rPr>
        <w:drawing>
          <wp:anchor distT="0" distB="0" distL="114300" distR="114300" simplePos="0" relativeHeight="251641344" behindDoc="0" locked="0" layoutInCell="1" allowOverlap="1" wp14:anchorId="4E9822A6" wp14:editId="3D7614F8">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p>
    <w:p w14:paraId="599584D0" w14:textId="77777777" w:rsidR="009B2A08" w:rsidRDefault="009B2A08" w:rsidP="009B2A0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81514AD" w14:textId="77777777" w:rsidR="009B2A08" w:rsidRDefault="009B2A08" w:rsidP="009B2A08">
      <w:pPr>
        <w:pStyle w:val="Hinweis"/>
        <w:spacing w:after="0" w:line="240" w:lineRule="auto"/>
        <w:rPr>
          <w:sz w:val="18"/>
          <w:szCs w:val="26"/>
        </w:rPr>
      </w:pPr>
    </w:p>
    <w:p w14:paraId="3BC70704" w14:textId="3C507201" w:rsidR="009B2A08" w:rsidRPr="00602DE3" w:rsidRDefault="009B2A08" w:rsidP="009B2A08">
      <w:pPr>
        <w:spacing w:before="120"/>
        <w:rPr>
          <w:b/>
          <w:bCs/>
          <w:sz w:val="24"/>
          <w:szCs w:val="36"/>
        </w:rPr>
      </w:pPr>
      <w:r>
        <w:rPr>
          <w:noProof/>
        </w:rPr>
        <w:drawing>
          <wp:anchor distT="0" distB="0" distL="114300" distR="114300" simplePos="0" relativeHeight="251678208" behindDoc="0" locked="0" layoutInCell="1" allowOverlap="1" wp14:anchorId="760F3FB0" wp14:editId="420B3BB9">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p>
    <w:p w14:paraId="5D64F9F2" w14:textId="77777777" w:rsidR="009B2A08" w:rsidRDefault="009B2A08" w:rsidP="009B2A08">
      <w:pPr>
        <w:pStyle w:val="Hinweis"/>
        <w:spacing w:line="240" w:lineRule="auto"/>
        <w:rPr>
          <w:sz w:val="18"/>
          <w:szCs w:val="26"/>
        </w:rPr>
      </w:pPr>
      <w:bookmarkStart w:id="70"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70"/>
    <w:p w14:paraId="05D59C6C" w14:textId="77777777" w:rsidR="009B2A08" w:rsidRPr="0059166E" w:rsidRDefault="009B2A08" w:rsidP="009B2A08">
      <w:pPr>
        <w:pStyle w:val="Hinweis"/>
        <w:spacing w:after="0" w:line="240" w:lineRule="auto"/>
        <w:rPr>
          <w:sz w:val="18"/>
          <w:szCs w:val="26"/>
        </w:rPr>
      </w:pPr>
    </w:p>
    <w:p w14:paraId="6EDE9719" w14:textId="77777777" w:rsidR="009B2A08" w:rsidRPr="00602DE3" w:rsidRDefault="009B2A08" w:rsidP="009B2A08">
      <w:pPr>
        <w:pStyle w:val="Hinweis"/>
        <w:spacing w:line="240" w:lineRule="auto"/>
        <w:rPr>
          <w:sz w:val="18"/>
          <w:szCs w:val="26"/>
        </w:rPr>
      </w:pPr>
    </w:p>
    <w:p w14:paraId="6C579F4D" w14:textId="77777777" w:rsidR="009B2A08" w:rsidRPr="00960439" w:rsidRDefault="009B2A08" w:rsidP="009B2A08"/>
    <w:p w14:paraId="78874BAC" w14:textId="77777777" w:rsidR="009B2A08" w:rsidRPr="0056069B" w:rsidRDefault="009B2A08" w:rsidP="009B2A08"/>
    <w:p w14:paraId="796F0BAE" w14:textId="77777777" w:rsidR="009B2A08" w:rsidRPr="00F97C7C" w:rsidRDefault="009B2A08" w:rsidP="009B2A08">
      <w:pPr>
        <w:rPr>
          <w:b/>
          <w:bCs/>
        </w:rPr>
      </w:pPr>
      <w:r w:rsidRPr="0056069B">
        <w:rPr>
          <w:noProof/>
        </w:rPr>
        <mc:AlternateContent>
          <mc:Choice Requires="wps">
            <w:drawing>
              <wp:anchor distT="0" distB="0" distL="114300" distR="114300" simplePos="0" relativeHeight="251604480" behindDoc="0" locked="0" layoutInCell="1" allowOverlap="1" wp14:anchorId="43FEFA8E" wp14:editId="27DEE4F7">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D029D" id="Gerade Verbindung 18" o:spid="_x0000_s1026" style="position:absolute;z-index:251604480;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" strokecolor="#f90" strokeweight="1pt"/>
            </w:pict>
          </mc:Fallback>
        </mc:AlternateContent>
      </w:r>
      <w:r w:rsidRPr="0056069B">
        <w:br/>
      </w:r>
      <w:r w:rsidRPr="00F97C7C">
        <w:rPr>
          <w:b/>
          <w:bCs/>
        </w:rPr>
        <w:t>Impressum</w:t>
      </w:r>
    </w:p>
    <w:p w14:paraId="341FF857" w14:textId="77777777" w:rsidR="009B2A08" w:rsidRDefault="009B2A08" w:rsidP="009B2A08">
      <w:bookmarkStart w:id="71" w:name="_Toc119945639"/>
      <w:bookmarkStart w:id="72" w:name="_Toc119945691"/>
      <w:r>
        <w:t>Institut für Wirtschaftspädagogik</w:t>
      </w:r>
    </w:p>
    <w:p w14:paraId="4986EB42" w14:textId="77777777" w:rsidR="009B2A08" w:rsidRPr="0056069B" w:rsidRDefault="009B2A08" w:rsidP="009B2A08">
      <w:pPr>
        <w:jc w:val="left"/>
      </w:pPr>
      <w:r w:rsidRPr="0056069B">
        <w:t>WIRTSCHAF</w:t>
      </w:r>
      <w:bookmarkEnd w:id="71"/>
      <w:bookmarkEnd w:id="72"/>
      <w:r>
        <w:t>TSUNIVERSITÄT Wien</w:t>
      </w:r>
    </w:p>
    <w:p w14:paraId="57FC3205" w14:textId="77777777" w:rsidR="009B2A08" w:rsidRPr="00D85882" w:rsidRDefault="009B2A08" w:rsidP="009B2A08">
      <w:pPr>
        <w:rPr>
          <w:lang w:val="it-IT"/>
        </w:rPr>
      </w:pPr>
      <w:r w:rsidRPr="00D85882">
        <w:rPr>
          <w:lang w:val="it-IT"/>
        </w:rPr>
        <w:t xml:space="preserve">E-Mail: </w:t>
      </w:r>
      <w:hyperlink r:id="rId95" w:history="1">
        <w:r w:rsidRPr="00D85882">
          <w:rPr>
            <w:rStyle w:val="Hyperlink"/>
            <w:lang w:val="it-IT"/>
          </w:rPr>
          <w:t>wipaed@wu.ac.at</w:t>
        </w:r>
      </w:hyperlink>
    </w:p>
    <w:p w14:paraId="0117CB01" w14:textId="77777777" w:rsidR="009B2A08" w:rsidRPr="00D85882" w:rsidRDefault="009B2A08" w:rsidP="009B2A08">
      <w:pPr>
        <w:rPr>
          <w:lang w:val="it-IT"/>
        </w:rPr>
      </w:pPr>
    </w:p>
    <w:p w14:paraId="08D38908" w14:textId="77777777" w:rsidR="009B2A08" w:rsidRPr="00D85882" w:rsidRDefault="009B2A08" w:rsidP="009B2A08">
      <w:pPr>
        <w:rPr>
          <w:lang w:val="it-IT"/>
        </w:rPr>
      </w:pPr>
      <w:r w:rsidRPr="0056069B">
        <w:rPr>
          <w:noProof/>
        </w:rPr>
        <mc:AlternateContent>
          <mc:Choice Requires="wps">
            <w:drawing>
              <wp:inline distT="0" distB="0" distL="0" distR="0" wp14:anchorId="2D02A73B" wp14:editId="59D6518E">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6FA760" w14:textId="77777777" w:rsidR="009B2A08" w:rsidRPr="007969B4" w:rsidRDefault="009B2A08" w:rsidP="009B2A08">
                            <w:pPr>
                              <w:rPr>
                                <w:color w:val="000000" w:themeColor="text1"/>
                                <w:sz w:val="20"/>
                                <w:szCs w:val="22"/>
                              </w:rPr>
                            </w:pPr>
                            <w:bookmarkStart w:id="73" w:name="_Toc119945638"/>
                            <w:bookmarkStart w:id="74" w:name="_Toc119945690"/>
                            <w:r w:rsidRPr="007969B4">
                              <w:rPr>
                                <w:b/>
                                <w:bCs/>
                                <w:color w:val="000000" w:themeColor="text1"/>
                                <w:sz w:val="24"/>
                                <w:szCs w:val="36"/>
                              </w:rPr>
                              <w:t>Anmerkung zum Zitieren:</w:t>
                            </w:r>
                            <w:bookmarkEnd w:id="73"/>
                            <w:bookmarkEnd w:id="74"/>
                          </w:p>
                          <w:p w14:paraId="6574E6BD" w14:textId="3C9534DF" w:rsidR="009B2A08" w:rsidRPr="00691D03" w:rsidRDefault="009B2A08" w:rsidP="009B2A08">
                            <w:pPr>
                              <w:rPr>
                                <w:color w:val="000000" w:themeColor="text1"/>
                                <w:sz w:val="20"/>
                                <w:szCs w:val="20"/>
                              </w:rPr>
                            </w:pPr>
                            <w:r w:rsidRPr="00691D03">
                              <w:rPr>
                                <w:color w:val="000000" w:themeColor="text1"/>
                                <w:sz w:val="20"/>
                                <w:szCs w:val="20"/>
                              </w:rPr>
                              <w:t>Dieses Material steht unter einer CC BY NC SA 4.0 Lizenz.</w:t>
                            </w:r>
                          </w:p>
                          <w:p w14:paraId="50C4CAD5" w14:textId="77777777" w:rsidR="009B2A08" w:rsidRPr="00691D03" w:rsidRDefault="009B2A08" w:rsidP="009B2A08">
                            <w:pPr>
                              <w:rPr>
                                <w:color w:val="000000" w:themeColor="text1"/>
                                <w:sz w:val="20"/>
                                <w:szCs w:val="20"/>
                              </w:rPr>
                            </w:pPr>
                            <w:r w:rsidRPr="00691D03">
                              <w:rPr>
                                <w:color w:val="000000" w:themeColor="text1"/>
                                <w:sz w:val="20"/>
                                <w:szCs w:val="20"/>
                              </w:rPr>
                              <w:t>Bei einer Weiterverwendung sollen folgende Angaben gemacht werden:</w:t>
                            </w:r>
                          </w:p>
                          <w:p w14:paraId="28A635FB" w14:textId="77777777" w:rsidR="009B2A08" w:rsidRDefault="009B2A08" w:rsidP="009B2A08">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71A78B" w14:textId="431A2029" w:rsidR="009B2A08" w:rsidRPr="009F6E29" w:rsidRDefault="009B2A08" w:rsidP="009B2A08">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D02A73B" id="Abgerundetes Rechteck 37" o:spid="_x0000_s1176"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" fillcolor="#f2f2f2 [3052]" stroked="f" strokeweight="1.25pt">
                <v:textbox>
                  <w:txbxContent>
                    <w:p w14:paraId="5B6FA760" w14:textId="77777777" w:rsidR="009B2A08" w:rsidRPr="007969B4" w:rsidRDefault="009B2A08" w:rsidP="009B2A08">
                      <w:pPr>
                        <w:rPr>
                          <w:color w:val="000000" w:themeColor="text1"/>
                          <w:sz w:val="20"/>
                          <w:szCs w:val="22"/>
                        </w:rPr>
                      </w:pPr>
                      <w:bookmarkStart w:id="75" w:name="_Toc119945638"/>
                      <w:bookmarkStart w:id="76" w:name="_Toc119945690"/>
                      <w:r w:rsidRPr="007969B4">
                        <w:rPr>
                          <w:b/>
                          <w:bCs/>
                          <w:color w:val="000000" w:themeColor="text1"/>
                          <w:sz w:val="24"/>
                          <w:szCs w:val="36"/>
                        </w:rPr>
                        <w:t>Anmerkung zum Zitieren:</w:t>
                      </w:r>
                      <w:bookmarkEnd w:id="75"/>
                      <w:bookmarkEnd w:id="76"/>
                    </w:p>
                    <w:p w14:paraId="6574E6BD" w14:textId="3C9534DF" w:rsidR="009B2A08" w:rsidRPr="00691D03" w:rsidRDefault="009B2A08" w:rsidP="009B2A08">
                      <w:pPr>
                        <w:rPr>
                          <w:color w:val="000000" w:themeColor="text1"/>
                          <w:sz w:val="20"/>
                          <w:szCs w:val="20"/>
                        </w:rPr>
                      </w:pPr>
                      <w:r w:rsidRPr="00691D03">
                        <w:rPr>
                          <w:color w:val="000000" w:themeColor="text1"/>
                          <w:sz w:val="20"/>
                          <w:szCs w:val="20"/>
                        </w:rPr>
                        <w:t>Dieses Material steht unter einer CC BY NC SA 4.0 Lizenz.</w:t>
                      </w:r>
                    </w:p>
                    <w:p w14:paraId="50C4CAD5" w14:textId="77777777" w:rsidR="009B2A08" w:rsidRPr="00691D03" w:rsidRDefault="009B2A08" w:rsidP="009B2A08">
                      <w:pPr>
                        <w:rPr>
                          <w:color w:val="000000" w:themeColor="text1"/>
                          <w:sz w:val="20"/>
                          <w:szCs w:val="20"/>
                        </w:rPr>
                      </w:pPr>
                      <w:r w:rsidRPr="00691D03">
                        <w:rPr>
                          <w:color w:val="000000" w:themeColor="text1"/>
                          <w:sz w:val="20"/>
                          <w:szCs w:val="20"/>
                        </w:rPr>
                        <w:t>Bei einer Weiterverwendung sollen folgende Angaben gemacht werden:</w:t>
                      </w:r>
                    </w:p>
                    <w:p w14:paraId="28A635FB" w14:textId="77777777" w:rsidR="009B2A08" w:rsidRDefault="009B2A08" w:rsidP="009B2A08">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71A78B" w14:textId="431A2029" w:rsidR="009B2A08" w:rsidRPr="009F6E29" w:rsidRDefault="009B2A08" w:rsidP="009B2A08">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v:textbox>
                <w10:anchorlock/>
              </v:roundrect>
            </w:pict>
          </mc:Fallback>
        </mc:AlternateContent>
      </w:r>
    </w:p>
    <w:sectPr w:rsidR="009B2A08" w:rsidRPr="00D85882" w:rsidSect="001B0BA2">
      <w:pgSz w:w="11900" w:h="16840"/>
      <w:pgMar w:top="1802" w:right="1417" w:bottom="1134" w:left="1417" w:header="85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7C5671" w14:textId="77777777" w:rsidR="006E0617" w:rsidRDefault="006E0617" w:rsidP="002B0FEA">
      <w:pPr>
        <w:spacing w:line="240" w:lineRule="auto"/>
      </w:pPr>
      <w:r>
        <w:separator/>
      </w:r>
    </w:p>
  </w:endnote>
  <w:endnote w:type="continuationSeparator" w:id="0">
    <w:p w14:paraId="467E30A7" w14:textId="77777777" w:rsidR="006E0617" w:rsidRDefault="006E0617" w:rsidP="002B0FEA">
      <w:pPr>
        <w:spacing w:line="240" w:lineRule="auto"/>
      </w:pPr>
      <w:r>
        <w:continuationSeparator/>
      </w:r>
    </w:p>
  </w:endnote>
  <w:endnote w:type="continuationNotice" w:id="1">
    <w:p w14:paraId="6B3E8A88" w14:textId="77777777" w:rsidR="006E0617" w:rsidRDefault="006E06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exend">
    <w:altName w:val="Calibri"/>
    <w:charset w:val="00"/>
    <w:family w:val="auto"/>
    <w:pitch w:val="variable"/>
    <w:sig w:usb0="A00000FF" w:usb1="4000205B" w:usb2="00000000" w:usb3="00000000" w:csb0="00000193"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Cavolini">
    <w:charset w:val="00"/>
    <w:family w:val="script"/>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69726090"/>
      <w:docPartObj>
        <w:docPartGallery w:val="Page Numbers (Bottom of Page)"/>
        <w:docPartUnique/>
      </w:docPartObj>
    </w:sdtPr>
    <w:sdtContent>
      <w:p w14:paraId="77FD30A0" w14:textId="0EC64C04" w:rsidR="0092044E" w:rsidRDefault="004B36F8">
        <w:pPr>
          <w:pStyle w:val="Fuzeile"/>
          <w:jc w:val="right"/>
        </w:pPr>
        <w:r>
          <w:rPr>
            <w:rFonts w:ascii="Arial" w:hAnsi="Arial"/>
            <w:caps/>
            <w:noProof/>
            <w:color w:val="auto"/>
            <w:sz w:val="44"/>
            <w:lang w:eastAsia="de-AT"/>
          </w:rPr>
          <w:drawing>
            <wp:anchor distT="0" distB="0" distL="114300" distR="114300" simplePos="0" relativeHeight="251668486" behindDoc="0" locked="0" layoutInCell="1" allowOverlap="1" wp14:anchorId="5D4EDE7A" wp14:editId="66D12C1C">
              <wp:simplePos x="0" y="0"/>
              <wp:positionH relativeFrom="margin">
                <wp:align>left</wp:align>
              </wp:positionH>
              <wp:positionV relativeFrom="paragraph">
                <wp:posOffset>148266</wp:posOffset>
              </wp:positionV>
              <wp:extent cx="2310765" cy="347345"/>
              <wp:effectExtent l="0" t="0" r="0" b="0"/>
              <wp:wrapNone/>
              <wp:docPr id="1911930946" name="Grafik 191193094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92044E">
          <w:fldChar w:fldCharType="begin"/>
        </w:r>
        <w:r w:rsidR="0092044E">
          <w:instrText>PAGE   \* MERGEFORMAT</w:instrText>
        </w:r>
        <w:r w:rsidR="0092044E">
          <w:fldChar w:fldCharType="separate"/>
        </w:r>
        <w:r w:rsidR="0092044E">
          <w:rPr>
            <w:lang w:val="de-DE"/>
          </w:rPr>
          <w:t>2</w:t>
        </w:r>
        <w:r w:rsidR="0092044E">
          <w:fldChar w:fldCharType="end"/>
        </w:r>
      </w:p>
    </w:sdtContent>
  </w:sdt>
  <w:p w14:paraId="027E7D1B" w14:textId="10D321D9" w:rsidR="004E29D5" w:rsidRDefault="004B36F8">
    <w:pPr>
      <w:pStyle w:val="Fuzeile"/>
    </w:pPr>
    <w:r>
      <w:rPr>
        <w:noProof/>
      </w:rPr>
      <mc:AlternateContent>
        <mc:Choice Requires="wps">
          <w:drawing>
            <wp:anchor distT="45720" distB="45720" distL="114300" distR="114300" simplePos="0" relativeHeight="251671558" behindDoc="0" locked="0" layoutInCell="1" allowOverlap="1" wp14:anchorId="6B81AEDD" wp14:editId="4B4E8E78">
              <wp:simplePos x="0" y="0"/>
              <wp:positionH relativeFrom="column">
                <wp:posOffset>274955</wp:posOffset>
              </wp:positionH>
              <wp:positionV relativeFrom="paragraph">
                <wp:posOffset>339090</wp:posOffset>
              </wp:positionV>
              <wp:extent cx="1528445"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73BB28E1" w14:textId="77777777" w:rsidR="004B36F8" w:rsidRPr="00A367B4" w:rsidRDefault="004B36F8"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81AEDD" id="_x0000_t202" coordsize="21600,21600" o:spt="202" path="m,l,21600r21600,l21600,xe">
              <v:stroke joinstyle="miter"/>
              <v:path gradientshapeok="t" o:connecttype="rect"/>
            </v:shapetype>
            <v:shape id="_x0000_s1177" type="#_x0000_t202" style="position:absolute;left:0;text-align:left;margin-left:21.65pt;margin-top:26.7pt;width:120.35pt;height:22.4pt;z-index:2516715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" filled="f" stroked="f">
              <v:textbox>
                <w:txbxContent>
                  <w:p w14:paraId="73BB28E1" w14:textId="77777777" w:rsidR="004B36F8" w:rsidRPr="00A367B4" w:rsidRDefault="004B36F8"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670534" behindDoc="0" locked="0" layoutInCell="1" allowOverlap="1" wp14:anchorId="4D3DED54" wp14:editId="273C54AE">
              <wp:simplePos x="0" y="0"/>
              <wp:positionH relativeFrom="column">
                <wp:posOffset>-1814087</wp:posOffset>
              </wp:positionH>
              <wp:positionV relativeFrom="paragraph">
                <wp:posOffset>323993</wp:posOffset>
              </wp:positionV>
              <wp:extent cx="12192000" cy="216000"/>
              <wp:effectExtent l="0" t="0" r="0" b="0"/>
              <wp:wrapNone/>
              <wp:docPr id="10249138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2F46C1E6" id="Rechteck 3" o:spid="_x0000_s1026" style="position:absolute;margin-left:-142.85pt;margin-top:25.5pt;width:960pt;height:17pt;z-index:25167053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62726657"/>
      <w:docPartObj>
        <w:docPartGallery w:val="Page Numbers (Bottom of Page)"/>
        <w:docPartUnique/>
      </w:docPartObj>
    </w:sdtPr>
    <w:sdtContent>
      <w:p w14:paraId="65EF2743" w14:textId="77777777" w:rsidR="00BD13FA" w:rsidRDefault="00BD13FA">
        <w:pPr>
          <w:pStyle w:val="Fuzeile"/>
          <w:jc w:val="right"/>
        </w:pPr>
        <w:r>
          <w:rPr>
            <w:rFonts w:ascii="Arial" w:hAnsi="Arial"/>
            <w:caps/>
            <w:noProof/>
            <w:color w:val="auto"/>
            <w:sz w:val="44"/>
            <w:lang w:eastAsia="de-AT"/>
          </w:rPr>
          <w:drawing>
            <wp:anchor distT="0" distB="0" distL="114300" distR="114300" simplePos="0" relativeHeight="251730432" behindDoc="0" locked="0" layoutInCell="1" allowOverlap="1" wp14:anchorId="3373188B" wp14:editId="618154BA">
              <wp:simplePos x="0" y="0"/>
              <wp:positionH relativeFrom="margin">
                <wp:align>left</wp:align>
              </wp:positionH>
              <wp:positionV relativeFrom="paragraph">
                <wp:posOffset>148266</wp:posOffset>
              </wp:positionV>
              <wp:extent cx="2310765" cy="347345"/>
              <wp:effectExtent l="0" t="0" r="0" b="0"/>
              <wp:wrapNone/>
              <wp:docPr id="755386071" name="Grafik 75538607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22C21686" w14:textId="77777777" w:rsidR="00BD13FA" w:rsidRDefault="00BD13FA">
    <w:pPr>
      <w:pStyle w:val="Fuzeile"/>
    </w:pPr>
    <w:r>
      <w:rPr>
        <w:noProof/>
      </w:rPr>
      <mc:AlternateContent>
        <mc:Choice Requires="wps">
          <w:drawing>
            <wp:anchor distT="45720" distB="45720" distL="114300" distR="114300" simplePos="0" relativeHeight="251732480" behindDoc="0" locked="0" layoutInCell="1" allowOverlap="1" wp14:anchorId="399C414E" wp14:editId="3A823018">
              <wp:simplePos x="0" y="0"/>
              <wp:positionH relativeFrom="column">
                <wp:posOffset>274955</wp:posOffset>
              </wp:positionH>
              <wp:positionV relativeFrom="paragraph">
                <wp:posOffset>339090</wp:posOffset>
              </wp:positionV>
              <wp:extent cx="1528445" cy="284480"/>
              <wp:effectExtent l="0" t="0" r="0" b="1270"/>
              <wp:wrapNone/>
              <wp:docPr id="27346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3B8830A4" w14:textId="77777777" w:rsidR="00BD13FA" w:rsidRPr="00A367B4" w:rsidRDefault="00BD13FA"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9C414E" id="_x0000_t202" coordsize="21600,21600" o:spt="202" path="m,l,21600r21600,l21600,xe">
              <v:stroke joinstyle="miter"/>
              <v:path gradientshapeok="t" o:connecttype="rect"/>
            </v:shapetype>
            <v:shape id="_x0000_s1181" type="#_x0000_t202" style="position:absolute;left:0;text-align:left;margin-left:21.65pt;margin-top:26.7pt;width:120.35pt;height:22.4pt;z-index:251732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D0yxKh+QEAANQDAAAOAAAAAAAAAAAAAAAAAC4C&#10;AABkcnMvZTJvRG9jLnhtbFBLAQItABQABgAIAAAAIQCHvkqI3QAAAAgBAAAPAAAAAAAAAAAAAAAA&#10;AFMEAABkcnMvZG93bnJldi54bWxQSwUGAAAAAAQABADzAAAAXQUAAAAA&#10;" filled="f" stroked="f">
              <v:textbox>
                <w:txbxContent>
                  <w:p w14:paraId="3B8830A4" w14:textId="77777777" w:rsidR="00BD13FA" w:rsidRPr="00A367B4" w:rsidRDefault="00BD13FA"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31456" behindDoc="0" locked="0" layoutInCell="1" allowOverlap="1" wp14:anchorId="2F7BCBA2" wp14:editId="3B3FC132">
              <wp:simplePos x="0" y="0"/>
              <wp:positionH relativeFrom="column">
                <wp:posOffset>-1814087</wp:posOffset>
              </wp:positionH>
              <wp:positionV relativeFrom="paragraph">
                <wp:posOffset>323993</wp:posOffset>
              </wp:positionV>
              <wp:extent cx="12192000" cy="216000"/>
              <wp:effectExtent l="0" t="0" r="0" b="0"/>
              <wp:wrapNone/>
              <wp:docPr id="73991468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0ED2DC9D" id="Rechteck 3" o:spid="_x0000_s1026" style="position:absolute;margin-left:-142.85pt;margin-top:25.5pt;width:960pt;height:17pt;z-index:25173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84433716"/>
      <w:docPartObj>
        <w:docPartGallery w:val="Page Numbers (Bottom of Page)"/>
        <w:docPartUnique/>
      </w:docPartObj>
    </w:sdtPr>
    <w:sdtContent>
      <w:p w14:paraId="478F4C13" w14:textId="11388F64"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6B30A769" w14:textId="77777777" w:rsidR="00BD13FA" w:rsidRDefault="00BD13FA">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F82F65" w14:textId="77777777" w:rsidR="00DC6FA7" w:rsidRDefault="00DC6FA7">
    <w:pPr>
      <w:pStyle w:val="Fuzeil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58884412"/>
      <w:docPartObj>
        <w:docPartGallery w:val="Page Numbers (Bottom of Page)"/>
        <w:docPartUnique/>
      </w:docPartObj>
    </w:sdtPr>
    <w:sdtContent>
      <w:p w14:paraId="7EB74EF1" w14:textId="77777777" w:rsidR="00DC6FA7" w:rsidRDefault="00DC6FA7">
        <w:pPr>
          <w:pStyle w:val="Fuzeile"/>
          <w:jc w:val="right"/>
        </w:pPr>
        <w:r>
          <w:rPr>
            <w:rFonts w:ascii="Arial" w:hAnsi="Arial"/>
            <w:caps/>
            <w:noProof/>
            <w:color w:val="auto"/>
            <w:sz w:val="44"/>
            <w:lang w:eastAsia="de-AT"/>
          </w:rPr>
          <w:drawing>
            <wp:anchor distT="0" distB="0" distL="114300" distR="114300" simplePos="0" relativeHeight="251736576" behindDoc="0" locked="0" layoutInCell="1" allowOverlap="1" wp14:anchorId="4EAC9099" wp14:editId="4D342F8D">
              <wp:simplePos x="0" y="0"/>
              <wp:positionH relativeFrom="margin">
                <wp:align>left</wp:align>
              </wp:positionH>
              <wp:positionV relativeFrom="paragraph">
                <wp:posOffset>148266</wp:posOffset>
              </wp:positionV>
              <wp:extent cx="2310765" cy="347345"/>
              <wp:effectExtent l="0" t="0" r="0" b="0"/>
              <wp:wrapNone/>
              <wp:docPr id="1453987562" name="Grafik 145398756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595C7134" w14:textId="77777777" w:rsidR="00DC6FA7" w:rsidRDefault="00DC6FA7">
    <w:pPr>
      <w:pStyle w:val="Fuzeile"/>
    </w:pPr>
    <w:r>
      <w:rPr>
        <w:noProof/>
      </w:rPr>
      <mc:AlternateContent>
        <mc:Choice Requires="wps">
          <w:drawing>
            <wp:anchor distT="45720" distB="45720" distL="114300" distR="114300" simplePos="0" relativeHeight="251738624" behindDoc="0" locked="0" layoutInCell="1" allowOverlap="1" wp14:anchorId="66110944" wp14:editId="369D55C3">
              <wp:simplePos x="0" y="0"/>
              <wp:positionH relativeFrom="column">
                <wp:posOffset>274955</wp:posOffset>
              </wp:positionH>
              <wp:positionV relativeFrom="paragraph">
                <wp:posOffset>339090</wp:posOffset>
              </wp:positionV>
              <wp:extent cx="1528445" cy="284480"/>
              <wp:effectExtent l="0" t="0" r="0" b="1270"/>
              <wp:wrapNone/>
              <wp:docPr id="18212627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6075517" w14:textId="77777777" w:rsidR="00DC6FA7" w:rsidRPr="00A367B4" w:rsidRDefault="00DC6FA7"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110944" id="_x0000_t202" coordsize="21600,21600" o:spt="202" path="m,l,21600r21600,l21600,xe">
              <v:stroke joinstyle="miter"/>
              <v:path gradientshapeok="t" o:connecttype="rect"/>
            </v:shapetype>
            <v:shape id="_x0000_s1182" type="#_x0000_t202" style="position:absolute;left:0;text-align:left;margin-left:21.65pt;margin-top:26.7pt;width:120.35pt;height:22.4pt;z-index:25173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AmfHxX+QEAANQDAAAOAAAAAAAAAAAAAAAAAC4C&#10;AABkcnMvZTJvRG9jLnhtbFBLAQItABQABgAIAAAAIQCHvkqI3QAAAAgBAAAPAAAAAAAAAAAAAAAA&#10;AFMEAABkcnMvZG93bnJldi54bWxQSwUGAAAAAAQABADzAAAAXQUAAAAA&#10;" filled="f" stroked="f">
              <v:textbox>
                <w:txbxContent>
                  <w:p w14:paraId="56075517" w14:textId="77777777" w:rsidR="00DC6FA7" w:rsidRPr="00A367B4" w:rsidRDefault="00DC6FA7"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37600" behindDoc="0" locked="0" layoutInCell="1" allowOverlap="1" wp14:anchorId="4CEFEE6F" wp14:editId="2B9AF4F0">
              <wp:simplePos x="0" y="0"/>
              <wp:positionH relativeFrom="column">
                <wp:posOffset>-1814087</wp:posOffset>
              </wp:positionH>
              <wp:positionV relativeFrom="paragraph">
                <wp:posOffset>323993</wp:posOffset>
              </wp:positionV>
              <wp:extent cx="12192000" cy="216000"/>
              <wp:effectExtent l="0" t="0" r="0" b="0"/>
              <wp:wrapNone/>
              <wp:docPr id="136660982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36A97925" id="Rechteck 3" o:spid="_x0000_s1026" style="position:absolute;margin-left:-142.85pt;margin-top:25.5pt;width:960pt;height:17pt;z-index:25173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4004832"/>
      <w:docPartObj>
        <w:docPartGallery w:val="Page Numbers (Bottom of Page)"/>
        <w:docPartUnique/>
      </w:docPartObj>
    </w:sdtPr>
    <w:sdtContent>
      <w:p w14:paraId="7DCB8508" w14:textId="365E5041"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9F12BEB" w14:textId="77777777" w:rsidR="00DC6FA7" w:rsidRDefault="00DC6FA7">
    <w:pPr>
      <w:pStyle w:val="Fuzeile"/>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29CE5F" w14:textId="77777777" w:rsidR="00475F49" w:rsidRDefault="00475F49">
    <w:pPr>
      <w:pStyle w:val="Fuzeil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3433262"/>
      <w:docPartObj>
        <w:docPartGallery w:val="Page Numbers (Bottom of Page)"/>
        <w:docPartUnique/>
      </w:docPartObj>
    </w:sdtPr>
    <w:sdtContent>
      <w:p w14:paraId="21D6591D" w14:textId="77777777" w:rsidR="00475F49" w:rsidRDefault="00475F49">
        <w:pPr>
          <w:pStyle w:val="Fuzeile"/>
          <w:jc w:val="right"/>
        </w:pPr>
        <w:r>
          <w:rPr>
            <w:rFonts w:ascii="Arial" w:hAnsi="Arial"/>
            <w:caps/>
            <w:noProof/>
            <w:color w:val="auto"/>
            <w:sz w:val="44"/>
            <w:lang w:eastAsia="de-AT"/>
          </w:rPr>
          <w:drawing>
            <wp:anchor distT="0" distB="0" distL="114300" distR="114300" simplePos="0" relativeHeight="251742720" behindDoc="0" locked="0" layoutInCell="1" allowOverlap="1" wp14:anchorId="28FE1284" wp14:editId="36192067">
              <wp:simplePos x="0" y="0"/>
              <wp:positionH relativeFrom="margin">
                <wp:align>left</wp:align>
              </wp:positionH>
              <wp:positionV relativeFrom="paragraph">
                <wp:posOffset>148266</wp:posOffset>
              </wp:positionV>
              <wp:extent cx="2310765" cy="347345"/>
              <wp:effectExtent l="0" t="0" r="0" b="0"/>
              <wp:wrapNone/>
              <wp:docPr id="812628969" name="Grafik 812628969"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37256A01" w14:textId="77777777" w:rsidR="00475F49" w:rsidRDefault="00475F49">
    <w:pPr>
      <w:pStyle w:val="Fuzeile"/>
    </w:pPr>
    <w:r>
      <w:rPr>
        <w:noProof/>
      </w:rPr>
      <mc:AlternateContent>
        <mc:Choice Requires="wps">
          <w:drawing>
            <wp:anchor distT="45720" distB="45720" distL="114300" distR="114300" simplePos="0" relativeHeight="251744768" behindDoc="0" locked="0" layoutInCell="1" allowOverlap="1" wp14:anchorId="7CFCF012" wp14:editId="0E92EEE2">
              <wp:simplePos x="0" y="0"/>
              <wp:positionH relativeFrom="column">
                <wp:posOffset>274955</wp:posOffset>
              </wp:positionH>
              <wp:positionV relativeFrom="paragraph">
                <wp:posOffset>339090</wp:posOffset>
              </wp:positionV>
              <wp:extent cx="1528445" cy="284480"/>
              <wp:effectExtent l="0" t="0" r="0" b="1270"/>
              <wp:wrapNone/>
              <wp:docPr id="3292705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6468BE3" w14:textId="77777777" w:rsidR="00475F49" w:rsidRPr="00A367B4" w:rsidRDefault="00475F49"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FCF012" id="_x0000_t202" coordsize="21600,21600" o:spt="202" path="m,l,21600r21600,l21600,xe">
              <v:stroke joinstyle="miter"/>
              <v:path gradientshapeok="t" o:connecttype="rect"/>
            </v:shapetype>
            <v:shape id="_x0000_s1183" type="#_x0000_t202" style="position:absolute;left:0;text-align:left;margin-left:21.65pt;margin-top:26.7pt;width:120.35pt;height:22.4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EaK+lvoBAADUAwAADgAAAAAAAAAAAAAAAAAu&#10;AgAAZHJzL2Uyb0RvYy54bWxQSwECLQAUAAYACAAAACEAh75KiN0AAAAIAQAADwAAAAAAAAAAAAAA&#10;AABUBAAAZHJzL2Rvd25yZXYueG1sUEsFBgAAAAAEAAQA8wAAAF4FAAAAAA==&#10;" filled="f" stroked="f">
              <v:textbox>
                <w:txbxContent>
                  <w:p w14:paraId="56468BE3" w14:textId="77777777" w:rsidR="00475F49" w:rsidRPr="00A367B4" w:rsidRDefault="00475F49"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43744" behindDoc="0" locked="0" layoutInCell="1" allowOverlap="1" wp14:anchorId="35E30FD2" wp14:editId="62E2BC36">
              <wp:simplePos x="0" y="0"/>
              <wp:positionH relativeFrom="column">
                <wp:posOffset>-1814087</wp:posOffset>
              </wp:positionH>
              <wp:positionV relativeFrom="paragraph">
                <wp:posOffset>323993</wp:posOffset>
              </wp:positionV>
              <wp:extent cx="12192000" cy="216000"/>
              <wp:effectExtent l="0" t="0" r="0" b="0"/>
              <wp:wrapNone/>
              <wp:docPr id="67338098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0435517" id="Rechteck 3" o:spid="_x0000_s1026" style="position:absolute;margin-left:-142.85pt;margin-top:25.5pt;width:960pt;height:17pt;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8195105"/>
      <w:docPartObj>
        <w:docPartGallery w:val="Page Numbers (Bottom of Page)"/>
        <w:docPartUnique/>
      </w:docPartObj>
    </w:sdtPr>
    <w:sdtContent>
      <w:p w14:paraId="5A031A68" w14:textId="3427C8ED"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3525AB6D" w14:textId="77777777" w:rsidR="00475F49" w:rsidRDefault="00475F49">
    <w:pPr>
      <w:pStyle w:val="Fuzeile"/>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3C2C13" w14:textId="77777777" w:rsidR="003E4648" w:rsidRDefault="003E4648">
    <w:pPr>
      <w:pStyle w:val="Fuzeile"/>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9171056"/>
      <w:docPartObj>
        <w:docPartGallery w:val="Page Numbers (Bottom of Page)"/>
        <w:docPartUnique/>
      </w:docPartObj>
    </w:sdtPr>
    <w:sdtContent>
      <w:p w14:paraId="51B0D27C" w14:textId="77777777" w:rsidR="003E4648" w:rsidRDefault="003E4648">
        <w:pPr>
          <w:pStyle w:val="Fuzeile"/>
          <w:jc w:val="right"/>
        </w:pPr>
        <w:r>
          <w:rPr>
            <w:rFonts w:ascii="Arial" w:hAnsi="Arial"/>
            <w:caps/>
            <w:noProof/>
            <w:color w:val="auto"/>
            <w:sz w:val="44"/>
            <w:lang w:eastAsia="de-AT"/>
          </w:rPr>
          <w:drawing>
            <wp:anchor distT="0" distB="0" distL="114300" distR="114300" simplePos="0" relativeHeight="251748864" behindDoc="0" locked="0" layoutInCell="1" allowOverlap="1" wp14:anchorId="5B57FB37" wp14:editId="594D43F9">
              <wp:simplePos x="0" y="0"/>
              <wp:positionH relativeFrom="margin">
                <wp:align>left</wp:align>
              </wp:positionH>
              <wp:positionV relativeFrom="paragraph">
                <wp:posOffset>148266</wp:posOffset>
              </wp:positionV>
              <wp:extent cx="2310765" cy="347345"/>
              <wp:effectExtent l="0" t="0" r="0" b="0"/>
              <wp:wrapNone/>
              <wp:docPr id="780391924" name="Grafik 78039192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0787C627" w14:textId="77777777" w:rsidR="003E4648" w:rsidRDefault="003E4648">
    <w:pPr>
      <w:pStyle w:val="Fuzeile"/>
    </w:pPr>
    <w:r>
      <w:rPr>
        <w:noProof/>
      </w:rPr>
      <mc:AlternateContent>
        <mc:Choice Requires="wps">
          <w:drawing>
            <wp:anchor distT="45720" distB="45720" distL="114300" distR="114300" simplePos="0" relativeHeight="251750912" behindDoc="0" locked="0" layoutInCell="1" allowOverlap="1" wp14:anchorId="04357CE1" wp14:editId="130479EA">
              <wp:simplePos x="0" y="0"/>
              <wp:positionH relativeFrom="column">
                <wp:posOffset>274955</wp:posOffset>
              </wp:positionH>
              <wp:positionV relativeFrom="paragraph">
                <wp:posOffset>339090</wp:posOffset>
              </wp:positionV>
              <wp:extent cx="1528445" cy="284480"/>
              <wp:effectExtent l="0" t="0" r="0" b="1270"/>
              <wp:wrapNone/>
              <wp:docPr id="20194770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6E14120F" w14:textId="77777777" w:rsidR="003E4648" w:rsidRPr="00A367B4" w:rsidRDefault="003E4648"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357CE1" id="_x0000_t202" coordsize="21600,21600" o:spt="202" path="m,l,21600r21600,l21600,xe">
              <v:stroke joinstyle="miter"/>
              <v:path gradientshapeok="t" o:connecttype="rect"/>
            </v:shapetype>
            <v:shape id="_x0000_s1184" type="#_x0000_t202" style="position:absolute;left:0;text-align:left;margin-left:21.65pt;margin-top:26.7pt;width:120.35pt;height:22.4pt;z-index:25175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wxXQYPoBAADUAwAADgAAAAAAAAAAAAAAAAAu&#10;AgAAZHJzL2Uyb0RvYy54bWxQSwECLQAUAAYACAAAACEAh75KiN0AAAAIAQAADwAAAAAAAAAAAAAA&#10;AABUBAAAZHJzL2Rvd25yZXYueG1sUEsFBgAAAAAEAAQA8wAAAF4FAAAAAA==&#10;" filled="f" stroked="f">
              <v:textbox>
                <w:txbxContent>
                  <w:p w14:paraId="6E14120F" w14:textId="77777777" w:rsidR="003E4648" w:rsidRPr="00A367B4" w:rsidRDefault="003E4648"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49888" behindDoc="0" locked="0" layoutInCell="1" allowOverlap="1" wp14:anchorId="2DC5C5FF" wp14:editId="1749A620">
              <wp:simplePos x="0" y="0"/>
              <wp:positionH relativeFrom="column">
                <wp:posOffset>-1814087</wp:posOffset>
              </wp:positionH>
              <wp:positionV relativeFrom="paragraph">
                <wp:posOffset>323993</wp:posOffset>
              </wp:positionV>
              <wp:extent cx="12192000" cy="216000"/>
              <wp:effectExtent l="0" t="0" r="0" b="0"/>
              <wp:wrapNone/>
              <wp:docPr id="130231378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6034CE71" id="Rechteck 3" o:spid="_x0000_s1026" style="position:absolute;margin-left:-142.85pt;margin-top:25.5pt;width:960pt;height:17pt;z-index:25174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64F013" w14:textId="49F25E84" w:rsidR="004E29D5" w:rsidRDefault="00236799">
    <w:pPr>
      <w:pStyle w:val="Fuzeile"/>
    </w:pPr>
    <w:r>
      <w:rPr>
        <w:rFonts w:ascii="Arial" w:hAnsi="Arial"/>
        <w:caps/>
        <w:noProof/>
        <w:color w:val="auto"/>
        <w:sz w:val="44"/>
        <w:lang w:eastAsia="de-AT"/>
      </w:rPr>
      <w:drawing>
        <wp:anchor distT="0" distB="0" distL="114300" distR="114300" simplePos="0" relativeHeight="251640320" behindDoc="0" locked="0" layoutInCell="1" allowOverlap="1" wp14:anchorId="1D5F0D71" wp14:editId="74E922E0">
          <wp:simplePos x="0" y="0"/>
          <wp:positionH relativeFrom="margin">
            <wp:posOffset>-110762</wp:posOffset>
          </wp:positionH>
          <wp:positionV relativeFrom="paragraph">
            <wp:posOffset>-144780</wp:posOffset>
          </wp:positionV>
          <wp:extent cx="2310765" cy="347345"/>
          <wp:effectExtent l="0" t="0" r="0" b="0"/>
          <wp:wrapNone/>
          <wp:docPr id="610532123" name="Grafik 61053212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B63593">
      <w:rPr>
        <w:noProof/>
      </w:rPr>
      <mc:AlternateContent>
        <mc:Choice Requires="wps">
          <w:drawing>
            <wp:anchor distT="0" distB="0" distL="114300" distR="114300" simplePos="0" relativeHeight="251677184" behindDoc="0" locked="0" layoutInCell="1" allowOverlap="1" wp14:anchorId="4C89A06D" wp14:editId="4CCCB120">
              <wp:simplePos x="0" y="0"/>
              <wp:positionH relativeFrom="column">
                <wp:posOffset>-4390390</wp:posOffset>
              </wp:positionH>
              <wp:positionV relativeFrom="paragraph">
                <wp:posOffset>260985</wp:posOffset>
              </wp:positionV>
              <wp:extent cx="12192000" cy="215900"/>
              <wp:effectExtent l="0" t="0" r="0" b="0"/>
              <wp:wrapNone/>
              <wp:docPr id="1427585254" name="Rechteck 3"/>
              <wp:cNvGraphicFramePr/>
              <a:graphic xmlns:a="http://schemas.openxmlformats.org/drawingml/2006/main">
                <a:graphicData uri="http://schemas.microsoft.com/office/word/2010/wordprocessingShape">
                  <wps:wsp>
                    <wps:cNvSpPr/>
                    <wps:spPr>
                      <a:xfrm>
                        <a:off x="0" y="0"/>
                        <a:ext cx="12192000" cy="2159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4922F240" id="Rechteck 3" o:spid="_x0000_s1026" style="position:absolute;margin-left:-345.7pt;margin-top:20.55pt;width:960pt;height:17pt;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" fillcolor="#fff5eb" stroked="f" strokeweight="1.25pt">
              <v:fill color2="#f93" rotate="t" angle="90" colors="0 #fff5eb;48497f #ffa74f;54395f #f93;1 #f93" focus="100%" type="gradient"/>
            </v:rect>
          </w:pict>
        </mc:Fallback>
      </mc:AlternateContent>
    </w:r>
    <w:r>
      <w:rPr>
        <w:noProof/>
      </w:rPr>
      <mc:AlternateContent>
        <mc:Choice Requires="wps">
          <w:drawing>
            <wp:anchor distT="45720" distB="45720" distL="114300" distR="114300" simplePos="0" relativeHeight="251714048" behindDoc="0" locked="0" layoutInCell="1" allowOverlap="1" wp14:anchorId="5EBA9805" wp14:editId="74326800">
              <wp:simplePos x="0" y="0"/>
              <wp:positionH relativeFrom="column">
                <wp:posOffset>-213475</wp:posOffset>
              </wp:positionH>
              <wp:positionV relativeFrom="paragraph">
                <wp:posOffset>291498</wp:posOffset>
              </wp:positionV>
              <wp:extent cx="1528445" cy="284480"/>
              <wp:effectExtent l="0" t="0" r="0" b="1270"/>
              <wp:wrapNone/>
              <wp:docPr id="352991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1D08213C" w14:textId="77777777" w:rsidR="00236799" w:rsidRPr="00A367B4" w:rsidRDefault="00236799" w:rsidP="00236799">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BA9805" id="_x0000_t202" coordsize="21600,21600" o:spt="202" path="m,l,21600r21600,l21600,xe">
              <v:stroke joinstyle="miter"/>
              <v:path gradientshapeok="t" o:connecttype="rect"/>
            </v:shapetype>
            <v:shape id="_x0000_s1178" type="#_x0000_t202" style="position:absolute;left:0;text-align:left;margin-left:-16.8pt;margin-top:22.95pt;width:120.35pt;height:22.4pt;z-index:251714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" filled="f" stroked="f">
              <v:textbox>
                <w:txbxContent>
                  <w:p w14:paraId="1D08213C" w14:textId="77777777" w:rsidR="00236799" w:rsidRPr="00A367B4" w:rsidRDefault="00236799" w:rsidP="00236799">
                    <w:pPr>
                      <w:pStyle w:val="Fuzeile"/>
                      <w:ind w:right="360"/>
                      <w:jc w:val="left"/>
                      <w:rPr>
                        <w:color w:val="auto"/>
                      </w:rPr>
                    </w:pPr>
                    <w:r>
                      <w:t xml:space="preserve">© </w:t>
                    </w:r>
                    <w:r w:rsidRPr="0059166E">
                      <w:t>CC BY NC SA</w:t>
                    </w:r>
                    <w:r>
                      <w:t xml:space="preserve"> 4.0</w:t>
                    </w:r>
                  </w:p>
                </w:txbxContent>
              </v:textbox>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21660969"/>
      <w:docPartObj>
        <w:docPartGallery w:val="Page Numbers (Bottom of Page)"/>
        <w:docPartUnique/>
      </w:docPartObj>
    </w:sdtPr>
    <w:sdtContent>
      <w:p w14:paraId="6FD64FC5" w14:textId="48C2DB78"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4CA03D13" w14:textId="77777777" w:rsidR="003E4648" w:rsidRDefault="003E4648">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81712" w14:textId="77777777" w:rsidR="004873BA" w:rsidRDefault="004873BA">
    <w:pPr>
      <w:pStyle w:val="Fuzeile"/>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37987354"/>
      <w:docPartObj>
        <w:docPartGallery w:val="Page Numbers (Bottom of Page)"/>
        <w:docPartUnique/>
      </w:docPartObj>
    </w:sdtPr>
    <w:sdtContent>
      <w:p w14:paraId="10314B4B" w14:textId="77777777" w:rsidR="004873BA" w:rsidRDefault="004873BA">
        <w:pPr>
          <w:pStyle w:val="Fuzeile"/>
          <w:jc w:val="right"/>
        </w:pPr>
        <w:r>
          <w:rPr>
            <w:rFonts w:ascii="Arial" w:hAnsi="Arial"/>
            <w:caps/>
            <w:noProof/>
            <w:color w:val="auto"/>
            <w:sz w:val="44"/>
            <w:lang w:eastAsia="de-AT"/>
          </w:rPr>
          <w:drawing>
            <wp:anchor distT="0" distB="0" distL="114300" distR="114300" simplePos="0" relativeHeight="251755008" behindDoc="0" locked="0" layoutInCell="1" allowOverlap="1" wp14:anchorId="0588D5D9" wp14:editId="6D809A0E">
              <wp:simplePos x="0" y="0"/>
              <wp:positionH relativeFrom="margin">
                <wp:align>left</wp:align>
              </wp:positionH>
              <wp:positionV relativeFrom="paragraph">
                <wp:posOffset>148266</wp:posOffset>
              </wp:positionV>
              <wp:extent cx="2310765" cy="347345"/>
              <wp:effectExtent l="0" t="0" r="0" b="0"/>
              <wp:wrapNone/>
              <wp:docPr id="579941720" name="Grafik 57994172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4E223424" w14:textId="77777777" w:rsidR="004873BA" w:rsidRDefault="004873BA">
    <w:pPr>
      <w:pStyle w:val="Fuzeile"/>
    </w:pPr>
    <w:r>
      <w:rPr>
        <w:noProof/>
      </w:rPr>
      <mc:AlternateContent>
        <mc:Choice Requires="wps">
          <w:drawing>
            <wp:anchor distT="45720" distB="45720" distL="114300" distR="114300" simplePos="0" relativeHeight="251757056" behindDoc="0" locked="0" layoutInCell="1" allowOverlap="1" wp14:anchorId="79A2FC13" wp14:editId="7CAD61CE">
              <wp:simplePos x="0" y="0"/>
              <wp:positionH relativeFrom="column">
                <wp:posOffset>274955</wp:posOffset>
              </wp:positionH>
              <wp:positionV relativeFrom="paragraph">
                <wp:posOffset>339090</wp:posOffset>
              </wp:positionV>
              <wp:extent cx="1528445" cy="284480"/>
              <wp:effectExtent l="0" t="0" r="0" b="1270"/>
              <wp:wrapNone/>
              <wp:docPr id="1085254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9525BE5" w14:textId="77777777" w:rsidR="004873BA" w:rsidRPr="00A367B4" w:rsidRDefault="004873BA"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A2FC13" id="_x0000_t202" coordsize="21600,21600" o:spt="202" path="m,l,21600r21600,l21600,xe">
              <v:stroke joinstyle="miter"/>
              <v:path gradientshapeok="t" o:connecttype="rect"/>
            </v:shapetype>
            <v:shape id="_x0000_s1185" type="#_x0000_t202" style="position:absolute;left:0;text-align:left;margin-left:21.65pt;margin-top:26.7pt;width:120.35pt;height:22.4pt;z-index:251757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Cqv/sQ+QEAANQDAAAOAAAAAAAAAAAAAAAAAC4C&#10;AABkcnMvZTJvRG9jLnhtbFBLAQItABQABgAIAAAAIQCHvkqI3QAAAAgBAAAPAAAAAAAAAAAAAAAA&#10;AFMEAABkcnMvZG93bnJldi54bWxQSwUGAAAAAAQABADzAAAAXQUAAAAA&#10;" filled="f" stroked="f">
              <v:textbox>
                <w:txbxContent>
                  <w:p w14:paraId="59525BE5" w14:textId="77777777" w:rsidR="004873BA" w:rsidRPr="00A367B4" w:rsidRDefault="004873BA"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56032" behindDoc="0" locked="0" layoutInCell="1" allowOverlap="1" wp14:anchorId="228E143F" wp14:editId="3FAB8AD4">
              <wp:simplePos x="0" y="0"/>
              <wp:positionH relativeFrom="column">
                <wp:posOffset>-1814087</wp:posOffset>
              </wp:positionH>
              <wp:positionV relativeFrom="paragraph">
                <wp:posOffset>323993</wp:posOffset>
              </wp:positionV>
              <wp:extent cx="12192000" cy="216000"/>
              <wp:effectExtent l="0" t="0" r="0" b="0"/>
              <wp:wrapNone/>
              <wp:docPr id="1563428959"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F988B3F" id="Rechteck 3" o:spid="_x0000_s1026" style="position:absolute;margin-left:-142.85pt;margin-top:25.5pt;width:960pt;height:17pt;z-index:251756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15389517"/>
      <w:docPartObj>
        <w:docPartGallery w:val="Page Numbers (Bottom of Page)"/>
        <w:docPartUnique/>
      </w:docPartObj>
    </w:sdtPr>
    <w:sdtContent>
      <w:p w14:paraId="18C77BFD" w14:textId="68801926"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E225681" w14:textId="77777777" w:rsidR="004873BA" w:rsidRDefault="004873B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97C28" w14:textId="77777777" w:rsidR="00186253" w:rsidRDefault="0018625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0485014"/>
      <w:docPartObj>
        <w:docPartGallery w:val="Page Numbers (Bottom of Page)"/>
        <w:docPartUnique/>
      </w:docPartObj>
    </w:sdtPr>
    <w:sdtContent>
      <w:p w14:paraId="10F0013A" w14:textId="77777777" w:rsidR="00186253" w:rsidRDefault="00186253">
        <w:pPr>
          <w:pStyle w:val="Fuzeile"/>
          <w:jc w:val="right"/>
        </w:pPr>
        <w:r>
          <w:rPr>
            <w:rFonts w:ascii="Arial" w:hAnsi="Arial"/>
            <w:caps/>
            <w:noProof/>
            <w:color w:val="auto"/>
            <w:sz w:val="44"/>
            <w:lang w:eastAsia="de-AT"/>
          </w:rPr>
          <w:drawing>
            <wp:anchor distT="0" distB="0" distL="114300" distR="114300" simplePos="0" relativeHeight="251718144" behindDoc="0" locked="0" layoutInCell="1" allowOverlap="1" wp14:anchorId="0DAA5C81" wp14:editId="5BAB69FF">
              <wp:simplePos x="0" y="0"/>
              <wp:positionH relativeFrom="margin">
                <wp:align>left</wp:align>
              </wp:positionH>
              <wp:positionV relativeFrom="paragraph">
                <wp:posOffset>148266</wp:posOffset>
              </wp:positionV>
              <wp:extent cx="2310765" cy="347345"/>
              <wp:effectExtent l="0" t="0" r="0" b="0"/>
              <wp:wrapNone/>
              <wp:docPr id="330960023" name="Grafik 33096002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626BB8B4" w14:textId="77777777" w:rsidR="00186253" w:rsidRDefault="00186253">
    <w:pPr>
      <w:pStyle w:val="Fuzeile"/>
    </w:pPr>
    <w:r>
      <w:rPr>
        <w:noProof/>
      </w:rPr>
      <mc:AlternateContent>
        <mc:Choice Requires="wps">
          <w:drawing>
            <wp:anchor distT="45720" distB="45720" distL="114300" distR="114300" simplePos="0" relativeHeight="251720192" behindDoc="0" locked="0" layoutInCell="1" allowOverlap="1" wp14:anchorId="5A0E511F" wp14:editId="724B0B45">
              <wp:simplePos x="0" y="0"/>
              <wp:positionH relativeFrom="column">
                <wp:posOffset>274955</wp:posOffset>
              </wp:positionH>
              <wp:positionV relativeFrom="paragraph">
                <wp:posOffset>339090</wp:posOffset>
              </wp:positionV>
              <wp:extent cx="1528445" cy="284480"/>
              <wp:effectExtent l="0" t="0" r="0" b="1270"/>
              <wp:wrapNone/>
              <wp:docPr id="6028227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20BC3121" w14:textId="77777777" w:rsidR="00186253" w:rsidRPr="00A367B4" w:rsidRDefault="00186253"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E511F" id="_x0000_t202" coordsize="21600,21600" o:spt="202" path="m,l,21600r21600,l21600,xe">
              <v:stroke joinstyle="miter"/>
              <v:path gradientshapeok="t" o:connecttype="rect"/>
            </v:shapetype>
            <v:shape id="_x0000_s1179" type="#_x0000_t202" style="position:absolute;left:0;text-align:left;margin-left:21.65pt;margin-top:26.7pt;width:120.35pt;height:22.4pt;z-index:25172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Dbceb5+QEAANQDAAAOAAAAAAAAAAAAAAAAAC4C&#10;AABkcnMvZTJvRG9jLnhtbFBLAQItABQABgAIAAAAIQCHvkqI3QAAAAgBAAAPAAAAAAAAAAAAAAAA&#10;AFMEAABkcnMvZG93bnJldi54bWxQSwUGAAAAAAQABADzAAAAXQUAAAAA&#10;" filled="f" stroked="f">
              <v:textbox>
                <w:txbxContent>
                  <w:p w14:paraId="20BC3121" w14:textId="77777777" w:rsidR="00186253" w:rsidRPr="00A367B4" w:rsidRDefault="00186253"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19168" behindDoc="0" locked="0" layoutInCell="1" allowOverlap="1" wp14:anchorId="43FC3D51" wp14:editId="3EC931F4">
              <wp:simplePos x="0" y="0"/>
              <wp:positionH relativeFrom="column">
                <wp:posOffset>-1814087</wp:posOffset>
              </wp:positionH>
              <wp:positionV relativeFrom="paragraph">
                <wp:posOffset>323993</wp:posOffset>
              </wp:positionV>
              <wp:extent cx="12192000" cy="216000"/>
              <wp:effectExtent l="0" t="0" r="0" b="0"/>
              <wp:wrapNone/>
              <wp:docPr id="1918189599"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59F966C2" id="Rechteck 3" o:spid="_x0000_s1026" style="position:absolute;margin-left:-142.85pt;margin-top:25.5pt;width:960pt;height:17pt;z-index:25171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52392904"/>
      <w:docPartObj>
        <w:docPartGallery w:val="Page Numbers (Bottom of Page)"/>
        <w:docPartUnique/>
      </w:docPartObj>
    </w:sdtPr>
    <w:sdtContent>
      <w:p w14:paraId="1C8A2F6C" w14:textId="359B63DE"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E89609A" w14:textId="77777777" w:rsidR="00186253" w:rsidRDefault="00186253">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C7E6D8" w14:textId="77777777" w:rsidR="008A5E25" w:rsidRDefault="008A5E2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78671594"/>
      <w:docPartObj>
        <w:docPartGallery w:val="Page Numbers (Bottom of Page)"/>
        <w:docPartUnique/>
      </w:docPartObj>
    </w:sdtPr>
    <w:sdtContent>
      <w:p w14:paraId="2A9B2449" w14:textId="77777777" w:rsidR="008A5E25" w:rsidRDefault="008A5E25">
        <w:pPr>
          <w:pStyle w:val="Fuzeile"/>
          <w:jc w:val="right"/>
        </w:pPr>
        <w:r>
          <w:rPr>
            <w:rFonts w:ascii="Arial" w:hAnsi="Arial"/>
            <w:caps/>
            <w:noProof/>
            <w:color w:val="auto"/>
            <w:sz w:val="44"/>
            <w:lang w:eastAsia="de-AT"/>
          </w:rPr>
          <w:drawing>
            <wp:anchor distT="0" distB="0" distL="114300" distR="114300" simplePos="0" relativeHeight="251724288" behindDoc="0" locked="0" layoutInCell="1" allowOverlap="1" wp14:anchorId="4B84D177" wp14:editId="416494E0">
              <wp:simplePos x="0" y="0"/>
              <wp:positionH relativeFrom="margin">
                <wp:align>left</wp:align>
              </wp:positionH>
              <wp:positionV relativeFrom="paragraph">
                <wp:posOffset>148266</wp:posOffset>
              </wp:positionV>
              <wp:extent cx="2310765" cy="347345"/>
              <wp:effectExtent l="0" t="0" r="0" b="0"/>
              <wp:wrapNone/>
              <wp:docPr id="1210741321" name="Grafik 121074132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1CCBBCB8" w14:textId="77777777" w:rsidR="008A5E25" w:rsidRDefault="008A5E25">
    <w:pPr>
      <w:pStyle w:val="Fuzeile"/>
    </w:pPr>
    <w:r>
      <w:rPr>
        <w:noProof/>
      </w:rPr>
      <mc:AlternateContent>
        <mc:Choice Requires="wps">
          <w:drawing>
            <wp:anchor distT="45720" distB="45720" distL="114300" distR="114300" simplePos="0" relativeHeight="251726336" behindDoc="0" locked="0" layoutInCell="1" allowOverlap="1" wp14:anchorId="4AB03CA0" wp14:editId="6612AB80">
              <wp:simplePos x="0" y="0"/>
              <wp:positionH relativeFrom="column">
                <wp:posOffset>274955</wp:posOffset>
              </wp:positionH>
              <wp:positionV relativeFrom="paragraph">
                <wp:posOffset>339090</wp:posOffset>
              </wp:positionV>
              <wp:extent cx="1528445" cy="284480"/>
              <wp:effectExtent l="0" t="0" r="0" b="1270"/>
              <wp:wrapNone/>
              <wp:docPr id="202091588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4BCD8CC2" w14:textId="77777777" w:rsidR="008A5E25" w:rsidRPr="00A367B4" w:rsidRDefault="008A5E25"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B03CA0" id="_x0000_t202" coordsize="21600,21600" o:spt="202" path="m,l,21600r21600,l21600,xe">
              <v:stroke joinstyle="miter"/>
              <v:path gradientshapeok="t" o:connecttype="rect"/>
            </v:shapetype>
            <v:shape id="_x0000_s1180" type="#_x0000_t202" style="position:absolute;left:0;text-align:left;margin-left:21.65pt;margin-top:26.7pt;width:120.35pt;height:22.4pt;z-index:251726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CcaID/oBAADUAwAADgAAAAAAAAAAAAAAAAAu&#10;AgAAZHJzL2Uyb0RvYy54bWxQSwECLQAUAAYACAAAACEAh75KiN0AAAAIAQAADwAAAAAAAAAAAAAA&#10;AABUBAAAZHJzL2Rvd25yZXYueG1sUEsFBgAAAAAEAAQA8wAAAF4FAAAAAA==&#10;" filled="f" stroked="f">
              <v:textbox>
                <w:txbxContent>
                  <w:p w14:paraId="4BCD8CC2" w14:textId="77777777" w:rsidR="008A5E25" w:rsidRPr="00A367B4" w:rsidRDefault="008A5E25"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25312" behindDoc="0" locked="0" layoutInCell="1" allowOverlap="1" wp14:anchorId="754A447C" wp14:editId="3D3233F8">
              <wp:simplePos x="0" y="0"/>
              <wp:positionH relativeFrom="column">
                <wp:posOffset>-1814087</wp:posOffset>
              </wp:positionH>
              <wp:positionV relativeFrom="paragraph">
                <wp:posOffset>323993</wp:posOffset>
              </wp:positionV>
              <wp:extent cx="12192000" cy="216000"/>
              <wp:effectExtent l="0" t="0" r="0" b="0"/>
              <wp:wrapNone/>
              <wp:docPr id="63835024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03537EB3" id="Rechteck 3" o:spid="_x0000_s1026" style="position:absolute;margin-left:-142.85pt;margin-top:25.5pt;width:960pt;height:17pt;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10785284"/>
      <w:docPartObj>
        <w:docPartGallery w:val="Page Numbers (Bottom of Page)"/>
        <w:docPartUnique/>
      </w:docPartObj>
    </w:sdtPr>
    <w:sdtContent>
      <w:p w14:paraId="6E8ABA2C" w14:textId="2EB2EC2A"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22A21F21" w14:textId="77777777" w:rsidR="008A5E25" w:rsidRDefault="008A5E25">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70AA4" w14:textId="77777777" w:rsidR="00BD13FA" w:rsidRDefault="00BD13F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22B62F" w14:textId="77777777" w:rsidR="006E0617" w:rsidRDefault="006E0617" w:rsidP="002B0FEA">
      <w:pPr>
        <w:spacing w:line="240" w:lineRule="auto"/>
      </w:pPr>
      <w:r>
        <w:separator/>
      </w:r>
    </w:p>
  </w:footnote>
  <w:footnote w:type="continuationSeparator" w:id="0">
    <w:p w14:paraId="2C30C20A" w14:textId="77777777" w:rsidR="006E0617" w:rsidRDefault="006E0617" w:rsidP="002B0FEA">
      <w:pPr>
        <w:spacing w:line="240" w:lineRule="auto"/>
      </w:pPr>
      <w:r>
        <w:continuationSeparator/>
      </w:r>
    </w:p>
  </w:footnote>
  <w:footnote w:type="continuationNotice" w:id="1">
    <w:p w14:paraId="7F3EA3F0" w14:textId="77777777" w:rsidR="006E0617" w:rsidRDefault="006E061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3A7A96" w14:textId="2462D129" w:rsidR="004E29D5" w:rsidRDefault="004E29D5">
    <w:pPr>
      <w:pStyle w:val="Kopfzeile"/>
    </w:pPr>
    <w:r>
      <w:rPr>
        <w:noProof/>
      </w:rPr>
      <w:drawing>
        <wp:anchor distT="0" distB="0" distL="114300" distR="114300" simplePos="0" relativeHeight="251666438" behindDoc="0" locked="0" layoutInCell="1" allowOverlap="1" wp14:anchorId="59AF660D" wp14:editId="200B0AC8">
          <wp:simplePos x="0" y="0"/>
          <wp:positionH relativeFrom="page">
            <wp:posOffset>-273098</wp:posOffset>
          </wp:positionH>
          <wp:positionV relativeFrom="paragraph">
            <wp:posOffset>-1027142</wp:posOffset>
          </wp:positionV>
          <wp:extent cx="11419444" cy="1229360"/>
          <wp:effectExtent l="0" t="0" r="0" b="8890"/>
          <wp:wrapNone/>
          <wp:docPr id="12153166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858F0" w14:textId="77777777" w:rsidR="00BD13FA" w:rsidRDefault="00BD13FA">
    <w:pPr>
      <w:pStyle w:val="Kopfzeile"/>
    </w:pPr>
    <w:r>
      <w:rPr>
        <w:noProof/>
      </w:rPr>
      <w:drawing>
        <wp:anchor distT="0" distB="0" distL="114300" distR="114300" simplePos="0" relativeHeight="251729408" behindDoc="0" locked="0" layoutInCell="1" allowOverlap="1" wp14:anchorId="65F372DF" wp14:editId="478AD0A5">
          <wp:simplePos x="0" y="0"/>
          <wp:positionH relativeFrom="page">
            <wp:posOffset>-273098</wp:posOffset>
          </wp:positionH>
          <wp:positionV relativeFrom="paragraph">
            <wp:posOffset>-1027142</wp:posOffset>
          </wp:positionV>
          <wp:extent cx="11419444" cy="1229360"/>
          <wp:effectExtent l="0" t="0" r="0" b="8890"/>
          <wp:wrapNone/>
          <wp:docPr id="16122931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ADF746" w14:textId="77777777" w:rsidR="00BD13FA" w:rsidRDefault="00BD13FA">
    <w:pPr>
      <w:pStyle w:val="Kopfzeile"/>
    </w:pPr>
    <w:r>
      <w:rPr>
        <w:noProof/>
      </w:rPr>
      <w:drawing>
        <wp:anchor distT="0" distB="0" distL="114300" distR="114300" simplePos="0" relativeHeight="251728384" behindDoc="0" locked="0" layoutInCell="1" allowOverlap="1" wp14:anchorId="17E36F9C" wp14:editId="0B3D825A">
          <wp:simplePos x="0" y="0"/>
          <wp:positionH relativeFrom="page">
            <wp:align>left</wp:align>
          </wp:positionH>
          <wp:positionV relativeFrom="paragraph">
            <wp:posOffset>-944422</wp:posOffset>
          </wp:positionV>
          <wp:extent cx="11419444" cy="1229360"/>
          <wp:effectExtent l="0" t="0" r="0" b="8890"/>
          <wp:wrapNone/>
          <wp:docPr id="10643254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C9FACC" w14:textId="77777777" w:rsidR="00DC6FA7" w:rsidRDefault="00DC6FA7">
    <w:pPr>
      <w:pStyle w:val="Kopfzeil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07581" w14:textId="77777777" w:rsidR="00DC6FA7" w:rsidRDefault="00DC6FA7">
    <w:pPr>
      <w:pStyle w:val="Kopfzeile"/>
    </w:pPr>
    <w:r>
      <w:rPr>
        <w:noProof/>
      </w:rPr>
      <w:drawing>
        <wp:anchor distT="0" distB="0" distL="114300" distR="114300" simplePos="0" relativeHeight="251735552" behindDoc="0" locked="0" layoutInCell="1" allowOverlap="1" wp14:anchorId="62D0E3BF" wp14:editId="02BE0403">
          <wp:simplePos x="0" y="0"/>
          <wp:positionH relativeFrom="page">
            <wp:posOffset>-273098</wp:posOffset>
          </wp:positionH>
          <wp:positionV relativeFrom="paragraph">
            <wp:posOffset>-1027142</wp:posOffset>
          </wp:positionV>
          <wp:extent cx="11419444" cy="1229360"/>
          <wp:effectExtent l="0" t="0" r="0" b="8890"/>
          <wp:wrapNone/>
          <wp:docPr id="18938775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88BBFF" w14:textId="77777777" w:rsidR="00DC6FA7" w:rsidRDefault="00DC6FA7">
    <w:pPr>
      <w:pStyle w:val="Kopfzeile"/>
    </w:pPr>
    <w:r>
      <w:rPr>
        <w:noProof/>
      </w:rPr>
      <w:drawing>
        <wp:anchor distT="0" distB="0" distL="114300" distR="114300" simplePos="0" relativeHeight="251734528" behindDoc="0" locked="0" layoutInCell="1" allowOverlap="1" wp14:anchorId="72B36224" wp14:editId="66C8FFCE">
          <wp:simplePos x="0" y="0"/>
          <wp:positionH relativeFrom="page">
            <wp:align>left</wp:align>
          </wp:positionH>
          <wp:positionV relativeFrom="paragraph">
            <wp:posOffset>-944422</wp:posOffset>
          </wp:positionV>
          <wp:extent cx="11419444" cy="1229360"/>
          <wp:effectExtent l="0" t="0" r="0" b="8890"/>
          <wp:wrapNone/>
          <wp:docPr id="1415034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D5348" w14:textId="77777777" w:rsidR="00475F49" w:rsidRDefault="00475F49">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4B0F7" w14:textId="77777777" w:rsidR="00475F49" w:rsidRDefault="00475F49">
    <w:pPr>
      <w:pStyle w:val="Kopfzeile"/>
    </w:pPr>
    <w:r>
      <w:rPr>
        <w:noProof/>
      </w:rPr>
      <w:drawing>
        <wp:anchor distT="0" distB="0" distL="114300" distR="114300" simplePos="0" relativeHeight="251741696" behindDoc="0" locked="0" layoutInCell="1" allowOverlap="1" wp14:anchorId="69950412" wp14:editId="14CA1E6E">
          <wp:simplePos x="0" y="0"/>
          <wp:positionH relativeFrom="page">
            <wp:posOffset>-273098</wp:posOffset>
          </wp:positionH>
          <wp:positionV relativeFrom="paragraph">
            <wp:posOffset>-1027142</wp:posOffset>
          </wp:positionV>
          <wp:extent cx="11419444" cy="1229360"/>
          <wp:effectExtent l="0" t="0" r="0" b="8890"/>
          <wp:wrapNone/>
          <wp:docPr id="2109257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0B921C" w14:textId="77777777" w:rsidR="00475F49" w:rsidRDefault="00475F49">
    <w:pPr>
      <w:pStyle w:val="Kopfzeile"/>
    </w:pPr>
    <w:r>
      <w:rPr>
        <w:noProof/>
      </w:rPr>
      <w:drawing>
        <wp:anchor distT="0" distB="0" distL="114300" distR="114300" simplePos="0" relativeHeight="251740672" behindDoc="0" locked="0" layoutInCell="1" allowOverlap="1" wp14:anchorId="2F5B440D" wp14:editId="5B4E77CB">
          <wp:simplePos x="0" y="0"/>
          <wp:positionH relativeFrom="page">
            <wp:align>left</wp:align>
          </wp:positionH>
          <wp:positionV relativeFrom="paragraph">
            <wp:posOffset>-944422</wp:posOffset>
          </wp:positionV>
          <wp:extent cx="11419444" cy="1229360"/>
          <wp:effectExtent l="0" t="0" r="0" b="8890"/>
          <wp:wrapNone/>
          <wp:docPr id="1160580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2773A8" w14:textId="77777777" w:rsidR="003E4648" w:rsidRDefault="003E4648">
    <w:pPr>
      <w:pStyle w:val="Kopfzeil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7A2AE0" w14:textId="77777777" w:rsidR="003E4648" w:rsidRDefault="003E4648">
    <w:pPr>
      <w:pStyle w:val="Kopfzeile"/>
    </w:pPr>
    <w:r>
      <w:rPr>
        <w:noProof/>
      </w:rPr>
      <w:drawing>
        <wp:anchor distT="0" distB="0" distL="114300" distR="114300" simplePos="0" relativeHeight="251747840" behindDoc="0" locked="0" layoutInCell="1" allowOverlap="1" wp14:anchorId="402D0229" wp14:editId="19B8A328">
          <wp:simplePos x="0" y="0"/>
          <wp:positionH relativeFrom="page">
            <wp:posOffset>-273098</wp:posOffset>
          </wp:positionH>
          <wp:positionV relativeFrom="paragraph">
            <wp:posOffset>-1027142</wp:posOffset>
          </wp:positionV>
          <wp:extent cx="11419444" cy="1229360"/>
          <wp:effectExtent l="0" t="0" r="0" b="8890"/>
          <wp:wrapNone/>
          <wp:docPr id="1648764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117FE" w14:textId="77777777" w:rsidR="00DB67F0" w:rsidRDefault="00DB67F0">
    <w:pPr>
      <w:pStyle w:val="Kopfzeile"/>
    </w:pPr>
    <w:r>
      <w:rPr>
        <w:noProof/>
      </w:rPr>
      <w:drawing>
        <wp:anchor distT="0" distB="0" distL="114300" distR="114300" simplePos="0" relativeHeight="251664390" behindDoc="0" locked="0" layoutInCell="1" allowOverlap="1" wp14:anchorId="3B025C0B" wp14:editId="39A25401">
          <wp:simplePos x="0" y="0"/>
          <wp:positionH relativeFrom="page">
            <wp:align>left</wp:align>
          </wp:positionH>
          <wp:positionV relativeFrom="paragraph">
            <wp:posOffset>-944422</wp:posOffset>
          </wp:positionV>
          <wp:extent cx="11419444" cy="1229360"/>
          <wp:effectExtent l="0" t="0" r="0" b="8890"/>
          <wp:wrapNone/>
          <wp:docPr id="20426141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084C1" w14:textId="77777777" w:rsidR="003E4648" w:rsidRDefault="003E4648">
    <w:pPr>
      <w:pStyle w:val="Kopfzeile"/>
    </w:pPr>
    <w:r>
      <w:rPr>
        <w:noProof/>
      </w:rPr>
      <w:drawing>
        <wp:anchor distT="0" distB="0" distL="114300" distR="114300" simplePos="0" relativeHeight="251746816" behindDoc="0" locked="0" layoutInCell="1" allowOverlap="1" wp14:anchorId="7F76CEF8" wp14:editId="0BEF0CE3">
          <wp:simplePos x="0" y="0"/>
          <wp:positionH relativeFrom="page">
            <wp:align>left</wp:align>
          </wp:positionH>
          <wp:positionV relativeFrom="paragraph">
            <wp:posOffset>-944422</wp:posOffset>
          </wp:positionV>
          <wp:extent cx="11419444" cy="1229360"/>
          <wp:effectExtent l="0" t="0" r="0" b="8890"/>
          <wp:wrapNone/>
          <wp:docPr id="10270116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2F358" w14:textId="77777777" w:rsidR="004873BA" w:rsidRDefault="004873BA">
    <w:pPr>
      <w:pStyle w:val="Kopfzeil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9C72D3" w14:textId="77777777" w:rsidR="004873BA" w:rsidRDefault="004873BA">
    <w:pPr>
      <w:pStyle w:val="Kopfzeile"/>
    </w:pPr>
    <w:r>
      <w:rPr>
        <w:noProof/>
      </w:rPr>
      <w:drawing>
        <wp:anchor distT="0" distB="0" distL="114300" distR="114300" simplePos="0" relativeHeight="251753984" behindDoc="0" locked="0" layoutInCell="1" allowOverlap="1" wp14:anchorId="28D54A6D" wp14:editId="1995090C">
          <wp:simplePos x="0" y="0"/>
          <wp:positionH relativeFrom="page">
            <wp:posOffset>-273098</wp:posOffset>
          </wp:positionH>
          <wp:positionV relativeFrom="paragraph">
            <wp:posOffset>-1027142</wp:posOffset>
          </wp:positionV>
          <wp:extent cx="11419444" cy="1229360"/>
          <wp:effectExtent l="0" t="0" r="0" b="8890"/>
          <wp:wrapNone/>
          <wp:docPr id="12406894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901AE" w14:textId="77777777" w:rsidR="004873BA" w:rsidRDefault="004873BA">
    <w:pPr>
      <w:pStyle w:val="Kopfzeile"/>
    </w:pPr>
    <w:r>
      <w:rPr>
        <w:noProof/>
      </w:rPr>
      <w:drawing>
        <wp:anchor distT="0" distB="0" distL="114300" distR="114300" simplePos="0" relativeHeight="251752960" behindDoc="0" locked="0" layoutInCell="1" allowOverlap="1" wp14:anchorId="32F9CDF8" wp14:editId="345F6C99">
          <wp:simplePos x="0" y="0"/>
          <wp:positionH relativeFrom="page">
            <wp:align>left</wp:align>
          </wp:positionH>
          <wp:positionV relativeFrom="paragraph">
            <wp:posOffset>-944422</wp:posOffset>
          </wp:positionV>
          <wp:extent cx="11419444" cy="1229360"/>
          <wp:effectExtent l="0" t="0" r="0" b="8890"/>
          <wp:wrapNone/>
          <wp:docPr id="8922351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72DD2C" w14:textId="77777777" w:rsidR="00186253" w:rsidRDefault="00186253">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D80C5" w14:textId="77777777" w:rsidR="00186253" w:rsidRDefault="00186253">
    <w:pPr>
      <w:pStyle w:val="Kopfzeile"/>
    </w:pPr>
    <w:r>
      <w:rPr>
        <w:noProof/>
      </w:rPr>
      <w:drawing>
        <wp:anchor distT="0" distB="0" distL="114300" distR="114300" simplePos="0" relativeHeight="251717120" behindDoc="0" locked="0" layoutInCell="1" allowOverlap="1" wp14:anchorId="1453077B" wp14:editId="5052A5AA">
          <wp:simplePos x="0" y="0"/>
          <wp:positionH relativeFrom="page">
            <wp:posOffset>-273098</wp:posOffset>
          </wp:positionH>
          <wp:positionV relativeFrom="paragraph">
            <wp:posOffset>-1027142</wp:posOffset>
          </wp:positionV>
          <wp:extent cx="11419444" cy="1229360"/>
          <wp:effectExtent l="0" t="0" r="0" b="8890"/>
          <wp:wrapNone/>
          <wp:docPr id="6904118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5310B2" w14:textId="77777777" w:rsidR="00186253" w:rsidRDefault="00186253">
    <w:pPr>
      <w:pStyle w:val="Kopfzeile"/>
    </w:pPr>
    <w:r>
      <w:rPr>
        <w:noProof/>
      </w:rPr>
      <w:drawing>
        <wp:anchor distT="0" distB="0" distL="114300" distR="114300" simplePos="0" relativeHeight="251716096" behindDoc="0" locked="0" layoutInCell="1" allowOverlap="1" wp14:anchorId="478E3C33" wp14:editId="36A85335">
          <wp:simplePos x="0" y="0"/>
          <wp:positionH relativeFrom="page">
            <wp:align>left</wp:align>
          </wp:positionH>
          <wp:positionV relativeFrom="paragraph">
            <wp:posOffset>-944422</wp:posOffset>
          </wp:positionV>
          <wp:extent cx="11419444" cy="1229360"/>
          <wp:effectExtent l="0" t="0" r="0" b="8890"/>
          <wp:wrapNone/>
          <wp:docPr id="3270844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CBA1F" w14:textId="77777777" w:rsidR="008A5E25" w:rsidRDefault="008A5E25">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FA1D9" w14:textId="77777777" w:rsidR="008A5E25" w:rsidRDefault="008A5E25">
    <w:pPr>
      <w:pStyle w:val="Kopfzeile"/>
    </w:pPr>
    <w:r>
      <w:rPr>
        <w:noProof/>
      </w:rPr>
      <w:drawing>
        <wp:anchor distT="0" distB="0" distL="114300" distR="114300" simplePos="0" relativeHeight="251723264" behindDoc="0" locked="0" layoutInCell="1" allowOverlap="1" wp14:anchorId="16D3399F" wp14:editId="40565843">
          <wp:simplePos x="0" y="0"/>
          <wp:positionH relativeFrom="page">
            <wp:posOffset>-273098</wp:posOffset>
          </wp:positionH>
          <wp:positionV relativeFrom="paragraph">
            <wp:posOffset>-1027142</wp:posOffset>
          </wp:positionV>
          <wp:extent cx="11419444" cy="1229360"/>
          <wp:effectExtent l="0" t="0" r="0" b="8890"/>
          <wp:wrapNone/>
          <wp:docPr id="1091775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345633" w14:textId="77777777" w:rsidR="008A5E25" w:rsidRDefault="008A5E25">
    <w:pPr>
      <w:pStyle w:val="Kopfzeile"/>
    </w:pPr>
    <w:r>
      <w:rPr>
        <w:noProof/>
      </w:rPr>
      <w:drawing>
        <wp:anchor distT="0" distB="0" distL="114300" distR="114300" simplePos="0" relativeHeight="251722240" behindDoc="0" locked="0" layoutInCell="1" allowOverlap="1" wp14:anchorId="4A0092BA" wp14:editId="1309B70D">
          <wp:simplePos x="0" y="0"/>
          <wp:positionH relativeFrom="page">
            <wp:align>left</wp:align>
          </wp:positionH>
          <wp:positionV relativeFrom="paragraph">
            <wp:posOffset>-944422</wp:posOffset>
          </wp:positionV>
          <wp:extent cx="11419444" cy="1229360"/>
          <wp:effectExtent l="0" t="0" r="0" b="8890"/>
          <wp:wrapNone/>
          <wp:docPr id="919464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43D7E8" w14:textId="77777777" w:rsidR="00BD13FA" w:rsidRDefault="00BD13F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366416"/>
    <w:multiLevelType w:val="hybridMultilevel"/>
    <w:tmpl w:val="DACEBF0C"/>
    <w:lvl w:ilvl="0" w:tplc="0C070015">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0544210D"/>
    <w:multiLevelType w:val="hybridMultilevel"/>
    <w:tmpl w:val="13D8B6B8"/>
    <w:lvl w:ilvl="0" w:tplc="0C070015">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D6F0479"/>
    <w:multiLevelType w:val="hybridMultilevel"/>
    <w:tmpl w:val="3BC422C8"/>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23D5B28"/>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6" w15:restartNumberingAfterBreak="0">
    <w:nsid w:val="17B66180"/>
    <w:multiLevelType w:val="hybridMultilevel"/>
    <w:tmpl w:val="8ECA402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89B2BFE"/>
    <w:multiLevelType w:val="hybridMultilevel"/>
    <w:tmpl w:val="D354FF6C"/>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8" w15:restartNumberingAfterBreak="0">
    <w:nsid w:val="20424083"/>
    <w:multiLevelType w:val="hybridMultilevel"/>
    <w:tmpl w:val="E60887F6"/>
    <w:lvl w:ilvl="0" w:tplc="0C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5B200C"/>
    <w:multiLevelType w:val="hybridMultilevel"/>
    <w:tmpl w:val="69205E7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26A071D8"/>
    <w:multiLevelType w:val="hybridMultilevel"/>
    <w:tmpl w:val="4A867134"/>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00274D1"/>
    <w:multiLevelType w:val="hybridMultilevel"/>
    <w:tmpl w:val="FCB2E59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31A67515"/>
    <w:multiLevelType w:val="hybridMultilevel"/>
    <w:tmpl w:val="CB18E26A"/>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3B75281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14" w15:restartNumberingAfterBreak="0">
    <w:nsid w:val="507B4212"/>
    <w:multiLevelType w:val="hybridMultilevel"/>
    <w:tmpl w:val="A4C80DBA"/>
    <w:lvl w:ilvl="0" w:tplc="0C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9CB1AFC"/>
    <w:multiLevelType w:val="hybridMultilevel"/>
    <w:tmpl w:val="0BA89E22"/>
    <w:lvl w:ilvl="0" w:tplc="56C2AC26">
      <w:start w:val="1"/>
      <w:numFmt w:val="bullet"/>
      <w:pStyle w:val="Aufzhlung"/>
      <w:lvlText w:val=""/>
      <w:lvlJc w:val="left"/>
      <w:pPr>
        <w:ind w:left="360" w:hanging="360"/>
      </w:pPr>
      <w:rPr>
        <w:rFonts w:ascii="Symbol" w:hAnsi="Symbol" w:hint="default"/>
        <w:color w:val="FF9933"/>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6" w15:restartNumberingAfterBreak="0">
    <w:nsid w:val="5A8C7082"/>
    <w:multiLevelType w:val="hybridMultilevel"/>
    <w:tmpl w:val="FCB2E59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6115C4E"/>
    <w:multiLevelType w:val="hybridMultilevel"/>
    <w:tmpl w:val="DACEBF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8E7B09"/>
    <w:multiLevelType w:val="hybridMultilevel"/>
    <w:tmpl w:val="4B044CE0"/>
    <w:lvl w:ilvl="0" w:tplc="473AFDAC">
      <w:start w:val="1"/>
      <w:numFmt w:val="lowerLetter"/>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19" w15:restartNumberingAfterBreak="0">
    <w:nsid w:val="6C693578"/>
    <w:multiLevelType w:val="hybridMultilevel"/>
    <w:tmpl w:val="7232458A"/>
    <w:lvl w:ilvl="0" w:tplc="390AC1BA">
      <w:start w:val="1"/>
      <w:numFmt w:val="lowerLetter"/>
      <w:lvlText w:val="%1)"/>
      <w:lvlJc w:val="left"/>
      <w:pPr>
        <w:ind w:left="1211" w:hanging="360"/>
      </w:pPr>
      <w:rPr>
        <w:rFonts w:ascii="Lexend" w:eastAsiaTheme="minorHAnsi" w:hAnsi="Lexend" w:cstheme="minorBidi"/>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20" w15:restartNumberingAfterBreak="0">
    <w:nsid w:val="764331E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21" w15:restartNumberingAfterBreak="0">
    <w:nsid w:val="79963DBA"/>
    <w:multiLevelType w:val="hybridMultilevel"/>
    <w:tmpl w:val="C73616E6"/>
    <w:lvl w:ilvl="0" w:tplc="0C070015">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04597996">
    <w:abstractNumId w:val="15"/>
  </w:num>
  <w:num w:numId="2" w16cid:durableId="284116838">
    <w:abstractNumId w:val="0"/>
  </w:num>
  <w:num w:numId="3" w16cid:durableId="209809376">
    <w:abstractNumId w:val="9"/>
  </w:num>
  <w:num w:numId="4" w16cid:durableId="930554282">
    <w:abstractNumId w:val="6"/>
  </w:num>
  <w:num w:numId="5" w16cid:durableId="1432506880">
    <w:abstractNumId w:val="4"/>
  </w:num>
  <w:num w:numId="6" w16cid:durableId="1144355041">
    <w:abstractNumId w:val="10"/>
  </w:num>
  <w:num w:numId="7" w16cid:durableId="946541191">
    <w:abstractNumId w:val="3"/>
  </w:num>
  <w:num w:numId="8" w16cid:durableId="1744256684">
    <w:abstractNumId w:val="13"/>
  </w:num>
  <w:num w:numId="9" w16cid:durableId="835144998">
    <w:abstractNumId w:val="8"/>
  </w:num>
  <w:num w:numId="10" w16cid:durableId="1298029272">
    <w:abstractNumId w:val="21"/>
  </w:num>
  <w:num w:numId="11" w16cid:durableId="1872037960">
    <w:abstractNumId w:val="20"/>
  </w:num>
  <w:num w:numId="12" w16cid:durableId="1260796124">
    <w:abstractNumId w:val="11"/>
  </w:num>
  <w:num w:numId="13" w16cid:durableId="1720014049">
    <w:abstractNumId w:val="5"/>
  </w:num>
  <w:num w:numId="14" w16cid:durableId="1237058399">
    <w:abstractNumId w:val="2"/>
  </w:num>
  <w:num w:numId="15" w16cid:durableId="366953853">
    <w:abstractNumId w:val="7"/>
  </w:num>
  <w:num w:numId="16" w16cid:durableId="1557232969">
    <w:abstractNumId w:val="17"/>
  </w:num>
  <w:num w:numId="17" w16cid:durableId="60913483">
    <w:abstractNumId w:val="16"/>
  </w:num>
  <w:num w:numId="18" w16cid:durableId="686253055">
    <w:abstractNumId w:val="19"/>
  </w:num>
  <w:num w:numId="19" w16cid:durableId="831330416">
    <w:abstractNumId w:val="1"/>
  </w:num>
  <w:num w:numId="20" w16cid:durableId="1044521312">
    <w:abstractNumId w:val="18"/>
  </w:num>
  <w:num w:numId="21" w16cid:durableId="239681744">
    <w:abstractNumId w:val="12"/>
  </w:num>
  <w:num w:numId="22" w16cid:durableId="2022464079">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E32"/>
    <w:rsid w:val="00012624"/>
    <w:rsid w:val="00015D59"/>
    <w:rsid w:val="00022356"/>
    <w:rsid w:val="00024257"/>
    <w:rsid w:val="0002439F"/>
    <w:rsid w:val="0003500F"/>
    <w:rsid w:val="00036497"/>
    <w:rsid w:val="00040A10"/>
    <w:rsid w:val="000460E8"/>
    <w:rsid w:val="00050E3C"/>
    <w:rsid w:val="00054686"/>
    <w:rsid w:val="0007365A"/>
    <w:rsid w:val="000940D8"/>
    <w:rsid w:val="000A03D9"/>
    <w:rsid w:val="000A0EFE"/>
    <w:rsid w:val="000A210F"/>
    <w:rsid w:val="000A2DAC"/>
    <w:rsid w:val="000A3C2F"/>
    <w:rsid w:val="000A4B6F"/>
    <w:rsid w:val="000B276B"/>
    <w:rsid w:val="000B3635"/>
    <w:rsid w:val="000B7527"/>
    <w:rsid w:val="000C0B94"/>
    <w:rsid w:val="000C15B5"/>
    <w:rsid w:val="000C28B5"/>
    <w:rsid w:val="000C2999"/>
    <w:rsid w:val="000C497C"/>
    <w:rsid w:val="000C5890"/>
    <w:rsid w:val="000C7A99"/>
    <w:rsid w:val="000D3533"/>
    <w:rsid w:val="000D416D"/>
    <w:rsid w:val="000D6AF2"/>
    <w:rsid w:val="000E0AD8"/>
    <w:rsid w:val="000E1CD0"/>
    <w:rsid w:val="000E5C05"/>
    <w:rsid w:val="000F388E"/>
    <w:rsid w:val="000F5FF1"/>
    <w:rsid w:val="000F6A90"/>
    <w:rsid w:val="001003F6"/>
    <w:rsid w:val="0010243D"/>
    <w:rsid w:val="00104D9D"/>
    <w:rsid w:val="00107759"/>
    <w:rsid w:val="00107C94"/>
    <w:rsid w:val="00111EF2"/>
    <w:rsid w:val="00112CDA"/>
    <w:rsid w:val="001234BA"/>
    <w:rsid w:val="001339C8"/>
    <w:rsid w:val="001377CD"/>
    <w:rsid w:val="00140000"/>
    <w:rsid w:val="00140144"/>
    <w:rsid w:val="00147E8C"/>
    <w:rsid w:val="0015039B"/>
    <w:rsid w:val="00162C1D"/>
    <w:rsid w:val="00163529"/>
    <w:rsid w:val="0016531D"/>
    <w:rsid w:val="00165D37"/>
    <w:rsid w:val="0017152A"/>
    <w:rsid w:val="00173BC4"/>
    <w:rsid w:val="00174DC5"/>
    <w:rsid w:val="00180223"/>
    <w:rsid w:val="0018117B"/>
    <w:rsid w:val="001856CE"/>
    <w:rsid w:val="00186253"/>
    <w:rsid w:val="0018709B"/>
    <w:rsid w:val="001874C2"/>
    <w:rsid w:val="00187C3C"/>
    <w:rsid w:val="00190D93"/>
    <w:rsid w:val="00192C94"/>
    <w:rsid w:val="00193A6D"/>
    <w:rsid w:val="001944F2"/>
    <w:rsid w:val="00197C45"/>
    <w:rsid w:val="001A0902"/>
    <w:rsid w:val="001A0DC0"/>
    <w:rsid w:val="001A3878"/>
    <w:rsid w:val="001A50C5"/>
    <w:rsid w:val="001A6284"/>
    <w:rsid w:val="001B0836"/>
    <w:rsid w:val="001B0BA2"/>
    <w:rsid w:val="001B11D7"/>
    <w:rsid w:val="001B2217"/>
    <w:rsid w:val="001B2990"/>
    <w:rsid w:val="001B43D6"/>
    <w:rsid w:val="001B4D4E"/>
    <w:rsid w:val="001B7F5F"/>
    <w:rsid w:val="001C4FC6"/>
    <w:rsid w:val="001C63E2"/>
    <w:rsid w:val="001D439A"/>
    <w:rsid w:val="001D688D"/>
    <w:rsid w:val="001D6D81"/>
    <w:rsid w:val="001D7719"/>
    <w:rsid w:val="001E085A"/>
    <w:rsid w:val="001E4A8C"/>
    <w:rsid w:val="001E584C"/>
    <w:rsid w:val="001E7A5F"/>
    <w:rsid w:val="001F0A8A"/>
    <w:rsid w:val="001F1D50"/>
    <w:rsid w:val="001F25A4"/>
    <w:rsid w:val="001F2675"/>
    <w:rsid w:val="001F5FF2"/>
    <w:rsid w:val="001F6F26"/>
    <w:rsid w:val="001F7415"/>
    <w:rsid w:val="00200E53"/>
    <w:rsid w:val="00201227"/>
    <w:rsid w:val="00203EA8"/>
    <w:rsid w:val="00206156"/>
    <w:rsid w:val="00210143"/>
    <w:rsid w:val="00213016"/>
    <w:rsid w:val="00217ECC"/>
    <w:rsid w:val="0022213C"/>
    <w:rsid w:val="00236799"/>
    <w:rsid w:val="00237FBB"/>
    <w:rsid w:val="00241429"/>
    <w:rsid w:val="002434FF"/>
    <w:rsid w:val="00245143"/>
    <w:rsid w:val="00250F49"/>
    <w:rsid w:val="00252C7A"/>
    <w:rsid w:val="00263A86"/>
    <w:rsid w:val="0026418A"/>
    <w:rsid w:val="002657FF"/>
    <w:rsid w:val="00270D15"/>
    <w:rsid w:val="00275020"/>
    <w:rsid w:val="00277F26"/>
    <w:rsid w:val="00282607"/>
    <w:rsid w:val="00282D2A"/>
    <w:rsid w:val="00285679"/>
    <w:rsid w:val="002876D7"/>
    <w:rsid w:val="00291765"/>
    <w:rsid w:val="00294AD7"/>
    <w:rsid w:val="00294B5C"/>
    <w:rsid w:val="00295F32"/>
    <w:rsid w:val="002A430F"/>
    <w:rsid w:val="002B09BD"/>
    <w:rsid w:val="002B0FEA"/>
    <w:rsid w:val="002B1C05"/>
    <w:rsid w:val="002B393E"/>
    <w:rsid w:val="002C064B"/>
    <w:rsid w:val="002C242B"/>
    <w:rsid w:val="002C2EC1"/>
    <w:rsid w:val="002C4F75"/>
    <w:rsid w:val="002C675F"/>
    <w:rsid w:val="002D7153"/>
    <w:rsid w:val="002D7F46"/>
    <w:rsid w:val="002E0C22"/>
    <w:rsid w:val="002E3014"/>
    <w:rsid w:val="002E709A"/>
    <w:rsid w:val="002F18DC"/>
    <w:rsid w:val="002F2287"/>
    <w:rsid w:val="002F300B"/>
    <w:rsid w:val="002F6137"/>
    <w:rsid w:val="002F7EA1"/>
    <w:rsid w:val="00301650"/>
    <w:rsid w:val="00302AF6"/>
    <w:rsid w:val="00306568"/>
    <w:rsid w:val="003067E5"/>
    <w:rsid w:val="00311F5D"/>
    <w:rsid w:val="003147F9"/>
    <w:rsid w:val="00315455"/>
    <w:rsid w:val="00315617"/>
    <w:rsid w:val="00316D16"/>
    <w:rsid w:val="0032218C"/>
    <w:rsid w:val="003237CA"/>
    <w:rsid w:val="003320F0"/>
    <w:rsid w:val="00337EF0"/>
    <w:rsid w:val="00344502"/>
    <w:rsid w:val="00346DC3"/>
    <w:rsid w:val="003502B6"/>
    <w:rsid w:val="00353465"/>
    <w:rsid w:val="003600C6"/>
    <w:rsid w:val="003623A7"/>
    <w:rsid w:val="00362CC9"/>
    <w:rsid w:val="003630C3"/>
    <w:rsid w:val="003676F6"/>
    <w:rsid w:val="0037240A"/>
    <w:rsid w:val="00372F8F"/>
    <w:rsid w:val="0037386D"/>
    <w:rsid w:val="00374EF1"/>
    <w:rsid w:val="003777A5"/>
    <w:rsid w:val="003807A5"/>
    <w:rsid w:val="00380CB6"/>
    <w:rsid w:val="00381FB2"/>
    <w:rsid w:val="003878AF"/>
    <w:rsid w:val="003903AA"/>
    <w:rsid w:val="003A1FCF"/>
    <w:rsid w:val="003A2110"/>
    <w:rsid w:val="003A25EB"/>
    <w:rsid w:val="003A51B4"/>
    <w:rsid w:val="003A75D8"/>
    <w:rsid w:val="003B43D1"/>
    <w:rsid w:val="003C26DC"/>
    <w:rsid w:val="003C29F6"/>
    <w:rsid w:val="003C2B91"/>
    <w:rsid w:val="003C7F2C"/>
    <w:rsid w:val="003D19F5"/>
    <w:rsid w:val="003E06DE"/>
    <w:rsid w:val="003E3529"/>
    <w:rsid w:val="003E4648"/>
    <w:rsid w:val="003E67F6"/>
    <w:rsid w:val="003E750C"/>
    <w:rsid w:val="003F06A2"/>
    <w:rsid w:val="003F1606"/>
    <w:rsid w:val="003F5323"/>
    <w:rsid w:val="003F602B"/>
    <w:rsid w:val="003F617A"/>
    <w:rsid w:val="00401D5A"/>
    <w:rsid w:val="00403FC0"/>
    <w:rsid w:val="00404536"/>
    <w:rsid w:val="0042049B"/>
    <w:rsid w:val="00426970"/>
    <w:rsid w:val="00434C84"/>
    <w:rsid w:val="00440F21"/>
    <w:rsid w:val="00445738"/>
    <w:rsid w:val="00450D40"/>
    <w:rsid w:val="00450E08"/>
    <w:rsid w:val="0045263C"/>
    <w:rsid w:val="00467F4A"/>
    <w:rsid w:val="004702C7"/>
    <w:rsid w:val="00471084"/>
    <w:rsid w:val="0047133B"/>
    <w:rsid w:val="0047495D"/>
    <w:rsid w:val="004753FA"/>
    <w:rsid w:val="00475759"/>
    <w:rsid w:val="00475F49"/>
    <w:rsid w:val="0047680A"/>
    <w:rsid w:val="00477489"/>
    <w:rsid w:val="00480AE3"/>
    <w:rsid w:val="00484365"/>
    <w:rsid w:val="0048622A"/>
    <w:rsid w:val="004873BA"/>
    <w:rsid w:val="00494BD4"/>
    <w:rsid w:val="00497D9B"/>
    <w:rsid w:val="004A0B62"/>
    <w:rsid w:val="004A1901"/>
    <w:rsid w:val="004A298F"/>
    <w:rsid w:val="004A31D5"/>
    <w:rsid w:val="004B0AC0"/>
    <w:rsid w:val="004B1CD0"/>
    <w:rsid w:val="004B271F"/>
    <w:rsid w:val="004B36F8"/>
    <w:rsid w:val="004B4E49"/>
    <w:rsid w:val="004C54C5"/>
    <w:rsid w:val="004D021A"/>
    <w:rsid w:val="004D11E8"/>
    <w:rsid w:val="004D2AEB"/>
    <w:rsid w:val="004D7B46"/>
    <w:rsid w:val="004E15EA"/>
    <w:rsid w:val="004E29D5"/>
    <w:rsid w:val="004E7792"/>
    <w:rsid w:val="004F1EFE"/>
    <w:rsid w:val="00500177"/>
    <w:rsid w:val="0050037B"/>
    <w:rsid w:val="00500B50"/>
    <w:rsid w:val="00507188"/>
    <w:rsid w:val="00513657"/>
    <w:rsid w:val="00514935"/>
    <w:rsid w:val="005263EB"/>
    <w:rsid w:val="00527336"/>
    <w:rsid w:val="00527A64"/>
    <w:rsid w:val="00530AD8"/>
    <w:rsid w:val="00531294"/>
    <w:rsid w:val="00532E34"/>
    <w:rsid w:val="005358FD"/>
    <w:rsid w:val="005424EF"/>
    <w:rsid w:val="00543BA9"/>
    <w:rsid w:val="00546966"/>
    <w:rsid w:val="00546E82"/>
    <w:rsid w:val="005554A4"/>
    <w:rsid w:val="00556452"/>
    <w:rsid w:val="0056069B"/>
    <w:rsid w:val="00560C9C"/>
    <w:rsid w:val="00562F2E"/>
    <w:rsid w:val="00570123"/>
    <w:rsid w:val="0057075D"/>
    <w:rsid w:val="0057095A"/>
    <w:rsid w:val="00570D16"/>
    <w:rsid w:val="00581D92"/>
    <w:rsid w:val="00586851"/>
    <w:rsid w:val="005878AC"/>
    <w:rsid w:val="0059166E"/>
    <w:rsid w:val="005950C6"/>
    <w:rsid w:val="0059571F"/>
    <w:rsid w:val="005B1F12"/>
    <w:rsid w:val="005B4DFD"/>
    <w:rsid w:val="005B5FC9"/>
    <w:rsid w:val="005B79DB"/>
    <w:rsid w:val="005C04FA"/>
    <w:rsid w:val="005C5045"/>
    <w:rsid w:val="005C54EF"/>
    <w:rsid w:val="005D017D"/>
    <w:rsid w:val="005D0381"/>
    <w:rsid w:val="005D15C7"/>
    <w:rsid w:val="005D2310"/>
    <w:rsid w:val="005D2CC1"/>
    <w:rsid w:val="005D753B"/>
    <w:rsid w:val="005E0064"/>
    <w:rsid w:val="005E420E"/>
    <w:rsid w:val="005F1036"/>
    <w:rsid w:val="005F1277"/>
    <w:rsid w:val="005F2AA9"/>
    <w:rsid w:val="005F5626"/>
    <w:rsid w:val="005F5A99"/>
    <w:rsid w:val="00602643"/>
    <w:rsid w:val="006040A7"/>
    <w:rsid w:val="0060589B"/>
    <w:rsid w:val="006136E5"/>
    <w:rsid w:val="006318AB"/>
    <w:rsid w:val="006324CC"/>
    <w:rsid w:val="00633DF9"/>
    <w:rsid w:val="006400E2"/>
    <w:rsid w:val="00640A3C"/>
    <w:rsid w:val="00647763"/>
    <w:rsid w:val="00653E42"/>
    <w:rsid w:val="00656D00"/>
    <w:rsid w:val="00666FBE"/>
    <w:rsid w:val="00666FCD"/>
    <w:rsid w:val="006716BC"/>
    <w:rsid w:val="0067323A"/>
    <w:rsid w:val="00675CC7"/>
    <w:rsid w:val="006768A6"/>
    <w:rsid w:val="00680D6A"/>
    <w:rsid w:val="00683449"/>
    <w:rsid w:val="00684F0C"/>
    <w:rsid w:val="00690CE0"/>
    <w:rsid w:val="0069514F"/>
    <w:rsid w:val="00695A0B"/>
    <w:rsid w:val="00697CBC"/>
    <w:rsid w:val="006A00D0"/>
    <w:rsid w:val="006A1AAE"/>
    <w:rsid w:val="006A4A64"/>
    <w:rsid w:val="006A5736"/>
    <w:rsid w:val="006A7935"/>
    <w:rsid w:val="006B5549"/>
    <w:rsid w:val="006B7BEC"/>
    <w:rsid w:val="006C1A63"/>
    <w:rsid w:val="006C42E1"/>
    <w:rsid w:val="006C58E6"/>
    <w:rsid w:val="006C742A"/>
    <w:rsid w:val="006E0617"/>
    <w:rsid w:val="006E1CC1"/>
    <w:rsid w:val="006E2907"/>
    <w:rsid w:val="006E35C6"/>
    <w:rsid w:val="006F0D0A"/>
    <w:rsid w:val="006F0F0F"/>
    <w:rsid w:val="006F212E"/>
    <w:rsid w:val="006F4396"/>
    <w:rsid w:val="006F540F"/>
    <w:rsid w:val="006F65ED"/>
    <w:rsid w:val="006F6E76"/>
    <w:rsid w:val="007020F4"/>
    <w:rsid w:val="00703A3E"/>
    <w:rsid w:val="00705974"/>
    <w:rsid w:val="00707BCA"/>
    <w:rsid w:val="00711CB3"/>
    <w:rsid w:val="00717F48"/>
    <w:rsid w:val="007232CD"/>
    <w:rsid w:val="00723C36"/>
    <w:rsid w:val="00727AD7"/>
    <w:rsid w:val="007314C2"/>
    <w:rsid w:val="007333CC"/>
    <w:rsid w:val="007369F8"/>
    <w:rsid w:val="00744EEE"/>
    <w:rsid w:val="00745B4A"/>
    <w:rsid w:val="007466C9"/>
    <w:rsid w:val="00751913"/>
    <w:rsid w:val="00763A87"/>
    <w:rsid w:val="00770D0D"/>
    <w:rsid w:val="00772EB7"/>
    <w:rsid w:val="007736B3"/>
    <w:rsid w:val="00773ABF"/>
    <w:rsid w:val="00775473"/>
    <w:rsid w:val="00775F41"/>
    <w:rsid w:val="0078090C"/>
    <w:rsid w:val="00781F5F"/>
    <w:rsid w:val="0078290B"/>
    <w:rsid w:val="00782D6E"/>
    <w:rsid w:val="00783EBB"/>
    <w:rsid w:val="007901EC"/>
    <w:rsid w:val="007907F0"/>
    <w:rsid w:val="00795B43"/>
    <w:rsid w:val="007967FB"/>
    <w:rsid w:val="00796CE1"/>
    <w:rsid w:val="007A0090"/>
    <w:rsid w:val="007A6CC2"/>
    <w:rsid w:val="007B79DC"/>
    <w:rsid w:val="007C05B4"/>
    <w:rsid w:val="007C61E2"/>
    <w:rsid w:val="007C657D"/>
    <w:rsid w:val="007C6DAE"/>
    <w:rsid w:val="007D0EA1"/>
    <w:rsid w:val="007D13FB"/>
    <w:rsid w:val="007D431F"/>
    <w:rsid w:val="007D4765"/>
    <w:rsid w:val="007E478B"/>
    <w:rsid w:val="007F0031"/>
    <w:rsid w:val="007F6A9E"/>
    <w:rsid w:val="007F7982"/>
    <w:rsid w:val="00800C89"/>
    <w:rsid w:val="008017FF"/>
    <w:rsid w:val="00803FF2"/>
    <w:rsid w:val="0081367E"/>
    <w:rsid w:val="00815DB6"/>
    <w:rsid w:val="008174AA"/>
    <w:rsid w:val="00821E96"/>
    <w:rsid w:val="0082401E"/>
    <w:rsid w:val="0082730D"/>
    <w:rsid w:val="00827633"/>
    <w:rsid w:val="008355AD"/>
    <w:rsid w:val="00841E54"/>
    <w:rsid w:val="00845C30"/>
    <w:rsid w:val="00850634"/>
    <w:rsid w:val="008516C8"/>
    <w:rsid w:val="00851C5D"/>
    <w:rsid w:val="00855458"/>
    <w:rsid w:val="00856404"/>
    <w:rsid w:val="008575A4"/>
    <w:rsid w:val="00860A36"/>
    <w:rsid w:val="00862567"/>
    <w:rsid w:val="008625CD"/>
    <w:rsid w:val="008633EA"/>
    <w:rsid w:val="00863C5A"/>
    <w:rsid w:val="00864756"/>
    <w:rsid w:val="0086592C"/>
    <w:rsid w:val="00865D53"/>
    <w:rsid w:val="008705FC"/>
    <w:rsid w:val="008712D7"/>
    <w:rsid w:val="00873DC3"/>
    <w:rsid w:val="0087429E"/>
    <w:rsid w:val="00874479"/>
    <w:rsid w:val="00875E53"/>
    <w:rsid w:val="00877BED"/>
    <w:rsid w:val="00880139"/>
    <w:rsid w:val="00892014"/>
    <w:rsid w:val="00895B99"/>
    <w:rsid w:val="00895EEF"/>
    <w:rsid w:val="00896432"/>
    <w:rsid w:val="008A5E25"/>
    <w:rsid w:val="008B1C32"/>
    <w:rsid w:val="008B2F12"/>
    <w:rsid w:val="008B3C4F"/>
    <w:rsid w:val="008B5694"/>
    <w:rsid w:val="008C3114"/>
    <w:rsid w:val="008C4380"/>
    <w:rsid w:val="008C45B3"/>
    <w:rsid w:val="008E42EA"/>
    <w:rsid w:val="008F2F0E"/>
    <w:rsid w:val="008F2F64"/>
    <w:rsid w:val="008F439C"/>
    <w:rsid w:val="008F64DC"/>
    <w:rsid w:val="008F7CCD"/>
    <w:rsid w:val="008F7EF0"/>
    <w:rsid w:val="009012D8"/>
    <w:rsid w:val="009013E9"/>
    <w:rsid w:val="009017EF"/>
    <w:rsid w:val="009039B8"/>
    <w:rsid w:val="00910828"/>
    <w:rsid w:val="00914EBA"/>
    <w:rsid w:val="00917E37"/>
    <w:rsid w:val="0092044E"/>
    <w:rsid w:val="0092056D"/>
    <w:rsid w:val="00923E15"/>
    <w:rsid w:val="00925329"/>
    <w:rsid w:val="00925F27"/>
    <w:rsid w:val="00931196"/>
    <w:rsid w:val="009313A3"/>
    <w:rsid w:val="009353EC"/>
    <w:rsid w:val="0093759E"/>
    <w:rsid w:val="0094310A"/>
    <w:rsid w:val="009447BB"/>
    <w:rsid w:val="009453C4"/>
    <w:rsid w:val="00946146"/>
    <w:rsid w:val="0095231F"/>
    <w:rsid w:val="00952996"/>
    <w:rsid w:val="00953488"/>
    <w:rsid w:val="0095381D"/>
    <w:rsid w:val="00960439"/>
    <w:rsid w:val="00960C98"/>
    <w:rsid w:val="00963A81"/>
    <w:rsid w:val="00967229"/>
    <w:rsid w:val="0096727D"/>
    <w:rsid w:val="00967EB1"/>
    <w:rsid w:val="00973FAC"/>
    <w:rsid w:val="00974B3E"/>
    <w:rsid w:val="00976333"/>
    <w:rsid w:val="00980492"/>
    <w:rsid w:val="00982356"/>
    <w:rsid w:val="00983395"/>
    <w:rsid w:val="00984DE9"/>
    <w:rsid w:val="00985CFA"/>
    <w:rsid w:val="0098712F"/>
    <w:rsid w:val="009908EE"/>
    <w:rsid w:val="009942FF"/>
    <w:rsid w:val="00995F3A"/>
    <w:rsid w:val="009A0AD5"/>
    <w:rsid w:val="009A13F9"/>
    <w:rsid w:val="009A1665"/>
    <w:rsid w:val="009A289D"/>
    <w:rsid w:val="009A2F70"/>
    <w:rsid w:val="009A7DFD"/>
    <w:rsid w:val="009B133D"/>
    <w:rsid w:val="009B161A"/>
    <w:rsid w:val="009B2A08"/>
    <w:rsid w:val="009B3019"/>
    <w:rsid w:val="009B3295"/>
    <w:rsid w:val="009B42D3"/>
    <w:rsid w:val="009B5D3A"/>
    <w:rsid w:val="009C0182"/>
    <w:rsid w:val="009D1269"/>
    <w:rsid w:val="009D6C42"/>
    <w:rsid w:val="009D7B36"/>
    <w:rsid w:val="00A10E7C"/>
    <w:rsid w:val="00A12A49"/>
    <w:rsid w:val="00A20930"/>
    <w:rsid w:val="00A2235B"/>
    <w:rsid w:val="00A25F80"/>
    <w:rsid w:val="00A27055"/>
    <w:rsid w:val="00A274B7"/>
    <w:rsid w:val="00A30760"/>
    <w:rsid w:val="00A319D1"/>
    <w:rsid w:val="00A35F5D"/>
    <w:rsid w:val="00A367B4"/>
    <w:rsid w:val="00A42629"/>
    <w:rsid w:val="00A52859"/>
    <w:rsid w:val="00A54E01"/>
    <w:rsid w:val="00A56AB6"/>
    <w:rsid w:val="00A56FFE"/>
    <w:rsid w:val="00A57688"/>
    <w:rsid w:val="00A57EDF"/>
    <w:rsid w:val="00A62E89"/>
    <w:rsid w:val="00A63E77"/>
    <w:rsid w:val="00A6428B"/>
    <w:rsid w:val="00A64D43"/>
    <w:rsid w:val="00A653D0"/>
    <w:rsid w:val="00A6736F"/>
    <w:rsid w:val="00A67AE3"/>
    <w:rsid w:val="00A67C2C"/>
    <w:rsid w:val="00A7101A"/>
    <w:rsid w:val="00A72071"/>
    <w:rsid w:val="00A72C68"/>
    <w:rsid w:val="00A73EE4"/>
    <w:rsid w:val="00A74ADA"/>
    <w:rsid w:val="00A82B31"/>
    <w:rsid w:val="00A83480"/>
    <w:rsid w:val="00A83896"/>
    <w:rsid w:val="00A83D70"/>
    <w:rsid w:val="00A83F8A"/>
    <w:rsid w:val="00A84286"/>
    <w:rsid w:val="00A84D74"/>
    <w:rsid w:val="00A870FB"/>
    <w:rsid w:val="00A87444"/>
    <w:rsid w:val="00A90E91"/>
    <w:rsid w:val="00A93A00"/>
    <w:rsid w:val="00A96013"/>
    <w:rsid w:val="00A97810"/>
    <w:rsid w:val="00AA28BF"/>
    <w:rsid w:val="00AB371C"/>
    <w:rsid w:val="00AB62EA"/>
    <w:rsid w:val="00AC1275"/>
    <w:rsid w:val="00AC1E31"/>
    <w:rsid w:val="00AD37D4"/>
    <w:rsid w:val="00AD63A0"/>
    <w:rsid w:val="00AE3044"/>
    <w:rsid w:val="00AE4398"/>
    <w:rsid w:val="00AE46C6"/>
    <w:rsid w:val="00AE7E27"/>
    <w:rsid w:val="00AF1CF2"/>
    <w:rsid w:val="00AF541F"/>
    <w:rsid w:val="00B02CBC"/>
    <w:rsid w:val="00B0455B"/>
    <w:rsid w:val="00B070F0"/>
    <w:rsid w:val="00B07A71"/>
    <w:rsid w:val="00B11266"/>
    <w:rsid w:val="00B11A9C"/>
    <w:rsid w:val="00B23452"/>
    <w:rsid w:val="00B236D3"/>
    <w:rsid w:val="00B259CE"/>
    <w:rsid w:val="00B30984"/>
    <w:rsid w:val="00B3107A"/>
    <w:rsid w:val="00B359E8"/>
    <w:rsid w:val="00B43470"/>
    <w:rsid w:val="00B45E8C"/>
    <w:rsid w:val="00B6554C"/>
    <w:rsid w:val="00B67661"/>
    <w:rsid w:val="00B739DE"/>
    <w:rsid w:val="00B80B59"/>
    <w:rsid w:val="00B81913"/>
    <w:rsid w:val="00B829C0"/>
    <w:rsid w:val="00B869C5"/>
    <w:rsid w:val="00B962CC"/>
    <w:rsid w:val="00BA5AE7"/>
    <w:rsid w:val="00BA679B"/>
    <w:rsid w:val="00BB0326"/>
    <w:rsid w:val="00BB7776"/>
    <w:rsid w:val="00BC0C23"/>
    <w:rsid w:val="00BC11BB"/>
    <w:rsid w:val="00BC2DC1"/>
    <w:rsid w:val="00BC7768"/>
    <w:rsid w:val="00BC7AE8"/>
    <w:rsid w:val="00BD0A04"/>
    <w:rsid w:val="00BD11CD"/>
    <w:rsid w:val="00BD13FA"/>
    <w:rsid w:val="00BD1CEE"/>
    <w:rsid w:val="00BD2D84"/>
    <w:rsid w:val="00BD398D"/>
    <w:rsid w:val="00BD5AD8"/>
    <w:rsid w:val="00BE0679"/>
    <w:rsid w:val="00BE07AA"/>
    <w:rsid w:val="00BE0F6C"/>
    <w:rsid w:val="00BE12D7"/>
    <w:rsid w:val="00BE448B"/>
    <w:rsid w:val="00BE4916"/>
    <w:rsid w:val="00BE58BC"/>
    <w:rsid w:val="00BE78CC"/>
    <w:rsid w:val="00BF08E0"/>
    <w:rsid w:val="00BF194B"/>
    <w:rsid w:val="00BF2633"/>
    <w:rsid w:val="00BF32C7"/>
    <w:rsid w:val="00BF4F36"/>
    <w:rsid w:val="00BF746A"/>
    <w:rsid w:val="00BF7967"/>
    <w:rsid w:val="00C009E9"/>
    <w:rsid w:val="00C03D32"/>
    <w:rsid w:val="00C1202C"/>
    <w:rsid w:val="00C14A1E"/>
    <w:rsid w:val="00C167B2"/>
    <w:rsid w:val="00C25917"/>
    <w:rsid w:val="00C264FF"/>
    <w:rsid w:val="00C269A0"/>
    <w:rsid w:val="00C27146"/>
    <w:rsid w:val="00C3732A"/>
    <w:rsid w:val="00C440A3"/>
    <w:rsid w:val="00C44B3C"/>
    <w:rsid w:val="00C4601E"/>
    <w:rsid w:val="00C5488A"/>
    <w:rsid w:val="00C5506A"/>
    <w:rsid w:val="00C57769"/>
    <w:rsid w:val="00C60E3F"/>
    <w:rsid w:val="00C62311"/>
    <w:rsid w:val="00C67054"/>
    <w:rsid w:val="00C74357"/>
    <w:rsid w:val="00C8077A"/>
    <w:rsid w:val="00C842DC"/>
    <w:rsid w:val="00C9227C"/>
    <w:rsid w:val="00C93682"/>
    <w:rsid w:val="00CA1AAB"/>
    <w:rsid w:val="00CA4DEF"/>
    <w:rsid w:val="00CA61B6"/>
    <w:rsid w:val="00CA70C4"/>
    <w:rsid w:val="00CB2BAA"/>
    <w:rsid w:val="00CB2E4C"/>
    <w:rsid w:val="00CB3294"/>
    <w:rsid w:val="00CB7C4A"/>
    <w:rsid w:val="00CC1464"/>
    <w:rsid w:val="00CD2813"/>
    <w:rsid w:val="00CD41D6"/>
    <w:rsid w:val="00CD5D91"/>
    <w:rsid w:val="00CD6DF5"/>
    <w:rsid w:val="00CE230E"/>
    <w:rsid w:val="00CE28CC"/>
    <w:rsid w:val="00CF00A4"/>
    <w:rsid w:val="00CF18BD"/>
    <w:rsid w:val="00CF3285"/>
    <w:rsid w:val="00CF5301"/>
    <w:rsid w:val="00CF77CD"/>
    <w:rsid w:val="00D038CA"/>
    <w:rsid w:val="00D03B85"/>
    <w:rsid w:val="00D03CAC"/>
    <w:rsid w:val="00D10E8D"/>
    <w:rsid w:val="00D10ED5"/>
    <w:rsid w:val="00D1105D"/>
    <w:rsid w:val="00D12DC4"/>
    <w:rsid w:val="00D156E2"/>
    <w:rsid w:val="00D16830"/>
    <w:rsid w:val="00D20592"/>
    <w:rsid w:val="00D2080C"/>
    <w:rsid w:val="00D22D2B"/>
    <w:rsid w:val="00D232A3"/>
    <w:rsid w:val="00D279D3"/>
    <w:rsid w:val="00D36984"/>
    <w:rsid w:val="00D45075"/>
    <w:rsid w:val="00D4678B"/>
    <w:rsid w:val="00D474E6"/>
    <w:rsid w:val="00D52F12"/>
    <w:rsid w:val="00D54FA6"/>
    <w:rsid w:val="00D65321"/>
    <w:rsid w:val="00D676CF"/>
    <w:rsid w:val="00D7027E"/>
    <w:rsid w:val="00D71081"/>
    <w:rsid w:val="00D73332"/>
    <w:rsid w:val="00D77D75"/>
    <w:rsid w:val="00D80EF8"/>
    <w:rsid w:val="00D860A3"/>
    <w:rsid w:val="00D900C3"/>
    <w:rsid w:val="00D9183E"/>
    <w:rsid w:val="00D96182"/>
    <w:rsid w:val="00D9658C"/>
    <w:rsid w:val="00D96D10"/>
    <w:rsid w:val="00DA282A"/>
    <w:rsid w:val="00DA5A54"/>
    <w:rsid w:val="00DA6725"/>
    <w:rsid w:val="00DA7C5E"/>
    <w:rsid w:val="00DB38C2"/>
    <w:rsid w:val="00DB5C10"/>
    <w:rsid w:val="00DB67F0"/>
    <w:rsid w:val="00DC3523"/>
    <w:rsid w:val="00DC4CC9"/>
    <w:rsid w:val="00DC6318"/>
    <w:rsid w:val="00DC639A"/>
    <w:rsid w:val="00DC674C"/>
    <w:rsid w:val="00DC6FA7"/>
    <w:rsid w:val="00DD2F1D"/>
    <w:rsid w:val="00DD3EC5"/>
    <w:rsid w:val="00DE2539"/>
    <w:rsid w:val="00DE3DA0"/>
    <w:rsid w:val="00DE73F8"/>
    <w:rsid w:val="00DF07B6"/>
    <w:rsid w:val="00DF445B"/>
    <w:rsid w:val="00DF458A"/>
    <w:rsid w:val="00DF6595"/>
    <w:rsid w:val="00E0102B"/>
    <w:rsid w:val="00E0199E"/>
    <w:rsid w:val="00E0285D"/>
    <w:rsid w:val="00E03395"/>
    <w:rsid w:val="00E10658"/>
    <w:rsid w:val="00E13963"/>
    <w:rsid w:val="00E13AC9"/>
    <w:rsid w:val="00E1510B"/>
    <w:rsid w:val="00E15E2E"/>
    <w:rsid w:val="00E21E31"/>
    <w:rsid w:val="00E25B60"/>
    <w:rsid w:val="00E349E9"/>
    <w:rsid w:val="00E35FEA"/>
    <w:rsid w:val="00E4346C"/>
    <w:rsid w:val="00E44EA7"/>
    <w:rsid w:val="00E473F9"/>
    <w:rsid w:val="00E50AE0"/>
    <w:rsid w:val="00E53B80"/>
    <w:rsid w:val="00E61976"/>
    <w:rsid w:val="00E743F2"/>
    <w:rsid w:val="00E823FA"/>
    <w:rsid w:val="00E83BA8"/>
    <w:rsid w:val="00E83F15"/>
    <w:rsid w:val="00E84CBD"/>
    <w:rsid w:val="00E90261"/>
    <w:rsid w:val="00E924B1"/>
    <w:rsid w:val="00E93F48"/>
    <w:rsid w:val="00E97BB1"/>
    <w:rsid w:val="00EA150E"/>
    <w:rsid w:val="00EA2B1B"/>
    <w:rsid w:val="00EA7360"/>
    <w:rsid w:val="00EB0226"/>
    <w:rsid w:val="00EB7377"/>
    <w:rsid w:val="00EC259F"/>
    <w:rsid w:val="00EC37A1"/>
    <w:rsid w:val="00EC6682"/>
    <w:rsid w:val="00EC6781"/>
    <w:rsid w:val="00ED5447"/>
    <w:rsid w:val="00ED68CB"/>
    <w:rsid w:val="00EE00C3"/>
    <w:rsid w:val="00EE12E3"/>
    <w:rsid w:val="00EE2C75"/>
    <w:rsid w:val="00EE428A"/>
    <w:rsid w:val="00EE46F6"/>
    <w:rsid w:val="00EE5FB2"/>
    <w:rsid w:val="00EE7AFB"/>
    <w:rsid w:val="00EF4F66"/>
    <w:rsid w:val="00F01A3F"/>
    <w:rsid w:val="00F034DF"/>
    <w:rsid w:val="00F04BBC"/>
    <w:rsid w:val="00F06088"/>
    <w:rsid w:val="00F078A7"/>
    <w:rsid w:val="00F108BD"/>
    <w:rsid w:val="00F12563"/>
    <w:rsid w:val="00F133B5"/>
    <w:rsid w:val="00F135CB"/>
    <w:rsid w:val="00F152DE"/>
    <w:rsid w:val="00F17D3F"/>
    <w:rsid w:val="00F2047C"/>
    <w:rsid w:val="00F26572"/>
    <w:rsid w:val="00F31360"/>
    <w:rsid w:val="00F32427"/>
    <w:rsid w:val="00F32648"/>
    <w:rsid w:val="00F3501F"/>
    <w:rsid w:val="00F41934"/>
    <w:rsid w:val="00F44E5D"/>
    <w:rsid w:val="00F515D1"/>
    <w:rsid w:val="00F51BB1"/>
    <w:rsid w:val="00F54CA3"/>
    <w:rsid w:val="00F60956"/>
    <w:rsid w:val="00F61E2D"/>
    <w:rsid w:val="00F6446B"/>
    <w:rsid w:val="00F66C60"/>
    <w:rsid w:val="00F75324"/>
    <w:rsid w:val="00F754BF"/>
    <w:rsid w:val="00F86B46"/>
    <w:rsid w:val="00F944EC"/>
    <w:rsid w:val="00F951BC"/>
    <w:rsid w:val="00F9761C"/>
    <w:rsid w:val="00FA031C"/>
    <w:rsid w:val="00FA4071"/>
    <w:rsid w:val="00FA4444"/>
    <w:rsid w:val="00FA52AB"/>
    <w:rsid w:val="00FA590C"/>
    <w:rsid w:val="00FB6A9B"/>
    <w:rsid w:val="00FC0095"/>
    <w:rsid w:val="00FD13FC"/>
    <w:rsid w:val="00FD4313"/>
    <w:rsid w:val="00FE0590"/>
    <w:rsid w:val="00FE0BF9"/>
    <w:rsid w:val="00FE144D"/>
    <w:rsid w:val="00FE1FEE"/>
    <w:rsid w:val="00FE50F7"/>
    <w:rsid w:val="00FF1090"/>
    <w:rsid w:val="00FF277B"/>
    <w:rsid w:val="00FF6490"/>
    <w:rsid w:val="00FF7300"/>
    <w:rsid w:val="011C2063"/>
    <w:rsid w:val="0182AE53"/>
    <w:rsid w:val="0293B8A1"/>
    <w:rsid w:val="03BFB2BB"/>
    <w:rsid w:val="042969E1"/>
    <w:rsid w:val="05D66929"/>
    <w:rsid w:val="07CA3A25"/>
    <w:rsid w:val="0C5D48E2"/>
    <w:rsid w:val="0E074430"/>
    <w:rsid w:val="0E9F0254"/>
    <w:rsid w:val="0F62FE41"/>
    <w:rsid w:val="10788578"/>
    <w:rsid w:val="16995567"/>
    <w:rsid w:val="17D36B2B"/>
    <w:rsid w:val="17F40C8D"/>
    <w:rsid w:val="18CAA784"/>
    <w:rsid w:val="19078F34"/>
    <w:rsid w:val="1923A9F9"/>
    <w:rsid w:val="22A8B7D6"/>
    <w:rsid w:val="22F8404E"/>
    <w:rsid w:val="2416C22A"/>
    <w:rsid w:val="26CBB64D"/>
    <w:rsid w:val="2889D3B4"/>
    <w:rsid w:val="28F60B9A"/>
    <w:rsid w:val="2DED4532"/>
    <w:rsid w:val="31CDF119"/>
    <w:rsid w:val="3209C10B"/>
    <w:rsid w:val="34BED3E7"/>
    <w:rsid w:val="3E467DE8"/>
    <w:rsid w:val="4736D93B"/>
    <w:rsid w:val="4D82D679"/>
    <w:rsid w:val="5192FD49"/>
    <w:rsid w:val="5F490693"/>
    <w:rsid w:val="6A220D40"/>
    <w:rsid w:val="6A81B6FF"/>
    <w:rsid w:val="6B618E73"/>
    <w:rsid w:val="6BF1FA03"/>
    <w:rsid w:val="7684CCB5"/>
    <w:rsid w:val="7A055FD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0102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827633"/>
    <w:pPr>
      <w:keepNext/>
      <w:keepLines/>
      <w:spacing w:before="240" w:after="240" w:line="240" w:lineRule="auto"/>
      <w:outlineLvl w:val="1"/>
    </w:pPr>
    <w:rPr>
      <w:rFonts w:ascii="Arial" w:eastAsiaTheme="majorEastAsia" w:hAnsi="Arial" w:cstheme="majorBidi"/>
      <w:b/>
      <w:color w:val="FF9933"/>
      <w:sz w:val="28"/>
      <w:szCs w:val="26"/>
    </w:rPr>
  </w:style>
  <w:style w:type="paragraph" w:styleId="berschrift3">
    <w:name w:val="heading 3"/>
    <w:basedOn w:val="Standard"/>
    <w:next w:val="Standard"/>
    <w:link w:val="berschrift3Zchn"/>
    <w:uiPriority w:val="9"/>
    <w:unhideWhenUsed/>
    <w:qFormat/>
    <w:rsid w:val="002A430F"/>
    <w:pPr>
      <w:keepNext/>
      <w:keepLines/>
      <w:spacing w:before="120" w:after="240" w:line="240" w:lineRule="auto"/>
      <w:outlineLvl w:val="2"/>
    </w:pPr>
    <w:rPr>
      <w:rFonts w:ascii="Arial" w:eastAsiaTheme="majorEastAsia" w:hAnsi="Arial" w:cstheme="majorBidi"/>
      <w:b/>
      <w:color w:val="002060"/>
      <w:sz w:val="24"/>
    </w:rPr>
  </w:style>
  <w:style w:type="paragraph" w:styleId="berschrift4">
    <w:name w:val="heading 4"/>
    <w:basedOn w:val="Standard"/>
    <w:next w:val="Standard"/>
    <w:link w:val="berschrift4Zchn"/>
    <w:uiPriority w:val="9"/>
    <w:unhideWhenUsed/>
    <w:qFormat/>
    <w:rsid w:val="00827633"/>
    <w:pPr>
      <w:keepNext/>
      <w:keepLines/>
      <w:spacing w:line="240" w:lineRule="auto"/>
      <w:outlineLvl w:val="3"/>
    </w:pPr>
    <w:rPr>
      <w:rFonts w:asciiTheme="majorHAnsi" w:eastAsiaTheme="majorEastAsia" w:hAnsiTheme="majorHAnsi" w:cstheme="majorBidi"/>
      <w:b/>
      <w:iCs/>
      <w:color w:val="FF9933"/>
    </w:rPr>
  </w:style>
  <w:style w:type="paragraph" w:styleId="berschrift5">
    <w:name w:val="heading 5"/>
    <w:basedOn w:val="Standard"/>
    <w:next w:val="Standard"/>
    <w:link w:val="berschrift5Zchn"/>
    <w:uiPriority w:val="9"/>
    <w:unhideWhenUsed/>
    <w:qFormat/>
    <w:rsid w:val="00751913"/>
    <w:pPr>
      <w:keepNext/>
      <w:keepLines/>
      <w:spacing w:before="40"/>
      <w:outlineLvl w:val="4"/>
    </w:pPr>
    <w:rPr>
      <w:rFonts w:asciiTheme="majorHAnsi" w:eastAsiaTheme="majorEastAsia" w:hAnsiTheme="majorHAnsi" w:cstheme="majorBidi"/>
      <w:color w:val="FFCB97"/>
    </w:rPr>
  </w:style>
  <w:style w:type="paragraph" w:styleId="berschrift6">
    <w:name w:val="heading 6"/>
    <w:basedOn w:val="Standard"/>
    <w:next w:val="Standard"/>
    <w:link w:val="berschrift6Zchn"/>
    <w:uiPriority w:val="9"/>
    <w:semiHidden/>
    <w:unhideWhenUsed/>
    <w:qFormat/>
    <w:rsid w:val="00925F27"/>
    <w:pPr>
      <w:keepNext/>
      <w:keepLines/>
      <w:spacing w:before="40" w:after="0"/>
      <w:outlineLvl w:val="5"/>
    </w:pPr>
    <w:rPr>
      <w:rFonts w:asciiTheme="majorHAnsi" w:eastAsiaTheme="majorEastAsia" w:hAnsiTheme="majorHAnsi" w:cstheme="majorBidi"/>
      <w:color w:val="1A495C"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827633"/>
    <w:rPr>
      <w:rFonts w:ascii="Arial" w:eastAsiaTheme="majorEastAsia" w:hAnsi="Arial" w:cstheme="majorBidi"/>
      <w:b/>
      <w:color w:val="FF9933"/>
      <w:sz w:val="28"/>
      <w:szCs w:val="26"/>
    </w:rPr>
  </w:style>
  <w:style w:type="character" w:customStyle="1" w:styleId="berschrift3Zchn">
    <w:name w:val="Überschrift 3 Zchn"/>
    <w:basedOn w:val="Absatz-Standardschriftart"/>
    <w:link w:val="berschrift3"/>
    <w:uiPriority w:val="9"/>
    <w:rsid w:val="002A430F"/>
    <w:rPr>
      <w:rFonts w:ascii="Arial" w:eastAsiaTheme="majorEastAsia" w:hAnsi="Arial" w:cstheme="majorBidi"/>
      <w:b/>
      <w:color w:val="002060"/>
    </w:rPr>
  </w:style>
  <w:style w:type="character" w:customStyle="1" w:styleId="berschrift4Zchn">
    <w:name w:val="Überschrift 4 Zchn"/>
    <w:basedOn w:val="Absatz-Standardschriftart"/>
    <w:link w:val="berschrift4"/>
    <w:uiPriority w:val="9"/>
    <w:rsid w:val="00827633"/>
    <w:rPr>
      <w:rFonts w:asciiTheme="majorHAnsi" w:eastAsiaTheme="majorEastAsia" w:hAnsiTheme="majorHAnsi" w:cstheme="majorBidi"/>
      <w:b/>
      <w:iCs/>
      <w:color w:val="FF9933"/>
      <w:sz w:val="22"/>
    </w:rPr>
  </w:style>
  <w:style w:type="character" w:customStyle="1" w:styleId="berschrift5Zchn">
    <w:name w:val="Überschrift 5 Zchn"/>
    <w:basedOn w:val="Absatz-Standardschriftart"/>
    <w:link w:val="berschrift5"/>
    <w:uiPriority w:val="9"/>
    <w:rsid w:val="00751913"/>
    <w:rPr>
      <w:rFonts w:asciiTheme="majorHAnsi" w:eastAsiaTheme="majorEastAsia" w:hAnsiTheme="majorHAnsi" w:cstheme="majorBidi"/>
      <w:color w:val="FFCB97"/>
      <w:sz w:val="22"/>
    </w:rPr>
  </w:style>
  <w:style w:type="paragraph" w:styleId="Untertitel">
    <w:name w:val="Subtitle"/>
    <w:basedOn w:val="Standard"/>
    <w:next w:val="Standard"/>
    <w:link w:val="UntertitelZchn"/>
    <w:uiPriority w:val="11"/>
    <w:qFormat/>
    <w:rsid w:val="00827633"/>
    <w:pPr>
      <w:numPr>
        <w:ilvl w:val="1"/>
      </w:numPr>
      <w:spacing w:line="240" w:lineRule="auto"/>
    </w:pPr>
    <w:rPr>
      <w:rFonts w:eastAsiaTheme="minorEastAsia"/>
      <w:color w:val="FFCB97"/>
      <w:spacing w:val="15"/>
      <w:szCs w:val="22"/>
    </w:rPr>
  </w:style>
  <w:style w:type="character" w:customStyle="1" w:styleId="UntertitelZchn">
    <w:name w:val="Untertitel Zchn"/>
    <w:basedOn w:val="Absatz-Standardschriftart"/>
    <w:link w:val="Untertitel"/>
    <w:uiPriority w:val="11"/>
    <w:rsid w:val="00827633"/>
    <w:rPr>
      <w:rFonts w:ascii="Calibri" w:eastAsiaTheme="minorEastAsia" w:hAnsi="Calibri"/>
      <w:color w:val="FFCB97"/>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827633"/>
    <w:pPr>
      <w:pBdr>
        <w:top w:val="single" w:sz="4" w:space="10" w:color="FF9933"/>
        <w:bottom w:val="single" w:sz="4" w:space="10" w:color="FF9933"/>
      </w:pBdr>
      <w:spacing w:before="360" w:after="360" w:line="240" w:lineRule="auto"/>
      <w:ind w:left="862" w:right="862"/>
      <w:jc w:val="center"/>
    </w:pPr>
    <w:rPr>
      <w:rFonts w:cs="Times New Roman (Textkörper CS)"/>
      <w:b/>
      <w:iCs/>
      <w:color w:val="FF9933"/>
    </w:rPr>
  </w:style>
  <w:style w:type="character" w:customStyle="1" w:styleId="IntensivesZitatZchn">
    <w:name w:val="Intensives Zitat Zchn"/>
    <w:basedOn w:val="Absatz-Standardschriftart"/>
    <w:link w:val="IntensivesZitat"/>
    <w:uiPriority w:val="30"/>
    <w:rsid w:val="00827633"/>
    <w:rPr>
      <w:rFonts w:ascii="Calibri" w:hAnsi="Calibri" w:cs="Times New Roman (Textkörper CS)"/>
      <w:b/>
      <w:iCs/>
      <w:color w:val="FF9933"/>
      <w:sz w:val="22"/>
    </w:rPr>
  </w:style>
  <w:style w:type="paragraph" w:styleId="Zitat">
    <w:name w:val="Quote"/>
    <w:basedOn w:val="Standard"/>
    <w:next w:val="Standard"/>
    <w:link w:val="ZitatZchn"/>
    <w:uiPriority w:val="29"/>
    <w:qFormat/>
    <w:rsid w:val="00827633"/>
    <w:pPr>
      <w:spacing w:before="200" w:after="160"/>
      <w:ind w:left="864" w:right="864"/>
      <w:jc w:val="center"/>
    </w:pPr>
    <w:rPr>
      <w:i/>
      <w:iCs/>
      <w:color w:val="FFCB97"/>
    </w:rPr>
  </w:style>
  <w:style w:type="character" w:customStyle="1" w:styleId="ZitatZchn">
    <w:name w:val="Zitat Zchn"/>
    <w:basedOn w:val="Absatz-Standardschriftart"/>
    <w:link w:val="Zitat"/>
    <w:uiPriority w:val="29"/>
    <w:rsid w:val="00827633"/>
    <w:rPr>
      <w:rFonts w:ascii="Calibri" w:hAnsi="Calibri"/>
      <w:i/>
      <w:iCs/>
      <w:color w:val="FFCB97"/>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827633"/>
    <w:rPr>
      <w:i/>
      <w:iCs/>
      <w:color w:val="FF9933"/>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A57688"/>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shd w:val="clear" w:color="auto" w:fill="FF9900"/>
      </w:tcPr>
    </w:tblStylePr>
    <w:tblStylePr w:type="lastRow">
      <w:rPr>
        <w:b/>
        <w:bCs/>
      </w:rPr>
    </w:tblStylePr>
    <w:tblStylePr w:type="firstCol">
      <w:rPr>
        <w:b/>
        <w:bCs/>
      </w:rPr>
    </w:tblStylePr>
    <w:tblStylePr w:type="lastCol">
      <w:rPr>
        <w:b/>
        <w:bCs/>
      </w:rPr>
    </w:tblStylePr>
    <w:tblStylePr w:type="band1Horz">
      <w:tblPr/>
      <w:tcPr>
        <w:shd w:val="clear" w:color="auto" w:fill="FFF0E1"/>
      </w:tcPr>
    </w:tblStylePr>
    <w:tblStylePr w:type="band2Horz">
      <w:tblPr/>
      <w:tcPr>
        <w:shd w:val="clear" w:color="auto" w:fill="FFCB97"/>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827633"/>
    <w:rPr>
      <w:smallCaps/>
      <w:color w:val="FF9933"/>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827633"/>
    <w:pPr>
      <w:spacing w:before="480" w:line="276" w:lineRule="auto"/>
      <w:outlineLvl w:val="9"/>
    </w:pPr>
    <w:rPr>
      <w:rFonts w:cstheme="majorBidi"/>
      <w:bCs/>
      <w:caps w:val="0"/>
      <w:color w:val="FF9933"/>
      <w:sz w:val="28"/>
      <w:szCs w:val="28"/>
      <w:lang w:eastAsia="de-DE"/>
    </w:rPr>
  </w:style>
  <w:style w:type="paragraph" w:styleId="Verzeichnis2">
    <w:name w:val="toc 2"/>
    <w:basedOn w:val="Standard"/>
    <w:next w:val="Standard"/>
    <w:autoRedefine/>
    <w:uiPriority w:val="39"/>
    <w:unhideWhenUsed/>
    <w:rsid w:val="00E83F15"/>
    <w:pPr>
      <w:tabs>
        <w:tab w:val="right" w:leader="dot" w:pos="9056"/>
      </w:tabs>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827633"/>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827633"/>
    <w:pPr>
      <w:pBdr>
        <w:bottom w:val="single" w:sz="4" w:space="1" w:color="009999"/>
      </w:pBdr>
      <w:jc w:val="left"/>
    </w:pPr>
    <w:rPr>
      <w:b/>
      <w:color w:val="FF9933"/>
      <w:sz w:val="56"/>
      <w:szCs w:val="48"/>
    </w:rPr>
  </w:style>
  <w:style w:type="character" w:customStyle="1" w:styleId="LernstreckeNameZchn">
    <w:name w:val="Lernstrecke: Name Zchn"/>
    <w:basedOn w:val="berschrift2Zchn"/>
    <w:link w:val="LernstreckeName"/>
    <w:rsid w:val="00827633"/>
    <w:rPr>
      <w:rFonts w:ascii="Calibri" w:eastAsiaTheme="majorEastAsia" w:hAnsi="Calibri" w:cstheme="majorBidi"/>
      <w:b/>
      <w:color w:val="FF9933"/>
      <w:sz w:val="56"/>
      <w:szCs w:val="48"/>
    </w:rPr>
  </w:style>
  <w:style w:type="paragraph" w:customStyle="1" w:styleId="Kurzbeschreibung">
    <w:name w:val="Kurzbeschreibung"/>
    <w:basedOn w:val="Standard"/>
    <w:link w:val="KurzbeschreibungZchn"/>
    <w:qFormat/>
    <w:rsid w:val="00827633"/>
    <w:rPr>
      <w:b/>
      <w:color w:val="FF9933"/>
      <w:sz w:val="40"/>
    </w:rPr>
  </w:style>
  <w:style w:type="character" w:customStyle="1" w:styleId="KurzbeschreibungZchn">
    <w:name w:val="Kurzbeschreibung Zchn"/>
    <w:basedOn w:val="berschrift2Zchn"/>
    <w:link w:val="Kurzbeschreibung"/>
    <w:rsid w:val="00827633"/>
    <w:rPr>
      <w:rFonts w:ascii="Calibri" w:eastAsiaTheme="majorEastAsia" w:hAnsi="Calibri" w:cstheme="majorBidi"/>
      <w:b/>
      <w:color w:val="FF9933"/>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ichtaufgelsteErwhnung">
    <w:name w:val="Unresolved Mention"/>
    <w:basedOn w:val="Absatz-Standardschriftart"/>
    <w:uiPriority w:val="99"/>
    <w:semiHidden/>
    <w:unhideWhenUsed/>
    <w:rsid w:val="002F300B"/>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F86B46"/>
    <w:rPr>
      <w:b/>
      <w:bCs/>
      <w:sz w:val="20"/>
    </w:rPr>
  </w:style>
  <w:style w:type="character" w:customStyle="1" w:styleId="KommentarthemaZchn">
    <w:name w:val="Kommentarthema Zchn"/>
    <w:basedOn w:val="KommentartextZchn"/>
    <w:link w:val="Kommentarthema"/>
    <w:uiPriority w:val="99"/>
    <w:semiHidden/>
    <w:rsid w:val="00F86B46"/>
    <w:rPr>
      <w:rFonts w:ascii="Calibri" w:hAnsi="Calibri"/>
      <w:b/>
      <w:bCs/>
      <w:sz w:val="20"/>
      <w:szCs w:val="20"/>
    </w:rPr>
  </w:style>
  <w:style w:type="character" w:customStyle="1" w:styleId="berschrift6Zchn">
    <w:name w:val="Überschrift 6 Zchn"/>
    <w:basedOn w:val="Absatz-Standardschriftart"/>
    <w:link w:val="berschrift6"/>
    <w:uiPriority w:val="9"/>
    <w:semiHidden/>
    <w:rsid w:val="00925F27"/>
    <w:rPr>
      <w:rFonts w:asciiTheme="majorHAnsi" w:eastAsiaTheme="majorEastAsia" w:hAnsiTheme="majorHAnsi" w:cstheme="majorBidi"/>
      <w:color w:val="1A495C" w:themeColor="accent1" w:themeShade="7F"/>
      <w:sz w:val="22"/>
    </w:rPr>
  </w:style>
  <w:style w:type="paragraph" w:styleId="Beschriftung">
    <w:name w:val="caption"/>
    <w:basedOn w:val="Standard"/>
    <w:next w:val="Standard"/>
    <w:uiPriority w:val="35"/>
    <w:unhideWhenUsed/>
    <w:qFormat/>
    <w:rsid w:val="00DB38C2"/>
    <w:pPr>
      <w:spacing w:after="200" w:line="240" w:lineRule="auto"/>
    </w:pPr>
    <w:rPr>
      <w:i/>
      <w:iCs/>
      <w:color w:val="373545" w:themeColor="text2"/>
      <w:sz w:val="18"/>
      <w:szCs w:val="18"/>
    </w:rPr>
  </w:style>
  <w:style w:type="paragraph" w:styleId="berarbeitung">
    <w:name w:val="Revision"/>
    <w:hidden/>
    <w:uiPriority w:val="99"/>
    <w:semiHidden/>
    <w:rsid w:val="00174DC5"/>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image" Target="media/image9.png"/><Relationship Id="rId42" Type="http://schemas.openxmlformats.org/officeDocument/2006/relationships/footer" Target="footer10.xml"/><Relationship Id="rId47" Type="http://schemas.openxmlformats.org/officeDocument/2006/relationships/footer" Target="footer12.xml"/><Relationship Id="rId63" Type="http://schemas.openxmlformats.org/officeDocument/2006/relationships/image" Target="media/image21.png"/><Relationship Id="rId68" Type="http://schemas.openxmlformats.org/officeDocument/2006/relationships/image" Target="media/image26.svg"/><Relationship Id="rId84" Type="http://schemas.openxmlformats.org/officeDocument/2006/relationships/image" Target="media/image30.png"/><Relationship Id="rId89" Type="http://schemas.openxmlformats.org/officeDocument/2006/relationships/footer" Target="footer22.xml"/><Relationship Id="rId16"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footer" Target="footer7.xml"/><Relationship Id="rId37" Type="http://schemas.openxmlformats.org/officeDocument/2006/relationships/image" Target="media/image13.png"/><Relationship Id="rId53" Type="http://schemas.openxmlformats.org/officeDocument/2006/relationships/header" Target="header15.xml"/><Relationship Id="rId58" Type="http://schemas.openxmlformats.org/officeDocument/2006/relationships/footer" Target="footer17.xml"/><Relationship Id="rId74" Type="http://schemas.openxmlformats.org/officeDocument/2006/relationships/footer" Target="footer20.xml"/><Relationship Id="rId79" Type="http://schemas.openxmlformats.org/officeDocument/2006/relationships/image" Target="media/image34.jpeg"/><Relationship Id="rId5" Type="http://schemas.openxmlformats.org/officeDocument/2006/relationships/numbering" Target="numbering.xml"/><Relationship Id="rId90" Type="http://schemas.openxmlformats.org/officeDocument/2006/relationships/header" Target="header23.xml"/><Relationship Id="rId95" Type="http://schemas.openxmlformats.org/officeDocument/2006/relationships/hyperlink" Target="mailto:wipaed@wu.ac.at" TargetMode="External"/><Relationship Id="rId22" Type="http://schemas.openxmlformats.org/officeDocument/2006/relationships/image" Target="media/image10.svg"/><Relationship Id="rId27" Type="http://schemas.openxmlformats.org/officeDocument/2006/relationships/header" Target="header5.xml"/><Relationship Id="rId43" Type="http://schemas.openxmlformats.org/officeDocument/2006/relationships/header" Target="header11.xml"/><Relationship Id="rId48" Type="http://schemas.openxmlformats.org/officeDocument/2006/relationships/footer" Target="footer13.xml"/><Relationship Id="rId64" Type="http://schemas.openxmlformats.org/officeDocument/2006/relationships/image" Target="media/image22.svg"/><Relationship Id="rId69"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image" Target="media/image15.tmp"/><Relationship Id="rId72" Type="http://schemas.openxmlformats.org/officeDocument/2006/relationships/footer" Target="footer19.xml"/><Relationship Id="rId80" Type="http://schemas.openxmlformats.org/officeDocument/2006/relationships/image" Target="media/image28.png"/><Relationship Id="rId85" Type="http://schemas.openxmlformats.org/officeDocument/2006/relationships/image" Target="media/image37.png"/><Relationship Id="rId93" Type="http://schemas.openxmlformats.org/officeDocument/2006/relationships/image" Target="media/image32.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footer" Target="footer3.xml"/><Relationship Id="rId33" Type="http://schemas.openxmlformats.org/officeDocument/2006/relationships/header" Target="header8.xml"/><Relationship Id="rId38" Type="http://schemas.openxmlformats.org/officeDocument/2006/relationships/image" Target="media/image14.svg"/><Relationship Id="rId46" Type="http://schemas.openxmlformats.org/officeDocument/2006/relationships/header" Target="header13.xml"/><Relationship Id="rId59" Type="http://schemas.openxmlformats.org/officeDocument/2006/relationships/image" Target="media/image17.png"/><Relationship Id="rId67" Type="http://schemas.openxmlformats.org/officeDocument/2006/relationships/image" Target="media/image25.png"/><Relationship Id="rId20" Type="http://schemas.openxmlformats.org/officeDocument/2006/relationships/image" Target="media/image8.png"/><Relationship Id="rId41" Type="http://schemas.openxmlformats.org/officeDocument/2006/relationships/footer" Target="footer9.xml"/><Relationship Id="rId54" Type="http://schemas.openxmlformats.org/officeDocument/2006/relationships/header" Target="header16.xml"/><Relationship Id="rId62" Type="http://schemas.openxmlformats.org/officeDocument/2006/relationships/image" Target="media/image20.svg"/><Relationship Id="rId70" Type="http://schemas.openxmlformats.org/officeDocument/2006/relationships/header" Target="header19.xml"/><Relationship Id="rId75" Type="http://schemas.openxmlformats.org/officeDocument/2006/relationships/image" Target="media/image27.jpeg"/><Relationship Id="rId83" Type="http://schemas.openxmlformats.org/officeDocument/2006/relationships/image" Target="media/image36.png"/><Relationship Id="rId88" Type="http://schemas.openxmlformats.org/officeDocument/2006/relationships/footer" Target="footer21.xml"/><Relationship Id="rId91" Type="http://schemas.openxmlformats.org/officeDocument/2006/relationships/footer" Target="footer23.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footer" Target="footer5.xml"/><Relationship Id="rId36" Type="http://schemas.openxmlformats.org/officeDocument/2006/relationships/image" Target="media/image12.svg"/><Relationship Id="rId49" Type="http://schemas.openxmlformats.org/officeDocument/2006/relationships/header" Target="header14.xml"/><Relationship Id="rId57" Type="http://schemas.openxmlformats.org/officeDocument/2006/relationships/header" Target="header17.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footer" Target="footer11.xml"/><Relationship Id="rId52" Type="http://schemas.openxmlformats.org/officeDocument/2006/relationships/image" Target="media/image16.png"/><Relationship Id="rId60" Type="http://schemas.openxmlformats.org/officeDocument/2006/relationships/image" Target="media/image18.svg"/><Relationship Id="rId65" Type="http://schemas.openxmlformats.org/officeDocument/2006/relationships/image" Target="media/image23.png"/><Relationship Id="rId73" Type="http://schemas.openxmlformats.org/officeDocument/2006/relationships/header" Target="header20.xml"/><Relationship Id="rId81" Type="http://schemas.openxmlformats.org/officeDocument/2006/relationships/image" Target="media/image35.png"/><Relationship Id="rId86" Type="http://schemas.openxmlformats.org/officeDocument/2006/relationships/header" Target="header21.xml"/><Relationship Id="rId94" Type="http://schemas.openxmlformats.org/officeDocument/2006/relationships/image" Target="media/image33.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6.svg"/><Relationship Id="rId39" Type="http://schemas.openxmlformats.org/officeDocument/2006/relationships/header" Target="header9.xml"/><Relationship Id="rId34" Type="http://schemas.openxmlformats.org/officeDocument/2006/relationships/footer" Target="footer8.xml"/><Relationship Id="rId50" Type="http://schemas.openxmlformats.org/officeDocument/2006/relationships/footer" Target="footer14.xml"/><Relationship Id="rId55" Type="http://schemas.openxmlformats.org/officeDocument/2006/relationships/footer" Target="footer15.xml"/><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31.jpeg"/><Relationship Id="rId2" Type="http://schemas.openxmlformats.org/officeDocument/2006/relationships/customXml" Target="../customXml/item2.xml"/><Relationship Id="rId29" Type="http://schemas.openxmlformats.org/officeDocument/2006/relationships/header" Target="header6.xml"/><Relationship Id="rId24" Type="http://schemas.openxmlformats.org/officeDocument/2006/relationships/header" Target="header4.xml"/><Relationship Id="rId40" Type="http://schemas.openxmlformats.org/officeDocument/2006/relationships/header" Target="header10.xml"/><Relationship Id="rId45" Type="http://schemas.openxmlformats.org/officeDocument/2006/relationships/header" Target="header12.xml"/><Relationship Id="rId66" Type="http://schemas.openxmlformats.org/officeDocument/2006/relationships/image" Target="media/image24.svg"/><Relationship Id="rId87" Type="http://schemas.openxmlformats.org/officeDocument/2006/relationships/header" Target="header22.xml"/><Relationship Id="rId61" Type="http://schemas.openxmlformats.org/officeDocument/2006/relationships/image" Target="media/image19.png"/><Relationship Id="rId82" Type="http://schemas.openxmlformats.org/officeDocument/2006/relationships/image" Target="media/image29.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header" Target="header7.xml"/><Relationship Id="rId35" Type="http://schemas.openxmlformats.org/officeDocument/2006/relationships/image" Target="media/image11.png"/><Relationship Id="rId56" Type="http://schemas.openxmlformats.org/officeDocument/2006/relationships/footer" Target="footer16.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3.xml.rels><?xml version="1.0" encoding="UTF-8" standalone="yes"?>
<Relationships xmlns="http://schemas.openxmlformats.org/package/2006/relationships"><Relationship Id="rId1" Type="http://schemas.openxmlformats.org/officeDocument/2006/relationships/image" Target="media/image4.png"/></Relationships>
</file>

<file path=word/_rels/footer16.xml.rels><?xml version="1.0" encoding="UTF-8" standalone="yes"?>
<Relationships xmlns="http://schemas.openxmlformats.org/package/2006/relationships"><Relationship Id="rId1" Type="http://schemas.openxmlformats.org/officeDocument/2006/relationships/image" Target="media/image4.png"/></Relationships>
</file>

<file path=word/_rels/footer19.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22.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19.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3.png"/></Relationships>
</file>

<file path=word/_rels/header22.xml.rels><?xml version="1.0" encoding="UTF-8" standalone="yes"?>
<Relationships xmlns="http://schemas.openxmlformats.org/package/2006/relationships"><Relationship Id="rId1" Type="http://schemas.openxmlformats.org/officeDocument/2006/relationships/image" Target="media/image3.png"/></Relationships>
</file>

<file path=word/_rels/header2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123F4121-373B-4771-92BF-74121299215C}"/>
</file>

<file path=customXml/itemProps2.xml><?xml version="1.0" encoding="utf-8"?>
<ds:datastoreItem xmlns:ds="http://schemas.openxmlformats.org/officeDocument/2006/customXml" ds:itemID="{806AD4FE-F8FF-4B8C-B1D5-17705167E940}">
  <ds:schemaRefs>
    <ds:schemaRef ds:uri="http://schemas.microsoft.com/sharepoint/v3/contenttype/forms"/>
  </ds:schemaRefs>
</ds:datastoreItem>
</file>

<file path=customXml/itemProps3.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4.xml><?xml version="1.0" encoding="utf-8"?>
<ds:datastoreItem xmlns:ds="http://schemas.openxmlformats.org/officeDocument/2006/customXml" ds:itemID="{A91DC147-54A6-4237-98E2-8829EA7971B6}">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2943</Words>
  <Characters>18546</Characters>
  <Application>Microsoft Office Word</Application>
  <DocSecurity>0</DocSecurity>
  <Lines>154</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2024-07-31T15:14:00Z</dcterms:created>
  <dcterms:modified xsi:type="dcterms:W3CDTF">2024-08-02T09:36:00Z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